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49970" w14:textId="31CCBD20" w:rsidR="006F2918" w:rsidRDefault="006F2918" w:rsidP="00234689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8"/>
          <w:lang w:eastAsia="es-ES"/>
        </w:rPr>
      </w:pPr>
    </w:p>
    <w:p w14:paraId="524688CD" w14:textId="77777777" w:rsidR="003702D4" w:rsidRPr="000432C7" w:rsidRDefault="003702D4" w:rsidP="003702D4">
      <w:pPr>
        <w:pStyle w:val="NormalWeb"/>
        <w:shd w:val="clear" w:color="auto" w:fill="FFFFFF"/>
        <w:spacing w:before="0" w:after="0"/>
        <w:jc w:val="center"/>
        <w:textAlignment w:val="baseline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lang w:val="en-US"/>
        </w:rPr>
        <w:t xml:space="preserve">Sustainable electrocatalysts </w:t>
      </w:r>
      <w:r w:rsidRPr="000432C7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lang w:val="en-US"/>
        </w:rPr>
        <w:t xml:space="preserve">for </w:t>
      </w:r>
      <w:r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lang w:val="en-US"/>
        </w:rPr>
        <w:t xml:space="preserve">low temperature </w:t>
      </w:r>
      <w:r w:rsidRPr="000432C7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lang w:val="en-US"/>
        </w:rPr>
        <w:t>fuel cells</w:t>
      </w:r>
    </w:p>
    <w:p w14:paraId="76FAF55D" w14:textId="77777777" w:rsidR="003702D4" w:rsidRPr="000432C7" w:rsidRDefault="003702D4" w:rsidP="003702D4">
      <w:pPr>
        <w:jc w:val="center"/>
        <w:rPr>
          <w:rFonts w:ascii="Arial" w:hAnsi="Arial" w:cs="Arial"/>
          <w:i/>
          <w:sz w:val="22"/>
          <w:szCs w:val="22"/>
        </w:rPr>
      </w:pPr>
      <w:r w:rsidRPr="000432C7">
        <w:rPr>
          <w:rFonts w:ascii="Arial" w:hAnsi="Arial" w:cs="Arial"/>
          <w:i/>
          <w:sz w:val="22"/>
          <w:szCs w:val="22"/>
        </w:rPr>
        <w:t>Stefania Specchia</w:t>
      </w:r>
    </w:p>
    <w:p w14:paraId="14A3E946" w14:textId="77777777" w:rsidR="003702D4" w:rsidRPr="000432C7" w:rsidRDefault="003702D4" w:rsidP="003702D4">
      <w:pPr>
        <w:jc w:val="center"/>
        <w:rPr>
          <w:rFonts w:ascii="Arial" w:hAnsi="Arial" w:cs="Arial"/>
          <w:i/>
          <w:sz w:val="22"/>
          <w:szCs w:val="22"/>
        </w:rPr>
      </w:pPr>
      <w:r w:rsidRPr="000432C7">
        <w:rPr>
          <w:rFonts w:ascii="Arial" w:hAnsi="Arial" w:cs="Arial"/>
          <w:i/>
          <w:sz w:val="22"/>
          <w:szCs w:val="22"/>
        </w:rPr>
        <w:t>Dept. of Applied Science and Technology, Gre.En</w:t>
      </w:r>
      <w:r w:rsidRPr="000432C7">
        <w:rPr>
          <w:rFonts w:ascii="Arial" w:hAnsi="Arial" w:cs="Arial"/>
          <w:i/>
          <w:sz w:val="22"/>
          <w:szCs w:val="22"/>
          <w:vertAlign w:val="superscript"/>
        </w:rPr>
        <w:t>2</w:t>
      </w:r>
      <w:r w:rsidRPr="000432C7">
        <w:rPr>
          <w:rFonts w:ascii="Arial" w:hAnsi="Arial" w:cs="Arial"/>
          <w:i/>
          <w:sz w:val="22"/>
          <w:szCs w:val="22"/>
        </w:rPr>
        <w:t xml:space="preserve"> Group, </w:t>
      </w:r>
      <w:proofErr w:type="spellStart"/>
      <w:r w:rsidRPr="000432C7">
        <w:rPr>
          <w:rFonts w:ascii="Arial" w:hAnsi="Arial" w:cs="Arial"/>
          <w:i/>
          <w:sz w:val="22"/>
          <w:szCs w:val="22"/>
        </w:rPr>
        <w:t>Politecnico</w:t>
      </w:r>
      <w:proofErr w:type="spellEnd"/>
      <w:r w:rsidRPr="000432C7">
        <w:rPr>
          <w:rFonts w:ascii="Arial" w:hAnsi="Arial" w:cs="Arial"/>
          <w:i/>
          <w:sz w:val="22"/>
          <w:szCs w:val="22"/>
        </w:rPr>
        <w:t xml:space="preserve"> di Torino, Torino (Italy)</w:t>
      </w:r>
    </w:p>
    <w:p w14:paraId="6F38D8E6" w14:textId="5EA18DD4" w:rsidR="003702D4" w:rsidRPr="000432C7" w:rsidRDefault="003702D4" w:rsidP="003702D4">
      <w:pPr>
        <w:jc w:val="center"/>
        <w:rPr>
          <w:rFonts w:ascii="Arial" w:hAnsi="Arial" w:cs="Arial"/>
          <w:sz w:val="22"/>
          <w:szCs w:val="22"/>
        </w:rPr>
      </w:pPr>
      <w:r w:rsidRPr="003702D4">
        <w:rPr>
          <w:rFonts w:ascii="Arial" w:hAnsi="Arial" w:cs="Arial"/>
          <w:sz w:val="22"/>
          <w:szCs w:val="22"/>
        </w:rPr>
        <w:t>stefania.specchia@polito.i</w:t>
      </w:r>
      <w:r>
        <w:rPr>
          <w:rFonts w:ascii="Arial" w:hAnsi="Arial" w:cs="Arial"/>
          <w:sz w:val="22"/>
          <w:szCs w:val="22"/>
        </w:rPr>
        <w:t>t</w:t>
      </w:r>
      <w:bookmarkStart w:id="0" w:name="_GoBack"/>
      <w:bookmarkEnd w:id="0"/>
    </w:p>
    <w:p w14:paraId="72E5F1C7" w14:textId="77777777" w:rsidR="003702D4" w:rsidRPr="000432C7" w:rsidRDefault="003702D4" w:rsidP="003702D4">
      <w:pPr>
        <w:jc w:val="center"/>
        <w:rPr>
          <w:rFonts w:ascii="Arial" w:hAnsi="Arial" w:cs="Arial"/>
          <w:sz w:val="22"/>
          <w:szCs w:val="22"/>
        </w:rPr>
      </w:pPr>
    </w:p>
    <w:p w14:paraId="7A7953CE" w14:textId="77777777" w:rsidR="003702D4" w:rsidRPr="000432C7" w:rsidRDefault="003702D4" w:rsidP="003702D4">
      <w:pPr>
        <w:jc w:val="both"/>
        <w:rPr>
          <w:rFonts w:ascii="Arial" w:hAnsi="Arial" w:cs="Arial"/>
          <w:sz w:val="22"/>
          <w:szCs w:val="22"/>
        </w:rPr>
      </w:pPr>
      <w:r w:rsidRPr="000432C7">
        <w:rPr>
          <w:rFonts w:ascii="Arial" w:hAnsi="Arial" w:cs="Arial"/>
          <w:sz w:val="22"/>
          <w:szCs w:val="22"/>
        </w:rPr>
        <w:t xml:space="preserve">Fuel cells are devices that efficiently convert the chemical energy of a fuel into electrical energy via electrochemical reactions. Among the wide variety of fuel cell types, </w:t>
      </w:r>
      <w:r>
        <w:rPr>
          <w:rFonts w:ascii="Arial" w:hAnsi="Arial" w:cs="Arial"/>
          <w:sz w:val="22"/>
          <w:szCs w:val="22"/>
        </w:rPr>
        <w:t>low temperature</w:t>
      </w:r>
      <w:r w:rsidRPr="000432C7">
        <w:rPr>
          <w:rFonts w:ascii="Arial" w:hAnsi="Arial" w:cs="Arial"/>
          <w:sz w:val="22"/>
          <w:szCs w:val="22"/>
        </w:rPr>
        <w:t xml:space="preserve"> fuel cells (PE</w:t>
      </w:r>
      <w:r>
        <w:rPr>
          <w:rFonts w:ascii="Arial" w:hAnsi="Arial" w:cs="Arial"/>
          <w:sz w:val="22"/>
          <w:szCs w:val="22"/>
        </w:rPr>
        <w:t>M</w:t>
      </w:r>
      <w:r w:rsidRPr="000432C7">
        <w:rPr>
          <w:rFonts w:ascii="Arial" w:hAnsi="Arial" w:cs="Arial"/>
          <w:sz w:val="22"/>
          <w:szCs w:val="22"/>
        </w:rPr>
        <w:t>FC</w:t>
      </w:r>
      <w:r>
        <w:rPr>
          <w:rFonts w:ascii="Arial" w:hAnsi="Arial" w:cs="Arial"/>
          <w:sz w:val="22"/>
          <w:szCs w:val="22"/>
        </w:rPr>
        <w:t xml:space="preserve"> and AEMFC</w:t>
      </w:r>
      <w:r w:rsidRPr="000432C7">
        <w:rPr>
          <w:rFonts w:ascii="Arial" w:hAnsi="Arial" w:cs="Arial"/>
          <w:sz w:val="22"/>
          <w:szCs w:val="22"/>
        </w:rPr>
        <w:t>) a</w:t>
      </w:r>
      <w:r>
        <w:rPr>
          <w:rFonts w:ascii="Arial" w:hAnsi="Arial" w:cs="Arial"/>
          <w:sz w:val="22"/>
          <w:szCs w:val="22"/>
        </w:rPr>
        <w:t>re promising for transportation</w:t>
      </w:r>
      <w:r w:rsidRPr="000432C7">
        <w:rPr>
          <w:rFonts w:ascii="Arial" w:hAnsi="Arial" w:cs="Arial"/>
          <w:sz w:val="22"/>
          <w:szCs w:val="22"/>
        </w:rPr>
        <w:t xml:space="preserve"> and portable applications</w:t>
      </w:r>
      <w:r>
        <w:rPr>
          <w:rFonts w:ascii="Arial" w:hAnsi="Arial" w:cs="Arial"/>
          <w:sz w:val="22"/>
          <w:szCs w:val="22"/>
        </w:rPr>
        <w:t>,</w:t>
      </w:r>
      <w:r w:rsidRPr="000432C7">
        <w:rPr>
          <w:rFonts w:ascii="Arial" w:hAnsi="Arial" w:cs="Arial"/>
          <w:sz w:val="22"/>
          <w:szCs w:val="22"/>
        </w:rPr>
        <w:t xml:space="preserve"> since they </w:t>
      </w:r>
      <w:r>
        <w:rPr>
          <w:rFonts w:ascii="Arial" w:hAnsi="Arial" w:cs="Arial"/>
          <w:sz w:val="22"/>
          <w:szCs w:val="22"/>
        </w:rPr>
        <w:t xml:space="preserve">can </w:t>
      </w:r>
      <w:r w:rsidRPr="000432C7">
        <w:rPr>
          <w:rFonts w:ascii="Arial" w:hAnsi="Arial" w:cs="Arial"/>
          <w:sz w:val="22"/>
          <w:szCs w:val="22"/>
        </w:rPr>
        <w:t xml:space="preserve">operate close to ambient conditions. The main drawbacks of </w:t>
      </w:r>
      <w:r>
        <w:rPr>
          <w:rFonts w:ascii="Arial" w:hAnsi="Arial" w:cs="Arial"/>
          <w:sz w:val="22"/>
          <w:szCs w:val="22"/>
        </w:rPr>
        <w:t>low temperature</w:t>
      </w:r>
      <w:r w:rsidRPr="000432C7">
        <w:rPr>
          <w:rFonts w:ascii="Arial" w:hAnsi="Arial" w:cs="Arial"/>
          <w:sz w:val="22"/>
          <w:szCs w:val="22"/>
        </w:rPr>
        <w:t xml:space="preserve"> fuel cells are represented </w:t>
      </w:r>
      <w:proofErr w:type="gramStart"/>
      <w:r w:rsidRPr="000432C7">
        <w:rPr>
          <w:rFonts w:ascii="Arial" w:hAnsi="Arial" w:cs="Arial"/>
          <w:sz w:val="22"/>
          <w:szCs w:val="22"/>
        </w:rPr>
        <w:t>by the use of</w:t>
      </w:r>
      <w:proofErr w:type="gramEnd"/>
      <w:r w:rsidRPr="000432C7">
        <w:rPr>
          <w:rFonts w:ascii="Arial" w:hAnsi="Arial" w:cs="Arial"/>
          <w:sz w:val="22"/>
          <w:szCs w:val="22"/>
        </w:rPr>
        <w:t xml:space="preserve"> costly Pt-based </w:t>
      </w:r>
      <w:r>
        <w:rPr>
          <w:rFonts w:ascii="Arial" w:hAnsi="Arial" w:cs="Arial"/>
          <w:sz w:val="22"/>
          <w:szCs w:val="22"/>
        </w:rPr>
        <w:t>electro</w:t>
      </w:r>
      <w:r w:rsidRPr="000432C7">
        <w:rPr>
          <w:rFonts w:ascii="Arial" w:hAnsi="Arial" w:cs="Arial"/>
          <w:sz w:val="22"/>
          <w:szCs w:val="22"/>
        </w:rPr>
        <w:t xml:space="preserve">catalysts at both the anode and the cathode, and in particular the sluggish oxygen reduction reaction (ORR) at the cathode side. Among several types of </w:t>
      </w:r>
      <w:r>
        <w:rPr>
          <w:rFonts w:ascii="Arial" w:hAnsi="Arial" w:cs="Arial"/>
          <w:sz w:val="22"/>
          <w:szCs w:val="22"/>
        </w:rPr>
        <w:t>electro</w:t>
      </w:r>
      <w:r w:rsidRPr="000432C7">
        <w:rPr>
          <w:rFonts w:ascii="Arial" w:hAnsi="Arial" w:cs="Arial"/>
          <w:sz w:val="22"/>
          <w:szCs w:val="22"/>
        </w:rPr>
        <w:t xml:space="preserve">catalysts for ORR, the most promising alternative to Pt until now </w:t>
      </w:r>
      <w:r>
        <w:rPr>
          <w:rFonts w:ascii="Arial" w:hAnsi="Arial" w:cs="Arial"/>
          <w:sz w:val="22"/>
          <w:szCs w:val="22"/>
        </w:rPr>
        <w:t>are</w:t>
      </w:r>
      <w:r w:rsidRPr="000432C7">
        <w:rPr>
          <w:rFonts w:ascii="Arial" w:hAnsi="Arial" w:cs="Arial"/>
          <w:sz w:val="22"/>
          <w:szCs w:val="22"/>
        </w:rPr>
        <w:t xml:space="preserve"> carbonaceous materials doped with N and transition metals (</w:t>
      </w:r>
      <w:r>
        <w:rPr>
          <w:rFonts w:ascii="Arial" w:hAnsi="Arial" w:cs="Arial"/>
          <w:sz w:val="22"/>
          <w:szCs w:val="22"/>
        </w:rPr>
        <w:t xml:space="preserve">mostly </w:t>
      </w:r>
      <w:r w:rsidRPr="000432C7">
        <w:rPr>
          <w:rFonts w:ascii="Arial" w:hAnsi="Arial" w:cs="Arial"/>
          <w:sz w:val="22"/>
          <w:szCs w:val="22"/>
        </w:rPr>
        <w:t>Fe, Co).</w:t>
      </w:r>
      <w:r>
        <w:rPr>
          <w:rFonts w:ascii="Arial" w:hAnsi="Arial" w:cs="Arial"/>
          <w:sz w:val="22"/>
          <w:szCs w:val="22"/>
        </w:rPr>
        <w:t xml:space="preserve"> This lecture will address the main </w:t>
      </w:r>
      <w:r w:rsidRPr="000432C7">
        <w:rPr>
          <w:rFonts w:ascii="Arial" w:hAnsi="Arial" w:cs="Arial"/>
          <w:sz w:val="22"/>
          <w:szCs w:val="22"/>
        </w:rPr>
        <w:t>synthesis technique</w:t>
      </w:r>
      <w:r>
        <w:rPr>
          <w:rFonts w:ascii="Arial" w:hAnsi="Arial" w:cs="Arial"/>
          <w:sz w:val="22"/>
          <w:szCs w:val="22"/>
        </w:rPr>
        <w:t>s</w:t>
      </w:r>
      <w:r w:rsidRPr="000432C7">
        <w:rPr>
          <w:rFonts w:ascii="Arial" w:hAnsi="Arial" w:cs="Arial"/>
          <w:sz w:val="22"/>
          <w:szCs w:val="22"/>
        </w:rPr>
        <w:t xml:space="preserve"> adopted</w:t>
      </w:r>
      <w:r>
        <w:rPr>
          <w:rFonts w:ascii="Arial" w:hAnsi="Arial" w:cs="Arial"/>
          <w:sz w:val="22"/>
          <w:szCs w:val="22"/>
        </w:rPr>
        <w:t xml:space="preserve"> for the sustainable production of Fe-N-C electrocatalysts, included the use of biomass in a circular economy perspective.</w:t>
      </w:r>
    </w:p>
    <w:p w14:paraId="16804793" w14:textId="77777777" w:rsidR="003702D4" w:rsidRPr="003702D4" w:rsidRDefault="003702D4" w:rsidP="0023468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18"/>
          <w:lang w:eastAsia="es-ES"/>
        </w:rPr>
      </w:pPr>
    </w:p>
    <w:sectPr w:rsidR="003702D4" w:rsidRPr="003702D4" w:rsidSect="006C4FF3">
      <w:headerReference w:type="even" r:id="rId8"/>
      <w:headerReference w:type="default" r:id="rId9"/>
      <w:footerReference w:type="even" r:id="rId10"/>
      <w:footerReference w:type="default" r:id="rId11"/>
      <w:pgSz w:w="11907" w:h="16839" w:code="9"/>
      <w:pgMar w:top="1418" w:right="1418" w:bottom="1418" w:left="1418" w:header="567" w:footer="83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213B3" w14:textId="77777777" w:rsidR="007E29D3" w:rsidRDefault="007E29D3" w:rsidP="00564BC4">
      <w:pPr>
        <w:spacing w:after="0" w:line="240" w:lineRule="auto"/>
      </w:pPr>
      <w:r>
        <w:separator/>
      </w:r>
    </w:p>
  </w:endnote>
  <w:endnote w:type="continuationSeparator" w:id="0">
    <w:p w14:paraId="4FF53088" w14:textId="77777777" w:rsidR="007E29D3" w:rsidRDefault="007E29D3" w:rsidP="00564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fon">
    <w:altName w:val="Arial"/>
    <w:charset w:val="CC"/>
    <w:family w:val="swiss"/>
    <w:pitch w:val="variable"/>
    <w:sig w:usb0="00000000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39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9039"/>
    </w:tblGrid>
    <w:tr w:rsidR="007C3667" w14:paraId="7412F776" w14:textId="77777777" w:rsidTr="004E1B0F">
      <w:tc>
        <w:tcPr>
          <w:tcW w:w="9039" w:type="dxa"/>
          <w:shd w:val="clear" w:color="auto" w:fill="auto"/>
        </w:tcPr>
        <w:p w14:paraId="1D8AE229" w14:textId="77777777" w:rsidR="007C3667" w:rsidRDefault="007C3667" w:rsidP="004E1B0F">
          <w:pPr>
            <w:pStyle w:val="Rodap"/>
            <w:jc w:val="center"/>
          </w:pPr>
        </w:p>
      </w:tc>
    </w:tr>
  </w:tbl>
  <w:p w14:paraId="16AC6F64" w14:textId="77777777" w:rsidR="007C3667" w:rsidRDefault="00F24369" w:rsidP="007C3667">
    <w:pPr>
      <w:pStyle w:val="Rodap"/>
      <w:jc w:val="center"/>
    </w:pPr>
    <w:r>
      <w:fldChar w:fldCharType="begin"/>
    </w:r>
    <w:r w:rsidR="007C3667">
      <w:instrText>PAGE   \* MERGEFORMAT</w:instrText>
    </w:r>
    <w:r>
      <w:fldChar w:fldCharType="separate"/>
    </w:r>
    <w:r w:rsidR="008620D7" w:rsidRPr="008620D7">
      <w:rPr>
        <w:noProof/>
        <w:lang w:val="pt-PT"/>
      </w:rPr>
      <w:t>2</w:t>
    </w:r>
    <w:r>
      <w:fldChar w:fldCharType="end"/>
    </w:r>
  </w:p>
  <w:p w14:paraId="703A1D2D" w14:textId="77777777" w:rsidR="00C83AC4" w:rsidRPr="007C3667" w:rsidRDefault="00C83AC4" w:rsidP="007C366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EDB14" w14:textId="4ABEF744" w:rsidR="00BD1356" w:rsidRPr="00BD1356" w:rsidRDefault="00BD1356" w:rsidP="00BD1356">
    <w:pPr>
      <w:pBdr>
        <w:left w:val="single" w:sz="12" w:space="0" w:color="4F81BD" w:themeColor="accent1"/>
      </w:pBdr>
      <w:tabs>
        <w:tab w:val="left" w:pos="8931"/>
      </w:tabs>
      <w:spacing w:after="0"/>
      <w:ind w:left="8931" w:hanging="142"/>
      <w:jc w:val="right"/>
      <w:rPr>
        <w:rFonts w:asciiTheme="majorHAnsi" w:eastAsiaTheme="majorEastAsia" w:hAnsiTheme="majorHAnsi" w:cstheme="majorBidi"/>
        <w:color w:val="0070C0"/>
        <w:sz w:val="22"/>
        <w:szCs w:val="22"/>
      </w:rPr>
    </w:pPr>
    <w:r w:rsidRPr="00BD1356">
      <w:rPr>
        <w:rFonts w:asciiTheme="majorHAnsi" w:eastAsiaTheme="majorEastAsia" w:hAnsiTheme="majorHAnsi" w:cstheme="majorBidi"/>
        <w:color w:val="0070C0"/>
        <w:sz w:val="22"/>
        <w:szCs w:val="22"/>
      </w:rPr>
      <w:t>1</w:t>
    </w:r>
  </w:p>
  <w:p w14:paraId="44D085C4" w14:textId="77777777" w:rsidR="00BD1356" w:rsidRDefault="00BD135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C5562" w14:textId="77777777" w:rsidR="007E29D3" w:rsidRDefault="007E29D3" w:rsidP="00564BC4">
      <w:pPr>
        <w:spacing w:after="0" w:line="240" w:lineRule="auto"/>
      </w:pPr>
      <w:r>
        <w:separator/>
      </w:r>
    </w:p>
  </w:footnote>
  <w:footnote w:type="continuationSeparator" w:id="0">
    <w:p w14:paraId="3FC183F6" w14:textId="77777777" w:rsidR="007E29D3" w:rsidRDefault="007E29D3" w:rsidP="00564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878BF" w14:textId="77777777" w:rsidR="00C83AC4" w:rsidRPr="00E23AD8" w:rsidRDefault="00C83AC4" w:rsidP="00C83AC4">
    <w:pPr>
      <w:spacing w:after="0" w:line="240" w:lineRule="auto"/>
      <w:jc w:val="right"/>
      <w:rPr>
        <w:rFonts w:ascii="Calibri"/>
        <w:sz w:val="20"/>
        <w:szCs w:val="20"/>
      </w:rPr>
    </w:pPr>
    <w:r w:rsidRPr="00E23AD8">
      <w:rPr>
        <w:rFonts w:ascii="Calibri"/>
        <w:sz w:val="20"/>
        <w:szCs w:val="20"/>
      </w:rPr>
      <w:t>Successful Experiences and Good Practices in Chemistry Education</w:t>
    </w:r>
  </w:p>
  <w:p w14:paraId="593D339E" w14:textId="77777777" w:rsidR="00C83AC4" w:rsidRPr="00C83AC4" w:rsidRDefault="00C83AC4" w:rsidP="00C83AC4">
    <w:pPr>
      <w:spacing w:after="0" w:line="240" w:lineRule="auto"/>
      <w:jc w:val="right"/>
      <w:rPr>
        <w:rFonts w:ascii="Calibri"/>
        <w:sz w:val="20"/>
        <w:szCs w:val="20"/>
      </w:rPr>
    </w:pPr>
    <w:r w:rsidRPr="00C83AC4">
      <w:rPr>
        <w:rFonts w:ascii="Calibri"/>
        <w:sz w:val="20"/>
        <w:szCs w:val="20"/>
      </w:rPr>
      <w:t>Chemistry Is All Around Us Network   518300-LLP-2011-IT-COMENIUS-CNW</w:t>
    </w:r>
  </w:p>
  <w:tbl>
    <w:tblPr>
      <w:tblW w:w="90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049"/>
    </w:tblGrid>
    <w:tr w:rsidR="00C83AC4" w14:paraId="310A80F8" w14:textId="77777777" w:rsidTr="004E1B0F">
      <w:trPr>
        <w:trHeight w:val="321"/>
      </w:trPr>
      <w:tc>
        <w:tcPr>
          <w:tcW w:w="9049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1BF21489" w14:textId="77777777" w:rsidR="00C83AC4" w:rsidRDefault="00C83AC4" w:rsidP="004E1B0F">
          <w:pPr>
            <w:spacing w:after="0" w:line="240" w:lineRule="auto"/>
          </w:pPr>
        </w:p>
      </w:tc>
    </w:tr>
  </w:tbl>
  <w:p w14:paraId="7B028295" w14:textId="77777777" w:rsidR="00C83AC4" w:rsidRDefault="00C83AC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BD977" w14:textId="7BBE1531" w:rsidR="00052E74" w:rsidRDefault="006C4FF3" w:rsidP="006D34CC">
    <w:pPr>
      <w:spacing w:after="0" w:line="240" w:lineRule="auto"/>
      <w:ind w:hanging="142"/>
      <w:rPr>
        <w:rFonts w:ascii="Arial" w:hAnsi="Arial" w:cs="Arial"/>
        <w:sz w:val="18"/>
        <w:szCs w:val="18"/>
        <w:lang w:val="pt-PT"/>
      </w:rPr>
    </w:pPr>
    <w:r>
      <w:rPr>
        <w:rFonts w:ascii="Arial" w:hAnsi="Arial" w:cs="Arial"/>
        <w:noProof/>
        <w:sz w:val="18"/>
        <w:szCs w:val="18"/>
        <w:lang w:val="pt-PT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63FE140" wp14:editId="6F07DA9C">
              <wp:simplePos x="0" y="0"/>
              <wp:positionH relativeFrom="column">
                <wp:posOffset>-73494</wp:posOffset>
              </wp:positionH>
              <wp:positionV relativeFrom="paragraph">
                <wp:posOffset>-145360</wp:posOffset>
              </wp:positionV>
              <wp:extent cx="6832342" cy="642564"/>
              <wp:effectExtent l="0" t="0" r="6985" b="24765"/>
              <wp:wrapNone/>
              <wp:docPr id="1418146120" name="Agrupar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2342" cy="642564"/>
                        <a:chOff x="151066" y="-94964"/>
                        <a:chExt cx="6832342" cy="642564"/>
                      </a:xfrm>
                    </wpg:grpSpPr>
                    <wpg:grpSp>
                      <wpg:cNvPr id="1968991963" name="Agrupar 5"/>
                      <wpg:cNvGrpSpPr/>
                      <wpg:grpSpPr>
                        <a:xfrm>
                          <a:off x="151074" y="-94964"/>
                          <a:ext cx="6832334" cy="610807"/>
                          <a:chOff x="108137" y="-124194"/>
                          <a:chExt cx="6832334" cy="610807"/>
                        </a:xfrm>
                      </wpg:grpSpPr>
                      <wpg:grpSp>
                        <wpg:cNvPr id="327665531" name="Agrupar 3"/>
                        <wpg:cNvGrpSpPr/>
                        <wpg:grpSpPr>
                          <a:xfrm>
                            <a:off x="2012525" y="-124194"/>
                            <a:ext cx="4927946" cy="610807"/>
                            <a:chOff x="1832530" y="-124307"/>
                            <a:chExt cx="4928140" cy="611365"/>
                          </a:xfrm>
                        </wpg:grpSpPr>
                        <wps:wsp>
                          <wps:cNvPr id="1928232492" name="Caixa de texto 2"/>
                          <wps:cNvSpPr txBox="1"/>
                          <wps:spPr>
                            <a:xfrm>
                              <a:off x="5787068" y="-124307"/>
                              <a:ext cx="973602" cy="557921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15701C2" w14:textId="2E50631E" w:rsidR="00B07935" w:rsidRPr="000425B9" w:rsidRDefault="00FB4733" w:rsidP="00B07935">
                                <w:pPr>
                                  <w:spacing w:before="240"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 w:themeColor="background1"/>
                                  </w:rPr>
                                  <w:t>XX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7436487" name="Caixa de texto 2"/>
                          <wps:cNvSpPr txBox="1"/>
                          <wps:spPr>
                            <a:xfrm>
                              <a:off x="1832530" y="250838"/>
                              <a:ext cx="2514600" cy="2362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6692824" w14:textId="61688264" w:rsidR="00B07935" w:rsidRPr="006D34CC" w:rsidRDefault="00B07935" w:rsidP="00B07935">
                                <w:pPr>
                                  <w:spacing w:after="0" w:line="360" w:lineRule="auto"/>
                                  <w:jc w:val="both"/>
                                  <w:rPr>
                                    <w:color w:val="0070C0"/>
                                  </w:rPr>
                                </w:pPr>
                                <w:r w:rsidRPr="006D34CC">
                                  <w:rPr>
                                    <w:rFonts w:ascii="Arial" w:hAnsi="Arial" w:cs="Arial"/>
                                    <w:color w:val="0070C0"/>
                                    <w:sz w:val="18"/>
                                    <w:szCs w:val="18"/>
                                    <w:lang w:val="pt-PT"/>
                                  </w:rPr>
                                  <w:t>Molecules4Life • I</w:t>
                                </w:r>
                                <w:r w:rsidR="006C4FF3" w:rsidRPr="006D34CC">
                                  <w:rPr>
                                    <w:rFonts w:ascii="Arial" w:hAnsi="Arial" w:cs="Arial"/>
                                    <w:color w:val="0070C0"/>
                                    <w:sz w:val="18"/>
                                    <w:szCs w:val="18"/>
                                    <w:lang w:val="pt-PT"/>
                                  </w:rPr>
                                  <w:t>I</w:t>
                                </w:r>
                                <w:r w:rsidRPr="006D34CC">
                                  <w:rPr>
                                    <w:rFonts w:ascii="Arial" w:hAnsi="Arial" w:cs="Arial"/>
                                    <w:color w:val="0070C0"/>
                                    <w:sz w:val="18"/>
                                    <w:szCs w:val="18"/>
                                    <w:lang w:val="pt-PT"/>
                                  </w:rPr>
                                  <w:t xml:space="preserve"> </w:t>
                                </w:r>
                                <w:proofErr w:type="spellStart"/>
                                <w:r w:rsidRPr="006D34CC">
                                  <w:rPr>
                                    <w:rFonts w:ascii="Arial" w:hAnsi="Arial" w:cs="Arial"/>
                                    <w:color w:val="0070C0"/>
                                    <w:sz w:val="18"/>
                                    <w:szCs w:val="18"/>
                                    <w:lang w:val="pt-PT"/>
                                  </w:rPr>
                                  <w:t>International</w:t>
                                </w:r>
                                <w:proofErr w:type="spellEnd"/>
                                <w:r w:rsidRPr="006D34CC">
                                  <w:rPr>
                                    <w:rFonts w:ascii="Arial" w:hAnsi="Arial" w:cs="Arial"/>
                                    <w:color w:val="0070C0"/>
                                    <w:sz w:val="18"/>
                                    <w:szCs w:val="18"/>
                                    <w:lang w:val="pt-PT"/>
                                  </w:rPr>
                                  <w:t xml:space="preserve"> Meeting 202</w:t>
                                </w:r>
                                <w:r w:rsidR="006C4FF3" w:rsidRPr="006D34CC">
                                  <w:rPr>
                                    <w:rFonts w:ascii="Arial" w:hAnsi="Arial" w:cs="Arial"/>
                                    <w:color w:val="0070C0"/>
                                    <w:sz w:val="18"/>
                                    <w:szCs w:val="18"/>
                                    <w:lang w:val="pt-PT"/>
                                  </w:rPr>
                                  <w:t>5</w:t>
                                </w:r>
                              </w:p>
                              <w:p w14:paraId="7B35B4E4" w14:textId="77777777" w:rsidR="00B07935" w:rsidRDefault="00B07935" w:rsidP="00B07935">
                                <w:pPr>
                                  <w:jc w:val="both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98666359" name="Imagem 4" descr="Uma imagem com texto, Gráficos, design gráfico, captura de ecrã&#10;&#10;Descrição gerad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8137" y="-22325"/>
                            <a:ext cx="1057515" cy="433076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s:wsp>
                      <wps:cNvPr id="60937445" name="Conexão reta 6"/>
                      <wps:cNvCnPr/>
                      <wps:spPr>
                        <a:xfrm>
                          <a:off x="151066" y="531230"/>
                          <a:ext cx="5804452" cy="1637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63FE140" id="Agrupar 7" o:spid="_x0000_s1026" style="position:absolute;margin-left:-5.8pt;margin-top:-11.45pt;width:538pt;height:50.6pt;z-index:251661312;mso-width-relative:margin;mso-height-relative:margin" coordorigin="1510,-949" coordsize="68323,6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u4DaxwUAANcQAAAOAAAAZHJzL2Uyb0RvYy54bWzsWNtuGzcQfS/QfyC2&#10;QJ+iaO+3Wg4UOTECGImRC/JMUdwVkV1yS1KW3KIfU+ShH+If65DcXVmyc3OKPPUhCpccDmeGM2cO&#10;ffJk1zboikrFBJ95wWPfQ5QTsWK8nnnv3j6f5B5SGvMVbgSnM++aKu/J6c8/nWy7koZiLZoVlQiU&#10;cFVuu5m31rorp1NF1rTF6rHoKIfFSsgWa/iU9XQl8Ra0t8009P10uhVy1UlBqFIwe+YWvVOrv6oo&#10;0a+qSlGNmpkHtmn7K+3v0vxOT09wWUvcrRnpzcAPsKLFjMOho6ozrDHaSHZHVcuIFEpU+jER7VRU&#10;FSPU+gDeBP6RN+dSbDrrS11u624ME4T2KE4PVkteXl1KxFZwd3GQB3EahBAmjlu4q3ktNx2WKDNR&#10;2nZ1CcLnsnvTXcp+onZfxvFdJVvzP7iEdja+12N86U4jApNpHoVRHHqIwFoah0kauwsga7glsy1I&#10;Aj9NPQTrkyIu9uvPPq9iOhgwNXaOZo0fo/2Ds0WaF0VQpNGxs8kDnDVWZ/Edqw/cjmDduh34uW8j&#10;isu9234eRJlTEIRxUIxxOfD7ro5v9TsKszRNkig4djt6gNuQsWESJnfNHhyPizArYrjOTzsOGZFE&#10;kHHmwsHzaB+awXNQAnkJIk5JEKX2ij7pOeCI2peK+r5SebPGHbUVqEz2j9kT5mEUgmVDGBeY7TBa&#10;UaTBd4FCF027x5QL0runwqT3MK9g8p6qSbI881OAzONwDBEtsij1+wJKkqwIrcYxFrjspNLnVLTI&#10;DGaeBAC0uISvLpSGqgXRQcScr0TDVs9Z09gPWS8XjURX2ICln/kLi4+w5UCs4WgL5RslvtXMhdnv&#10;VDccTth2qnT+mZHeLXcWLVS5FKtriIUUDoVVR54zsPICK32JJcAuXDK0Ev0KfqpGwCGiH3loLeQf&#10;980bebhiWPXQFmB85qnfN1hSDzUvOFx+EcQmd7T9iJPMoJu8vbK8vcI37UKA81AeYJ0dGnndDMNK&#10;ivY9dJy5ORWWMCdw9szTw3ChXXOBjkXofG6FAOk7rC/4m44Y1SbU5g7e7t5j2fUXZfLmpRjSDZdH&#10;9+VkzU4u5hstKmYv0wTYRbWPO6S+gbofUANRnsVRGueAWq5b/EclENxChDDx8yg3NYPLoQLCBJqU&#10;D6E3cBBGaQg36pJv6EBDfn9lCYz5i8tvz2zXOYeq/j/Bf0yC75v86UnHSAn/em4EozuA/2UOCbv0&#10;xmCG46HtV+losfyw6SauuNmSNUxfW0oKBW6M4leXjBiUNx/73hEXeZoCeBZD3bxocU1bBPRgRRUB&#10;9HjXYsTcJCh3HeUROpc3fwNZFOqRkWM1R3U/8wgR3IH9tv9QIm8+/vrLbv6b/TkzKtnNPzcfBaqp&#10;xCuMMMAHkGlGgONxTU3uDhY6ewGdGLkQ5INCXCzWmNd0rjpoJH3/mh6K288DZ5cN64aeYsZ9WMG1&#10;I9Z6z804RnwmyMZY5yi+pA3YK7has04BHJe0XdIVNLcXK4emgA3Q3QaUsLT7zzCf+34RPp0sEn8x&#10;if3s2WRexNkk859lsR/nwSJY/GWwOIjLjaLgL27OOtbbCrN3rL2XY/evEcfe7Sugb589KIFptukO&#10;JkIzNSExtiotqSZrM6ygg76GCDsgGxdsaPfRNHH/BHEAUjkSyBCoiaVIe9AM/CRLAmBqBjTjCFhW&#10;+j2gae1yltghGGb7T8+8f1AHSv0iyuIYvOobEDwwdybRIawYWQdNJ4TSW/D+xTIQk+G1MD5Xbr07&#10;gByHwEgPmk6S+3BQz7uCNMq+0HMaxg1rvNPGDTMz00eN5oBe2acvHXmY3g0U75YUZNE9VEvp64Y6&#10;9a9pBa3JMk4zcaQTEwLFNehtOEgbKZeF/UZH7j67sZc3W6l9ao+nfsXmcYc9WXA9bm4ZF9JG7+j0&#10;fSgqJz+QTef3ngyZMupJUJ+X8HqG0cHz/Pa3ldr/PeL0X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Kpg277iAAAACwEAAA8AAABkcnMvZG93bnJldi54bWxMj8FuwjAMhu+T9g6R&#10;J+0GaQrrWNcUIbTthJAGkxC30Ji2onGqJrTl7RdO282WP/3+/mw5mob12LnakgQxjYAhFVbXVEr4&#10;2X9OFsCcV6RVYwkl3NDBMn98yFSq7UDf2O98yUIIuVRJqLxvU85dUaFRbmpbpHA7284oH9au5LpT&#10;Qwg3DY+jKOFG1RQ+VKrFdYXFZXc1Er4GNaxm4qPfXM7r23H/sj1sBEr5/DSu3oF5HP0fDHf9oA55&#10;cDrZK2nHGgkTIZKAhiGO34DdiSiZz4GdJLwuZsDzjP/vkP8CAAD//wMAUEsDBAoAAAAAAAAAIQDA&#10;4JdKJLIBACSyAQAUAAAAZHJzL21lZGlhL2ltYWdlMS5wbmeJUE5HDQoaCgAAAA1JSERSAAAFAQAA&#10;Ag0IBgAAAfkYiQ8AAAABc1JHQgCuzhzpAAAABGdBTUEAALGPC/xhBQAAAAlwSFlzAAAXEQAAFxEB&#10;yibzPwAA/6VJREFUeF7snQl8FOX5x19PICAkYGttFfDoYe1d29pLeqjkQm0rtQpJSEAsVVCrbf+1&#10;R1rJ7iRcyWZzELwqVknCEUASwKNYb3LsziYcilKPelRF5SYXmf/7TN4J786+MzuzO5vdTZ7v5/P7&#10;7O57zfXOM7+d4x2CIAiCRMLc7I0ps/PqFU035q9VWBaCDA7Q8RYVP6v89c9PDHTEWbm1N7FsBIk9&#10;WsfjlZ9bh9EQGTzEnfCRX7JsBIk9U6YUnsp3wILc+r6y8qpilh0ZS3YrpDgQKrevk5VAkFCmT68/&#10;nX09qbyiWvF4Kxex39YRdTyRXP59rAaCGAMdsbS8/He9m9OeUp6YoBzfMt7cJxa3izuckRbvQt+J&#10;mFNYWHhyz+bxyoAOUzUZdMRFO8UdLZwkuYu1EIKCJBVsszlL16ZxG4M64VGq58cr3U3jj7Mi/RT5&#10;PyPsYDr9YGef8sNdiqqgvKVvjmItBcGWDUkS2GZzFuVfE050QJ1YkX74DmUirQOqnfBu34m8kg7h&#10;ArBlQ5IEttmcpatxbI2oA3Zv/oQCfhFUUbk8qKOZ6bLdXCfU5wtgy6ZMnTqVfVMXlH0TU1JSon5C&#10;Oa0s/8mLT9Omoc8H+O9a+wBfTvuuT9PQ5wH8bz4dCPdbg0+HZeB/w3fRb6Nl1T4B+L5v376B7xpa&#10;eT5Ng6bFBlEnZFkqk6Tnvh7SoSKRALZsjnVCQF/f6Le+jvbbqBNqPPPMM+xbaBsa2ne+vj6f/w3o&#10;f2vwZfX19HX0vwGj8vBd+63/NILmx45jTeM2KI+NVzqbUl9kSScobv+lsFPZlWfPCNbiAGzZIu6E&#10;2idfR19flA/au3cvSwkuo7Xf2NiofvJ1AVEn5DsuoKXzn3w7+nyA/87D1503b15IHbPfgD5fA75D&#10;JOSjK//Jl9WgaXGiWP6BsFPZlQC2bDHvhDx8PQ0+jW+fl0a4SAjLou/AfBvQ+bXfWhrAf+fR0vWf&#10;gL6OqA2j8tp3+NS+X3DBBWpHB/iyGjQtjog6lV0JYMtmuGFFaBGML8d/v+uuu9i3fiAPtHz58oHf&#10;AF8OVj7ARzSj9jUfBfDpq1atUn9rGxEQtcGnadMFIJ3P07jkkkvUT1F9fR3tt7asAJ9/3XXXsW/B&#10;6fx8aNE2LS2NpZyApscRUaeyKwFs2ZAkgW02Y1pJ1owWMq2Nfj7RRjIuYcnOIAV2CzuWZfmuZS0F&#10;wZYNSRLYZguljWTvbyPTFLGy3axY9Ag7lwWVtMc5jCMxxU+uEnQ8vbL2s+LRI+pk4YQMXZpNI2Cw&#10;HieXj2PVosJbUXVU2NGMFGsk+WM6nfeJK/BTlhIM5IGMkALvUdFlapNZSjDFga2m9YFiuXVgOnqJ&#10;cLf/h07zMNXbLOUEi+Xz1HpS+3yWcgJJ/iCkTbPpaGhl9HLLNaxEP4XPj6fp++l8HaHTepqlmiPq&#10;bEby0YjJqkVMqafqNriCov6Q/E/QGRZ3PFX+JWq5WMPfVKFHap9umLfI4F7IJS99gZXop1huVtPN&#10;KJZfC2lHE4/b/5SwjCQfYSVomR0XqmnuwB9Yygm0O5h4tDbM0Mro5Q6sYiUIWfqSuExJ2+2sRCgy&#10;yfgcdK7D3/q70jNlsbDj6cWqRgx0wPr6+lPYzxNIgS8Td1s6cbUHb8DBgO+ELv9MltoPvzJ53H6I&#10;BHTjB4JvvhWVtdMJzbg7cEN/+zp/vJjtDIXKyervWHVCWE9mQBmXv4/96mfpy+Z1/CRrLnSsnssW&#10;q2ohWcKOx4tVjQjogB7v8tAVE2/0t5dpSIG/CdMB+G30Zwnylqknk/txqhNCfrgyQDw6YUn7JWoZ&#10;KdDNUqxB//VOg47VSrKVjpHThZ1OL1bVlDkzV57Hvg5QWb2i/yaGGNK1adyj+uvXvU2pf2XZxmid&#10;EIBPV9sDA9+ho8HerOUDizou6C/nr2UpwUAeX97W4Vg+RDckeL1+FW47lZXob3dxmGgExPJwzM8b&#10;iEcro5Vb8tKZLMccUUczE6sWwtyChqAHoDTdPHez4imv/Mgb4w7YvTn1fX0HHNCm1BJWTIy+E/av&#10;xFfUz5rW00I6YZH/a+pvl+8ulhKM1oZGNJ5wLp2+BvxeQn1XOAoD56hlXf4/s5QTOO0J9UjywbBl&#10;9Ig6mpGeG/fzTnpI/R+rqjLr+jWfFXU+vVjxmCHsfJxYMTF8JwS0lacdfvSdELyXWsbkcMyXH+zD&#10;MaCWpW3qEbVhpV3INzsc64EIDo9lQD0r53hFHU4kKOvxVvWCtysrr9pHiHKSqMMZSZ1YDOhuHHuJ&#10;qOPxYkXF6DuhvtPpfwNaRKlXgv9kueQDaro7cBtLoWUd6oSu9pfUMsWBdSyln8LnPkmKdTf89pcL&#10;ToOoCmmwPDyisnogP1wnFP2ptNI24CdXp4o6HS9WdIDlK+4XdjQzFeSuCv7n5BA9TeOuFXU8Xqyo&#10;GH0nBEp8n2XfxJ0Q0FZwsXycHoba1Du/4bd+Y2mdUJJfp5/B0jjhCd8kUvt/g8QzMI0d0N7TapRR&#10;61HxuOXlA+nuwA5a9kNhOUBL18+bFHiLlThRRj9vxfJHar7b/5+BMsW0ntv37MC8uuQP1DJWaCZZ&#10;AR/X8eC8IE2TWHYIoo4WTqyq44R0vAAVPOvCfrNiYkSdkMeoEwJ8JwC5/atZzgm0TiiShpEnBOmR&#10;/HuCy8jHWE4wRfKCgYgNMng8IrgtTtDRNUT5oGV7TpRx+duCpgdyB95luc4za2ZtoaiThdPMmStH&#10;syYcgdqC1WAPaDQM7oTPULFO2N2UFvwvDhkazMqtfULUycJp1ozab7AmhBy67dyLj9x2nnLo1n4d&#10;u/08Zf+8iWkse4ClSysuhM7H/+vu3jy+L6gjQgfcnHbiSgIytMjPqXOLOlk45eU1pLImQjjMd766&#10;IuXYQ38a+H1wweSBKxPQ8aADLltWdT5LCqJ70xnfo/oO+4kMZUSdTK8//fGxoN/QeUClnqplrBmV&#10;Lq4Dgjrr3ar4tLY/Zx6AumXeag+rhgx3+M4l0sqVO1U9cH+7+rsgt1b9d1zmrfpFdc29Ax3SU1H9&#10;Id/ZzKROGEE0br+2bpS+4/H6y58eVzvhnPz+36xaCPKfM98RdTiRlLxJI1m1iNhJrgk69URn6iSW&#10;ZYhoPg4tOO8rLDsq+rYGe1iQ8kSYf/NA/fTTR6/PVJzQmK2hd0fNyql/W789I1VBbr1z96KKmJWz&#10;6jrRhPXiRvIK4cAtkw8LN7RA+xdMuoFVs00rycjmOyB2wn4lfSfUmJ23WjgDs/PqelkRQ/bfMqlD&#10;uKEFUgpJxJFQ3wGxE/ZryHRCjfwZdV8syFv10zkz684rL19xntUbF4QbWiBW3DaiDgjCTjgEO6Ee&#10;+OPBvppy9PbJoRtar1vO28qK2yJg8gwNdsJB6IR5dQdYs/HBU175ksdbZemaMZyYFm5wqgMLJkV0&#10;1aONZLSKOp+modYJWW7UiDvhasfaH3SsRkPgwPyJ3zus2+Asyza7yM/OFnU8XrRx7IQChmQnLCuv&#10;cu7ZZYuIOp1e2AnFDLlOWFpa+nk70dAJRB2OHppv0adhJxQz5DohMJidEJ6Z0Xe2VpK5uo1k3q5P&#10;x04oZmh2Qm/VK6Weipjc1MpDO5ak72jt5Gp15WEntM6Q7IRATfk9SkpDxkejN2b1r7QN9LNpmjJq&#10;XcYtrEjU6DsZiGVhJ7SBUSecOXPlJ+2INZcYiFaYXiPWXDmPFY8IfQcDsSyV4dAJ7SilYepU1loI&#10;4k5oT3NmJUrkrJ8yRrQCDNWQHvYynwh4FEHfwVpI5tUsWwU7YbCGTScULXw4pazN6H94xiKiYe2a&#10;SdZRlj0AdsJgDYtOKFpwq2JNhMVHMq7QdywQyw4CO2GwsBOGE/3zwpoxRd+pQCwrhOHQCWnHeiZl&#10;vTWNWpf1bdZaCEZ/TFh2cjCqIeN/opVkR6wpQ0Q+ENLgxlWRAuTqkPJ8/m7yM+E0k6kTstyoGRKd&#10;cOA0TBSiKzp0CDkOayPMWhe0x5oOAjthsnZCwQqyq7R685FhsROGrjOWGzXYCZnIA1NM76LGTihY&#10;Zw4xJDphSkN6r2glCbVWkEbFmjIEO6H9dWaVIdEJT19z5RdEKylE71K9w8SnW/x3bAdRx6MTGVL/&#10;jllu1AyJTgiIVlKItA4I2sHSqE5bne7IRuZxshMqv7tAUX4fgf5wQdCGTK5OWK/Mu7ExIrFm48DG&#10;7BTRigqSKBJucG5l8jjZCSMV3DXOmlVJtk4YqViz8WFUwxUPilZWkBq47xucPwxrYCe0zpDqhEBK&#10;7ZVfFa2wED0auw4IYCe0zpDrhBqj1masVO8h1K24MVvE/0qdBjuhdYZsJ0QQBEEQBEGSl7n565Sb&#10;Zq8dMJk5OfUTWRaCxJb83Np86HQw0KXWAUEsG0FiS0Fu3ct8x8MOiAwq+bl1v8QOiMSVuQXrgzrf&#10;srKKLpYVGZJcHPSWH03wNiS37zesFIIEMz/dMwI+y8oreyIaR6Zwx+nCjicSgphBO+ER6ITK42kT&#10;lacmKMq/JiidjWOuYdmhFMu/EnY0My1sPpfVRpBQnvvnNXsHrms2UR1R3xV3kGUHI+pgVmSCgiQV&#10;bLM5B39RvaeFir2wkGWfQP9mRwP9cJei6hP/fCM4zwC2XEiSwDabcwR1QE477vnieFaEkIXyeUGd&#10;yUBfe/7IQAcEBeUbwJYLSRLYZnMOUecDVVTdM/AqMCKxV8tbkNb5JjX8LzhPCmxnkwyCLRcsGPsW&#10;/F1PuHKQpkn0GzD7zacDonJaWklJifqpoeVdcsklLCW0PQ1I37dvH/tlXo7P4+tpeVq+2W8+TUOU&#10;Bm1r5fXLB9B0Z+lqHJev73xdTWmvsex++I4UqRaLX2XPlitoJfDf9fB5U6dOFZYN15a2YrU8+OS/&#10;a8D3xsZG9qsfPp/fQPp6GkbzmJaWZliHB9L1ec8884z6qU8XtWFWZu/evcqqVauC0kRt8ND82ED/&#10;eOzr3pzWeXTLyNB/raIOZVcGbyBny2V5JfB5VjugJg3Rb+3TKF2D/x5pB9R+G9Xh4ctq3/kOyKfr&#10;fwP8d0D0W1QePmHe9dD0OCDqUHbFv9Kegy2XcCWI4PO0FaQvH64t6DiyLCvz5s1Tf2tl4FNfV5Sm&#10;YbUDAvp8TXfddddAmggtXSsPOBUBNfg0/nvidMBF9PAp6lR2BG0IYMsVtODLly9n30Lhy8HhA7jg&#10;ggvUTw19GfjNp+k3oMizwSFSgz8M8+3AIYxHPx1ANI/XXXcd+3aiPa0uP11A+63tLDxaHa0N0bJq&#10;HVyDz9PQp+nb4KHpcaDYf5OwU9mRS/4Say0ItlxIksA2WyjbyJSRrSTzvjaStZvqbyzZOUSdyo4M&#10;YMuFJAlsswUjenoM5KdiRaJHav+rsGNZUWHgHNYKMpTwk6mTRR1PL1Y8etz+HmEHM5Pbv5fVRoYa&#10;os4mEoxWyqpETWrxi4eFHU0kt/8JVi12FAfeVyXC7b9SzZP8/2Mpwbj99xEpcITqY1K/Q/wmerV9&#10;eR/7JUabB72K5PtZiRMsav+KOj1JPkgk319Z6gm0uiIgXQo8x37Ro5LvUTXN1X4WSwlFkp8YaFMv&#10;PW55Dy1/lOoDUrjN/GXmLSTrDVFnMxL1iKeyqhEDV0U85VX9nWpRh7jTaRosBqYp/5ylnEDLk/zH&#10;WUo/ha0pJ+pxKhGcKlLTxecwB9C3o8kVWMNK9CMqA+IRpWmoefJu9ot2rrZn1bSiXWezlFAkuW2g&#10;Tb00CpWThfkgI7SO1XPZYuXDi/8vpMPp1UyygzeCTaDzVYje1l7YeiYp8f+Y7pmXkeJW0xFUY4LR&#10;yuL/ues7oJa+9PlRLIWmsQ21eJeuHZpmqQO2WyhDJfl/xlJg3U1U00pfPVFXKydCzYuwA5oB52j1&#10;ZaTWn9B5/RH7FQp0qpdSc9QOCNJ3OJFYVduUlVf9U70mnIioG4XJFfg9Sw1O5zsgdCZIEwGdT58H&#10;v6PtgK4XzlLLuHwfs5QTFG4LPjKpbenmQUPNi0EHNJumEVqn2jHqlyEdzUisqiGzf7XhrLnTa0Ki&#10;2GB0vuO6MVdgDBaWZQ6suGV7aCdht4sBktww8B0++Q4Iv7U8PWoUp3ku/+0spb+81UOwFDgcJA1R&#10;xzZCa0uEmhdhB5T8wfO2aPunWAnarvzOwHRhWd2+B1iOMfaHwc2sYlWDmD1z1Tz+WRFe11678jzo&#10;fN7qe65gxWMC3/H0YkWMgZUGHVB7VMAlPz+wMrV8qx1wMbvtTPLfy1L6y1vtgHppaFeSrKCvq6Eo&#10;J/XnyQGWYq8D6lXUElzHJf91YCfWJMnGb1zdTn46QdzRxCqvWK4UFtYH/dObM2uNsOPxuml2bId+&#10;VR4TdzxN3U3j21lRMbCioAMCWqQBaagr0moEZJFgSceJGzLgd7SHYLf/NrXMovbLWYoxRtGyuO0i&#10;Nd0tL2Ip9jqgHSQ6n1AHBH9QjIATzaLOplcLyfxTaXllLkQz0JKamjNhTGFRhxOpIKfWvBNEgajT&#10;8Qp7KIaVpHVAAH4vfTn4N98B4ZQFpLn9go1M00E88DvaDgiI2gbgbIKr5fvsF5R7SC0n6U7hCP8o&#10;ONQBJXkP+3YCl++YWq/k2TNYihh4q5Co02lqIdlBx/OysqpfeLxVH4s6mplYdccRdTpevVtsdsAS&#10;32fZt34gn++AwMDNFbTTuPztdAMc6P9Npd/jtfTiwOs6vclKnCgjtf83WIETG7ak/ZKBcsWB1+g8&#10;7TxRL/AeK9WPlq76sUDLwKFx2SviDijJ/6WfwfOnMeABaRn9/Glo04Po6/I/Tz0gtNefZoXXSN5I&#10;WecJW0l2J8sO4abZG4SdzEz5ubUvseqOomwTdDx4LoU9m9K9eXy4k8DBHVAP5Os7IOBuW6R2QG1F&#10;G9wuNpCvFx8VRfkg/o+IBtTT8qFjSfI0lhMMP28gl28HyzmB1gFF0jDygCCN+U0jguYLBPNGqO+M&#10;BaIOFl7Oe8GKqhplWfmKPmEHPND/nRVFhhLiDhZerLohvb8NHt72wPzJPSwrCOh44EWXeSrUQ5Ty&#10;ABkZ0gmx8w1dRJ0rrEzePXsw/1OfGOh4t5yrdK4uVg4tmDzQEVkxQr3nDuh4ldUrhG3BA/LHGsf9&#10;pO+J0cbXNpHk58b8deJOxuk3c9cpcwtOnKb59ZxHPlTPCVZUKW6vdwJrSmWg81Ed8c5SOuvdyqE7&#10;LhpIA2n/wFkVZDiTd/2aL/CdTa/8nDp1LEF+PEGopyjKSR5vdUDrTBU0knXeOimoo6niot+JtIlN&#10;6sQRBOA7nEh8ByzIqxP+E/VWVuaHdDQDHbkt+HUHkcD/y4d//SzZELojNIjmhWVHhbKNnBqpbxW9&#10;riFSsSaD0G/LaMSajA1zqK8TTZTXTXM2mM6EaAMbiVWJCL7zYQc8IdZkEKLtGKlYk7Fj1sy6N0QT&#10;Bs2aWftnVswQ0QYWKZoI2EKye7ADisWaDEK0LSMVazL2XHtt3ahZM1b9cE5e7aXwGzze0qV1J+6X&#10;M6D3jvNDNrBIB+dP2sSq2KKNZJbqOx92wBNiTQYh6kiRijU5+Hg81fXwJ4P9NEW0kfViRW0j6nwg&#10;7ID9Yk0GIepIkYo1GR+snjbZP2/i+aINrYkVs42o42kaah1wzNbwy2OVhOtIkQInjMu83nfYz7Ds&#10;v2XSQX5D718w8WWWZRt4kErU8TRhBzRmyHTAmsKalHicPG4l2R+JOh0v7IDGDJkOCEAHLC2tvIj9&#10;jDltZOrP9Z1NdPc3dkBjhlQH9FRUrfVW1gzaAug7GkiUjh3QmCHVAYHBOgzrOxmIZWEHtMGQ64DL&#10;a+5Trn7g9pdGN2UrozewlfZoljKqIeM/rEjUdJCrgzpYvzL/wLKxA9pA1AELCtafMXPmyk9aFWsq&#10;/oxcl7FBtML0YsUjoo1kv6bvYCCWraLPG2od0K5YU0JEHdCupk+vP4U1Fz9SNtGIJ1h4I7Fqtmgm&#10;Uz+v71wglj2APh87oDGiDmVXce+AKQ2ZnaIFDydW3TL6jgViWUHoy2AHNEbUoewqvh1wY/aZooW2&#10;ojGbxR1IhL5TgbaTzK+x7CD05bADGiPqUHYV1w4IfzBEC21VrBlTZF2HAjWTrF6WHYK+7JDrgBuz&#10;lJT1U5+xKtaUEFGHYlnJgXAF2dCodekdrClD9B0KtJNcY6hw5VmzQSRTB8TTMByiFWRXrClDRB0q&#10;GrFmg8AOmIQd8PR1GZ8TrSC7Ys0ZIupE0Yg1GwR2wCTsgIBoBdkVa8oQUSeKRqzZILADDvUO2EC1&#10;TpdGldKQETokhQ5RJ4pGrNkgsAMO5Q64luodprdZGhNrxjFaSfbr+g431P4FYwfkOH3d5T8XraQg&#10;vUqldUCQlr4h8Tug8vsLIhJrViXZOuBvbmxU5kWgWTl1v2XNDi4DNx0YCQ69gg5IFOL4iEpOd8BI&#10;xZpVSbYOGKny8+puZs0OPqIVFSSdBxy19ooTYys7CHZAe4g6UqSKawcE4Ay9aIXplbIp88Sg1w6D&#10;HdAeoo4UqeLeAVW2TTkVrvGGrDjaOUeum1rOSsUM7ID2EHWkSJUYHRBBEARBEAQZjlAv+sqN+WsH&#10;vOmcWWth4HzLgyYgCIIkJXPzG9Sg5ylrVsdMlVxPDwTCEwFxjWMnERAEQRKGgpz6Jj7YwQjm/G9e&#10;Bbl1Ye/DQhAESSpm565qEAU8kfJz6/ezagiCIEOHOdx5QCPB+UFWPL7AC9Td8gLi9j9DiuV96ssg&#10;tVfuSoG3icu/hbh8N7DSCIIg1pmVUy/3B7zV6msM4WWueTfU/cdTUdEFowmCyrzeEy+XHwwg4GlB&#10;LlIt2U0/O77HWkQQBImMsvLKHi0YeryVEkt2Hilw9cA77Z0WBNTC58ezKSEIgtiHBsHjEAhbHp62&#10;T3Qbu6buxrQjrIo1iv3fFgauWGjRLrzajSBIZLxZd84oUdBT9R+qo0wv9ad1N6UWsqrGwPk8UbCK&#10;RG5Z+ezmD5VvtXYpX33usDLSC3+HBeVALnk9mwPLKAiCxAy2myU2nU1px0OCH69NVI3BacoOcjqr&#10;HoqDf33T7t+r/HCXEqIf7aErV5KFdUix3MbmxBJsWyEIEgPYbpbYdG0e18UHOCvyVlT0wWs7vZXL&#10;FU9FVZvHW31nWVnNRCK114sDU2Q6u/a/xkGQOkRRHVUu32y2eGFh2wpBkBjAdrPERmklp4kCnZG6&#10;No+fDvUKCwtTPN6qZhoAD8F5xeVeT68wIEUrGuwu9fco39/Rp3y/47gy7r694nK8Sl+1vPLZthpg&#10;6tSpUJf9OgGkidKtAPVKSkrYr3609vRtGk1DVFbDLE8D8rV5uOACdWi7kDpaGl8W0P/W2LdvX1Ad&#10;IyDvmWeeYb9OAG2K6mnt8XW0ND1auj5PVBbgy4crYxW+vUsuuYSl9sPn6deBlm5EuHwNs3JGeVo6&#10;nxeuLA9su+uuu479MobWSx56N50xU3lMHPhA3Y1jzf9mLpTThQEpHoKrxsTa0IhsWw0wmEEQpqUF&#10;JA2jaUB6uDxeeiBNm4e0tDT197x589TfGnxd+IR5076LgiDfBl9XD6RbDYLLly9X02RZZiknEE0D&#10;fttdjxrwvbGxkf06AaQb1RehlYd55uvx7cCnURDUZBZANYmIJE9L4/NFZUVpdqB1hxEu37XCgBQP&#10;wU3Xc1tPY3NmCttWAwx2EAQgkMBvzVmJgPRI8jQgX5sHo/L6dO03SDT/Iu3du5eVOAGkWw2CUA7S&#10;IBjq0abBA7+trketvl56jNKN4Mtr3/XLBt8TzQlqaGVEZUVpAKRp690MWm4YsVj+pDAgxUNLXrK8&#10;8tm2GiAeQRDQdhqjaVjJ46XvoJDGz4NWjscsja971113hZQDRPUBSLMaBAGtHZH0QJqV9WhW36gs&#10;LzP0ZbTfvJuF3+GcIIhHlC8KPFqeCKM8fZpWzqisSKJ50UPLDTNcvqPCoDTYKvJVsDkKC9tWCILE&#10;ALabDTNEQWkwtdjejdNsWyEIEgPYbmadf5Mrz9W/EEEkH7mKfmb5FVJ4MquaWCzqEAeo2Os4mwPL&#10;sG2FIEgMYLuZOS1k6jc6yNUhgc6esl9izSUOLvk1QZCKoeR6NmUEQZKF9qiDX7CaSeY/WNOJgaKc&#10;RFz+HnHQckhS4HU2NQRBkgU/mTpZFMScUCvJ/phNJu6Ue6v+BYMzeCurlW8setKrXrUVBTK7WrJL&#10;IQv9P2KTSW4W7QxdPqsU6047SH5rpwOK/euF09UEjz5Kgf+QGiX8bUbFcvOJenR+IqU4gn8OrsAa&#10;VluMyz+zf+g1QV1NcA7Z7b+X1QjFvePCoPLuwB9YjjnF/OOj8m6WGozU9mxQ20W7zmY59pDktqB2&#10;rMgdWMVqB1P42kjilruD518ntX/IfcTVfg2rZR+fLnD5TrpKaQPp0iNVK8lczSYVF7xe7wR4pA4C&#10;IFU3Sw4GHm0rlvcLVzIvWNmS/BYpbLuE1RxaiIKRFBCvM57iQKjDDhcEFwkCguR/m26HGhoYl9Dv&#10;u0LyocMXvjiWtRBKrIKg5N9Mt/tjpipu/wurHYwkvxDUVr96iEveRtft32jbjfTzSGgZ30eshRMk&#10;WxBUn92XtwatJ5FcvrtY7RNI/v8EzY8k9xCp/RG63n5F3HRdu+VXaXrfQD5MKxJaSdbPtGC1a8z1&#10;Ss9li09oyhL6lzYjJKhFIja5Qae8okoNfhAElyxZ8jmWjBhh5MhK1KdexBjVMQqCRfQAwpfrf6LG&#10;HMnfEVRH8rtZTjAxCYIR7lzAQBtMUof5P4bC1pR+NyivYCnBJFsQhL4RCSWBzwfNiyT/k+U4TxvJ&#10;mnsiWGUHBcGj33UFBbJoxCY3aJR5vdnM+Sll3sodLDlp6W5M83VuSgt6dJD+Pt7TOLaGFXEGPqAt&#10;2wOd76mB36JxEoNH5t5Ilr584rcoCBZuG8mVp2UC1l+wJclNQXUXtlzAck6QSEGw2L8vqI2F8nks&#10;J3KGSxAEguaZykX7k6vtK4Qolh5BtYyfXB2z84GaWkhWJ5ucLWbNrLuzIKfu1Ztmb2BD8vPvJVmj&#10;zM1frxTk1m4ryFn9dVZFRRulGkaWYUlJSXdT2kd80Aunri3jnmZVI0cfBAG3b9NAGpzT0ljMlZV8&#10;tWpauCAotX9zIF8tI9/BcsKzsG2Srm6oW4rXOUHRY5H8AcLGU0OmDMVzgkUtxtOxct4e+pzb/3dW&#10;IzLoX+LnRMHLCfmp7i0pOYNNypSZM1eOzs+rDQp2dnXzTQ8dhADoKa+6nzWbdPRsPiNLFOSsqG/r&#10;+Oh2NlEQBNz+tUEdj1eR/8RdAOGCYHHgnIF8Vb6tLCc8kj8rqK7bfxvLOUEiOUH+IoiVv/xWGZgv&#10;Kpcc/p/AYnl0UB1w9yISzQmGQB2gu/23dNucOA+oV5FvLytsnxaS+R9REItGMlX5inu0CxLqebmy&#10;iqr/Lq2ouJBNViVn+oMTb5wV/q10dlSQW3eMNZ90QCATBTirOr4likBoFAQBl1wa1OFA+nNz4YIg&#10;4PJxF6BogCnZ/XmWYwLdAfh5g+mISKQg6Nkzov/CgNYOlRXcvuvZNzFwN4LWnpUnkqTAlqB5kOSg&#10;f04DJHwQNEAfFEuetWS6hGwjU07tf/pDHNTsqIVkv8iaHaCsrOoXHm//hQpNN8195E1REHNKudf+&#10;4zNs8klBd2Par0WBza5Yc/YxC4KA1FYwkF/kV8dyDMJKEARcsu7KLw0WonNmEEgkOXhsSP4vuZ5E&#10;uzAClHDrFCS17WQ5wajvwdEFzZLAN1juCaRn0oLKgNxy6PPpd1AHyG9PkNkFhkQKgnBrjNYG3JHh&#10;3iW+qPk7GvC0ciA46EyvP4XlRkcLyWr22wyIAVq+mWRksCbCMregNiAKXE4rL++f32eTTHj61pMz&#10;eqmTEwW2EDVT7dSlUSmPxzAIhsNqENSQ5A8HyltRuCHJ+CBoVaJgafecIMjsIo+77bshwdBMkiwO&#10;lDwuf7uwrkhwdR8uSpmhD4JWJPqbb/ecIEjf1yT5WXW7iMoayezgGC205ZO2k59OaCUZ2W0k+58t&#10;JGMz/fvsaidZ57eSb1oaJ0/PnNxHLhYFrFhobn5D7FaOw1Cn/O4Lq646oA9sIeqi0l46dYyKf+9K&#10;Y2o2a84+UmAxDQDFTMtYqnUk/9KB+lLAzqtTT1KHP3O1eejfwQN0Bz9K21pJCgPnqE/6WMXtv4Wb&#10;f2ty+0Lfd70o8HthWTOVBO5mtc2Bm77dHdmkKPC2etApavsfXdaZ6u0xkQKuDbaX5P+AroMe6gyf&#10;Ui9Cza2xvn8Wyb8OWabwCl13rvb5gnLhZNzXYPsX0r7hlv9Il+2YGnhBbn8nDZYFqmtMRmblrFoj&#10;Clix0qxZaz7LJh01h26ZePnhBRN/f2D+pL/R7ws6bz4v4vsPSz2Vf6hafuK86fKa+5RSb+UflY3k&#10;zLDnBqnj63mOigVA5ckwL51CECRxyM2tXS8KVrFSwYw6CyffxRxccN6xQ7eep4RoweTQNDV90r9Z&#10;1RA8Hs8I6vaO8OdF6e//0SxDt9OzOfV+o7/Ix7dMULo3py5gRREESRYKrq/7rihYxUZrFG9lxdPl&#10;lZVZbPJhOfybSZ86evv5wiB3dPmvlc5694AO//EbwnKdt09W/4aXlVUUV1afcHsVVTVKWVnlb9QJ&#10;IQgyfCnIrd0tDlrWtXTx88rKlTsHdPOv14WUufvue1/knh3W63hZeeXRpV7vl9lsUec3uVQU1AZE&#10;HeCxh/5MA6CkHJGyxWU4lZdXfegpr9hVX+/QVSsEQYYOcD+fPmhZVX5OXVAABN17byCoTMHM+hls&#10;UiGUeL2fXuapeJD+HT1aUbVCDYqlFSuOHxYEsmjUe8f5CXFhxk+uTjUSKxIV795x1uiPb52UakX1&#10;00lCHRCUhnGpH1uQsm2cI+tKpWFKauLJWl+YMeOhsXl5DamJprlz68exWUwu8vPXf5EPXHZ1Y/5q&#10;Zd7cBmXOLC6tYENEgefA/MmHRIEsWh35zWe+wyYx6LSSrEf0tzPxkslVMORu1M9jUofcIFp2oRac&#10;9xVWLe4o28ipVm9QV56I8okcjfrpp49en6kkmsZsvcrS8s3KqX+b3wcTRQW59fvZLCYnub965Cs3&#10;5q8XLpxl5dZGNX5hzILgLed8m01i0Kgn009pt3CvJwZBDIKaMAgmEHPn1pyWP7N2xdyCBuHCasrP&#10;faTXLd3zftVy5wZLGAp/h9tIxruigCcSBkEMgpowCCYpHm9VL5zP83irHXm3ycGbJy4T7rgRCAIq&#10;XGlmTcec7STza6JAZyYMghgENWEQTGLgthMIhGXl5eLRfW3SN3/82GgdIf1r7cwOY5E2kn1MFOTC&#10;CYNgYgfBMVuuUsZtyko7Y91PJ8Re10xgc2iK9SC4Wrn22rpRs2fXjR8M3XDDw2lsFocfS8sqMtkt&#10;L4rH4zmHJUeNMp2cQnfuA8IdWaCjt9Hgt2CS9eGhHGA7ybpRFNysCoNgggdBi+5sMLETBFkVZDAo&#10;K6/4CwRBcIUsyXH2zL9wxLHfnHPhsfmTfnz4lkkZB2+Z+H26Q5/Fsgcd/fthIhEGQQyCdsEgmMB4&#10;vFX7VUdYWT2kV34LyXpYFND0shIkMQhiELQLBsEEhwbCbvVvsbcq6d8toqeVXD7O6hBnMkn/ehvJ&#10;vF2UxwuDIAZBu2AQTAK0x+RKvZV2hnNKaJpJVo8oiIUq+0NWhWAQDA8GQftgEEwCyiorv6X+LaYq&#10;q6r6Ekvup56cQuqnjCF1l44i06cn/PO89m57ybyIVVPBIBgeDIL2wSCYBExYf9UZn179i9dSNog7&#10;lqk2ZSujGtI3k0JyMmsubjSTzCOiwBWqrDdYlSAwCIYn4YPglquUMQ9nnzmmLv0TTgvmg82RLawH&#10;wdhqzqzVynSnhtMfKqSszTws6kjRaGRDBoz3N6j4SNYdooClV4BcrTxPrh3FqoWAQTA8iR4EY6mU&#10;hqlT2RzZAoNgAjK6aZpwIzsq6irZ5GLKbvIzYbDSq5VkP86qGIJBMDwYBO2DQTCBGLlu6jrRxo2l&#10;Rq5Lz2OTdxT61/cJUZDSq4O6P1YlLBgEw4NB0D4YBBOEkWvT20UbdjA0at3Ux9hsRM2z5HtnWL3t&#10;hf5NXsqqWQKDYHgwCNrHThAsyK2Tqdpjory6HYWFStzP3ceFlDUZpaKNOqhaPfVHbHYipo1k/1cU&#10;mPRqJtl9rIotWkjmAlF7vCAIsuJRgUHQBjaCIF4dRoQMyjnAcGrI7GGzEzF23+082IL5Y7MaFgyC&#10;NsAgiETFyq+MFnWWeIhsvWI0m6uIwCAYfzAI2geDYLxZ9cNzRZ0lHoL7EdlcRQQGwfiDQdA+GAQT&#10;ALihWdRhBltsdiIGg2D8wSBoHwyCCUBKQ8Yzog4TsTZSvcvpHaowT5ukNKR72exETBvJfrWVZL8S&#10;C9Eg1q0PakYS1QfRvL1sVsOCQdAGGAQRJxhNO4eo09jWTioIeiI9TSWoM6oh8302GwkLDWKv64Od&#10;SPG4Rabr5nMG3vMcbzAI2geDYAIxeq2449iSWRB8hkpXPmV9xnts8glNIgfBwRa8KoHNZggYBO1j&#10;PQgOvvLz6m5mszl8GLU2/XZR57GlRir+7/BbVPAXWVdu5Lqp32WTTXgwCJ4QBkFnwSCYoIxan36P&#10;qBNFrQ2Zyoh1V97CJpM0YBA8IQyCzoJBMAlIaZj61OgNWcJOZUkbs+CRolWsuaQEg+AJYRB0FgyC&#10;yYhCTkppyFhG9b+U9Zn7qQ6nNFCtz/gY0kauTf8DKzlkaCNZi5pJ1gPhlf2gE0Hw4ILzVtJA+EFC&#10;6tbz9rHZDAGCYPfm8R/RIPdBOHU3pR1k1aIDgmBDxhHa98IKDuasVsKQn1vfUZBX/0EiKj9v1Ww2&#10;mwiCIAiCIAiCIAiCIAiCIAiCIMigkJtbd31Bbl3XnFlr1MvWMAx2QV5db35O3V9YEQRBkKFH/oxV&#10;j6n36uTUKfkza0Pu4SnIWdXGiiIIggwdCmbWXqMFuoce2qX885+7aCAMDYKzZ9auYFUQBEGGBvRv&#10;bg8EOPr3lwuAdSEB8Mb8tQl30yeCIEjE5OU9MBKGytGCHARBEB/4Tmi1MmPGQ2NZVQRBkOQGApo4&#10;2Ik1Y0bd51lVBEGQ5GZ+umeEKNAJNWu1MvOKlVG9jAhBECShKMit7xYGPJ3wHCCCIEOO/Osf/oEo&#10;4IXohto/sirxpbjje8TV9gApDrxMJLmLLNqhkEUdCpECh+nvduLyLSWu9i+w0giCIOYU5NQtFwY9&#10;pt/e9tCHnvKqXlZ88LnbfzENbq1k8S6FBj5rWrZHIS7/o+R3z0b1+kwEQYYBM2fWXViQu+oAPAEC&#10;V3zVJ0FyVx3621/ve9hbuVwpr6hWKqpqlMLCwpNZldhTuC2VLLER9IRqh8/3aVsjWasIgiBipk+v&#10;P2X+/KYR8MmSSJm3Kg8CIMjjrRqcc4GS/M/QYBaNaCAs8c9grSMIglintLziei4IxvbvsCTvEwcx&#10;B+SWt7GpIAiCWMfjqbpN+ztMg2AfpHU1jZutPDVBUZ5k+vcEpbsx9b6+rSSyW2YkuVMYuJyUy/ca&#10;mxqCIIh1aOC7DQKgt6Kip2dzqvAlNaDjW8YrfY1nZLNq1nD5PhIGrFhIkhvZVBEEQaxTUnrv7/q2&#10;GAS/XVSHqXb2/+7edMZ3WDVzJHmDMFDFUu6OK9nULaMgCBIz2G6W2HRtSn0yJPBpOkZ1lH3S35Ze&#10;WXh38+eFASpCjfLuVr763GHlW61dyme3fAi3wwjLqbfV2IRtJwRBYgDbzRIb5fEJoYFP0xEqCIDg&#10;Allab9OYeayqGEnuFgaoCDThwdeVH+5SgvSDnX3CsqpcgSfZXFiCbScEQWIA280SF2Xb+HN6t5wI&#10;biFqonqSfbI06hgbWPVQJPknwsAUiSRZ+fErwcFPU+q9r4rrwJMkNmDbCUGQGMB2s8Slu3HsJUEB&#10;z4IObzq7g1UPRQq8KwxMkajIr1y2WxwAv2/mAousu0C2nRAEiQFsN0tc+jannG3qAAUK1P6oC26f&#10;gSdJPN6qg+Xeqn+WV1Vdrja4eKc4KEUit6z8aI84AH667i1xHVVyjzovFmDbCUGQGMB2s8QG7vcT&#10;BToj1a24Uw2A2o3UmpaUL39LHJAi12fWvB0S/MAVisoOqKRdIUufH8UWzxS2nYKAZH2WKM0qorrz&#10;5s0TpuvTtN8i8USSD/OgR8t75plnWEroPPEYLQegpetlpW2+XV56rK5HHi0vXL5V9u3bZ9qmUd51&#10;110XlCcqY5YvytPEY5YmSue3jwZfnlc4aJnEp7Mx9RFRoBNJ+deEgYWi7m8u1cc0+HVCQBxTvL1P&#10;GJCiVOp9e5XvdxxXfrCjT7lU7jG+CszLLaez2TSFbacgIFmfJUqziqju1KlTB9L5PFFZjUjzAD5f&#10;lmXD8lo6n2dUFuDLL1++nKUGY6U+Dx9QNKBtUdlI1+MFF1xgmm+UJwIChlZHX2/VqlWGedq8myGq&#10;J8KsnChPSwPpD0j6AKiVS0tLYyn9QFo4aJnkQHnM+CZoXn1NYy9gVUIpbjskDEbx0WY2V6aw7RQE&#10;JOuzRGlWEdXVOr9+RxSV1Yg0D9DnG+18Whp8ag5RX5eHL29Wxk6eUXlRut31qAVSQKunx6iuEVoA&#10;BOBTH1B48SRKAOTz4LtRAIwEWi954K/06qU8Dk+CpH6ZFRUzGI+9WZXL9wqbK1PYdgoCkvVZojSr&#10;iOrynZ/PF5XVsJKnqbGxkeX0o6UD2g6r/ebR0vh8o7J80AF3ICoDGNUHRHlG5UUBw+56tFvGCvoA&#10;yNeF73v37g1JB7R556VHn6/frhpavghRnpamzRt/sOMDoLZsUC4SaN3koqtp7K+6G1M7upvSjh/f&#10;CsEv7a3OprH3s2xzpIBj9/9FLcn3HpsrU9h2CgKS9VmiNKuI6vI7rvZd9NePx0qeJji/xKPPB4ng&#10;0+E7BDZR4AH07cB3/XQBfTkeUZ5RedF82F2PkKYFEe38oR6jukbwAfCSSy4Z+M4fFERtavPLS48+&#10;X7R+AS1fhCiPT9N/5wNgSUnJQB6gldUUDlpmGJFIAbA48BabK1PYdgoCkvVZojSriOrqd2atjKis&#10;RqR5AJ+v/Q2EedDDt6HV0c+rhpavlx6jdECUZ1RelG5nPRpddADxiNLM4AMgAN/5aWlpfBnAaL3y&#10;iOqJMCsnytOnwXctePMBUDuY3HXXXSylH319I2iZYYTLf1QQiOIk2c/myhS2nYKAZH2WKM0qorr6&#10;zq8daUVlNSLNA/T5RuX1aVo5s3S99BilA6I8o/KidDvrkU/Xi0eUZoYoAOrb0P8GEi0AauIDIKAv&#10;C4jSRNAywwgp8LE4GMVBRfIyNlemsO0UBCTrs0RpVhHVFXV+rZw+XcNKHi8efZoWKOAqJY9RPaN0&#10;PZAmulooKguYtSMSOBIeO+sRfuudjObUePj6mszQB0CYhr6eqB1t3vXiCZevYTfPLE0fAPVXsnmF&#10;g5YZRhT7HxUGo3ioUP4kmytT2HYKApKhc/KIdhSrwF8LfVCA81Ci9iBNv5NqQF64c0C8ePhzUxrw&#10;W38VVF8GgDRRUBOdGId0fRswDX19DUiHeROhtSVqU8PqejQqB0A6v15FO3w49GXgNxxkNER9gD9X&#10;qUm0nvUSAelmfUN/ixJsE/16NzonqqFNX5PRBRkeWm6YATchiwLSYIt7BYAZbDshCBID2G42jFj6&#10;sjggDaYk+SCbm7Cw7YQgSAxgu9kwQpL/IQxKgynJ/yM2N2Fh2wlBkBjAdjP7vEiyvtlKMgtbSfbj&#10;rSTrJfrpp5/3N5PMmc+Tay095xo3YEgqUWAaDJV02FrpbDshCBID2G5mDYUUntxCstt9ZJrSFkZ+&#10;kqVsI1POYVUTC8lfKwxOgyF34DdsLizBthOCIDGA7Wbh8ZGsv/jJVcJgZybqDA/RQHgqayZxgOHp&#10;RQEqlpLkQ2zqCIIkCzSI7RIFN6sKkKsVH0mfwppLDBbLnxzUK8Il9G/3dMXSlV8EQRIEP8kWBjW7&#10;kql7fJ5ceSFrNjFw+xYMThCk03A9/Qk2VQRBkoEWknW/KJhFo1byzdNY84lBcdtvxUHLIcFFj1L/&#10;ZDY1BEGSgWaSdb6Vix12Rf9OH2CTSAhKS8uv+5PngYMwvL0wgEWjJbsUUrhjDJtUcuLe9Tm6LO8P&#10;SJLfZTnW6H8Hy4n6f/r3uSwnPIWBc0ixvJfWO0Cne4y2dZjqbeIO5LES1iiW4QX42vy/wFLtASN4&#10;S/IHA+1YEp2uVST/Slr+f+p5YljOYvlDmraTLGk9k5UwJnj5Pmap5hTJDwXNq3vXBJYTDF9Gkrez&#10;VPvw82hN4ZdDai+h8wTr7AhdZ/CcP+0ngTdIiXwdKxE5rWTaR6IA5oRayNRvsMnElcWLF4+urF6h&#10;Dpdf4a3oIy66c4sCmV3B32pJ3sQmk9wUv3xRyPItlH/Ccs1x+68MrfvcJJZrjKt9ClkU5iLVkpdg&#10;SLE7WA1zgm97epml2qOwNUU9lcHPQzjB+2fCIfleNL8ti04T8hd2GB84FnHvubEyTcDl3xg0HZdP&#10;fIqGX2ZJtjSGpRC7t56ZvUNbkovIkt3iepoW03yXv5bVsE8kV3ytirrAN9lk4kqZt6pPDX5VNSdW&#10;9iL/9+kKPBLRuUHYyHBEKrRw1E4WRAEQgo8VoJy+brgAKMmrQ+qYSfK/zmoak4gBsKz9rKDAFU7Q&#10;H41eozCcAqDkbxSWN9KyV6ytD55mkvm0Pmj5TnIuILaTq+3PlMOUeyt6tJclLfNUTmPJHIUn007y&#10;Al3hx4UrNlg9xN1m/C7iZEYUAEGS7wZWQoxbzhHWMwuAkt8TUt7lO07/8j6jHvWlwCb6O3RUb0ne&#10;yVoQE5sA2Emn+1gY/YvVDqZwWyrXDq/X6F/FCjqdMlp3B10fwe+wgSAI86En2QKg5Ie/06L1dULF&#10;8jZW8wT/90xayEFIkneRYv9t9F/DTNrnmuhydAXlF8tTWW3rtJDs97RgBecBe6csUXouW6yqzaFA&#10;+By5wtJoKLGgtKxisRb8ysorFrNkYwp3nE6Kd0ykK/RSuqKvIAt9l5O/+75FivyfIYpyEis1NDEK&#10;gPAXxIzFAvcHMgqAxW3B04GLR3fL2Sw3GFf7F0L+Ai2Uf8tyQ4lNAPwfy7FPyD2ovh4yv2kEyw3G&#10;FVgzUA4CoCtwF8s5QbIFQLe8nqXaw9XuG2gD5uvvgR+ynGAKd4yn87qDuORelmIP+he1B4IU/QwK&#10;fqCjl7qEAc2uaJD9M5vcoFJWVvkt7ZWZHm+1pWHphzVGARBU5F/KSgUj+VYIy4OMAiDsuHy5Iv90&#10;liMGTjPw5c3OGSVSAHTLC7g2aOCxMDCGFOigO/RxwyA1XALgUu6gamU5C98OdctWgHv2IEhBAOzR&#10;BcCu7xeHBLNIRNteyyY3qFTX3MuCX9VxloSYYRYAjZ5rXkTTReVBogDo3nFhUBlJ/i/LMccduC+o&#10;XlGb4FQGJZECoOQ/8RcNHF3RrrNZTuQMlwAYdE6Zztfdbd9kOc6iBUBQ+4hrgwKg75RrggJZpGol&#10;01azyQ0apeUVnRD8gi56JCndjWMv6WxKO9a75cSb8bqbxitdm1M/7ltPzmDFokcfAEvaf60GPu13&#10;UdsSVrKfIm60HbVc+18GfoNEAVBqbwoq4zL4a6MHxlTk5wXe+SIikQIgP79uuYelRsdwCYBafV7u&#10;gKVXS9iCurMuPlj5T75a2Tnm+qAAFq1aSObtbHIRc+21daPy8lZNvim37jMsyZByb/WL2nk/T0VF&#10;DktOOvqeGH0WDXTH+VeC6tVL1dWYtl/ZRqJ/BjskAAbm0L+4zwel1bPBXdVzpVx6kfwE7aB/CkoT&#10;BsDAewP5Rq7SCPWeOa59EbEIgJLcp07bTHrc7d/l5gMCQQ3LiY5kC4Bw0VC0vjTB8oiAp6mCD0L9&#10;AicN/abIt5v+vpaVjpwWkv2OKGg5qW1kiu0bhH8zvX5Mfu6qhtmz1ig35q9VZufVc1qtzC1YrxTk&#10;1u4ryKkNet8GdX43asGvrKwiae/P62k6Y1qf+ipQa1KeGK9E7QZFARDgL0JI8iNqmrv9iYE0OF+j&#10;plkIgHyntroDa7j9bwe1LyI2DjC89CwM5OnKZLCc6Ei+AGguz2vGy1DcdlPQ8ooE54NdPh+rYZ8W&#10;krVWFLScUofN22Bych6c8OsbH9UFPHPNoUGyIK/+0aVL7xmvXfQo81Q485cjDry3jYxRHhMHOjPB&#10;X2TWRGQYBUCXb91AGnRuAI7EWlqR/2E1zUoAdMu9A/lGR38jXP7gm9dFJEoAlORf6MpE71aAiAKg&#10;HHzaobh1HMsJJtECoIbLvzdsm9Af4Wb8SAjE8Ebop8/+1V42mbDMmlH3gCjAWddqZUnZ8g8hABYW&#10;FibesFwW6W5KOyoKcFbU1Tj2P6wZ+xgFQAB2Nj5PE39F1pIDlF87UYZ2WjsUy8H3fYmITQC0fw4Q&#10;XNaJ+lTy4ywnOiTuvKJ2MAqHy/dC0LwYEYsAGOk5QBGL5S+FnJLhBUEwksdRW0hGVENgmcm72HOw&#10;nLoyj7fiXjY5IQV5q94QBzV7KsitV35z0yPiWzaSgMNrU84WBTY72r9pXBprzh5mAbCo9XdBeZok&#10;/1xWwqID9NUFlXGFuclaY27raUGu0x0QO/xECYAA/04aeFzLCSTubYdWz6FKMjxvy+rQ5TIi0QMg&#10;j6v9LLou3hiYzsD0AuWshHWeJVedEYvH4Z5J++U7cBVWOye3fMV9Sml5xe/YZAcoyK1rFgWziDVr&#10;tTIr52Hze8sSlJ5NaS+Lgpod9W5Ou541Zw+zAAjwVzXVfN0OaCUAFm47NTiQyZ0sxxx3gLsxlurv&#10;zeIxJxMpAEqBZ7g26LL6wm8XWD9LTJ4FluSfBLVZ7A8fYPh1YnYPZTIFQA03PE3DptWvyLZVG8n+&#10;rSiIRapWMq2PrumT4K9oubfiVe3cHKhq+T3wSNqdMN38mXXlwiDmgK6//uGke073+JYJwqBmS03j&#10;drDm7BEuAEr+Pwflu9tvYTn9WAmAgDsQfDVXkpezHDEu/4+DysMOZkQiBUD4O8YHe7iYBE7WDLc6&#10;Cg1dJ4EWUi8YVLdQOTnkQGT22lXJ1x5U1uX/PcsJJZEC4O+ePYP2k2fCPn1V5P/awLT65zuybQU0&#10;O/RXGNwk3SpBG4UGwpM95VVvakEQ5Kms7IbzdqLg5YhmrTXeURIUO1d+jaQ8MyGy5Q4XAAEp0H8R&#10;Q3QfnuUAuGtCUDmQFBCfu5T8i0PLtmex3FASKQACxYHQd9K4fF9kuSeAHV2SPwwuK3ex3GBcgVeC&#10;ysH5WVEQhODDl4PAqd3GJCKRAiB/4HDJ9XQFiQOh279loByoyLeC5URGC8laKQpqVrWTXKPsIj8V&#10;jzdGWbJkyZll3koZHOFNc1YdFgYuB5U3s34Gm3RS4EQA7N487ghrzh5WAmBx4Bxyt++z6qceqwEQ&#10;kPw/0wWZ/qvCbv8bdAffTp3KHuEtEFKgjrUght/5IEgXB14PL93fSH0AhEEypPb/hlVxx0WshWAk&#10;36GBtgbapPPm8rfSYAgn9d8LcXWwHPD8uRH6d15DfXW8PH8L/XxJdyDolyR4tpgnOAD20E/ButLJ&#10;LRgKLmgbyEeF60qvosClrDYhC5vPHaivSV0+us7URwX9T9OgKAcFSU1mpw+s4ieZP7Z7ZdhHy7eQ&#10;7FbWRFgKCx9Ijan7YyrIq+tjk0wKOhvHHRIFtRDBUyG7qF7g0piON6W5WXP2sBIAzbATAAEpMCt0&#10;sAAj0c7uDvNXGRDt+GHlf5HV7ifUAVqTq/0rrIVQ+gd7FdfTCy6YwF87M2DAjnDjKAbJv5HVNCaS&#10;ZZbk0H0+km0A40JqLPR9z/CuAzNJbf33qDpFK8kqaiXZx4wukMDoMfAoHXWN7c+TS229Hzgvp+5v&#10;ooDltOAeQTbJpKCvcfQd+oAWokaqTqqjTM1UXH7Xo6lfZc3ZY7ADIADntGBoKL0D0gRHebf/I1LY&#10;9mlWw5xEDYCAyzdP6Fo0wby7bI5i7ZKN1x0sg0Q/wW1bIVECoEYx7U9u/xHj5WOC59GlQOzu/IB3&#10;e8BLjqjDu9tHsja3kexHZJI9bRe5Bk42RTRE1I3564QBKxbKz3sk/DBYCcDSsurMcm9lX3dTWh8f&#10;0EIEf5O14Af6kIrlwQ3UrDn7uPZ8gjqV4gHBMGB2KOn4cVB9oxtuRcDVz7/7f6zuUG4YF5D+jStq&#10;+wUpfG0kK2GNYnlR8DxYUInu/c01rafR+SgRljVT4fZPsRbMKXn203THXkVKqMuBndvdvoYsbJsU&#10;8XBrhfWn0/n9CV1nL9C/kj207Xfp7yLiodvTDsXt4uUyle5CGBDJNlgsn8dqhwIXjhY3f4ku07Oq&#10;M4QAC3L7H6e/I19v8QScmShYxUIFOXUJMSq1EWVllV8pr6hWB28A/euhGe8GBTy9mqiOUGkB8N9U&#10;NB2eBOlrPONzrFkEQRIVUaCKlWbl1Fp7eYwFDtz86Qkfzps49+AtEwsPLph018FbJv2cZdlm8cqV&#10;oz3lVS9rgQ8uDJVVVO9bXLXyk92bxwVCAh8v+Bv8PBU3Qkxn0xle1jSCIImMKFDFUKGjddjg7bln&#10;pxyaP+nfnb89Xzl063lCddO8A7dOvopVMaWmpua0cm/VE/y9kVSdS73eL7MiKt2b0nYGBT0DHadB&#10;sGvTuMgufCAIMvgIglTMNGtm/X42WdscuGWiWxTwDt06WZB2nnJwwXl9++Z8JvQWEYbHW1XCBT1V&#10;9C/wbJYdwtFNIyd1NaX1iAIfqLtp3Hvv1X8iuV/HiSDDjTmzYn8LjKZZM2utjTqs49Ctk/aIgtzR&#10;Fb9ROlcXU0nK4bsuCck/fBvVLecFBbWy8sqZNPj1akFP/btbVhn+tg6G0kpSurakfrVn07gfdzel&#10;TulsGvNFR8YARBBk8BnMq8B//P0/3ljm8d65dGnFhWzyYTk4f1JAH9hU3X6h0lnvPqFH/hZahunw&#10;vIlZy5ZVXOzlnodWA5+nMvKXTiMIkvzk59bWioKVXc2ZVa/84c7Nym3zjcYQXK1UVvPPId8LL0gK&#10;lFZUfKfe4LGgj2+ZdI0ooKm67fygAHjsobvE5aiO3TpJKfUuH3B9ZeXVh5YsqRk67xFGECQysrNr&#10;UqJ9EoT+tVUeemiXsnLlTlXwHYbD4svAb09F5T7dBYcB0b+l3WUVlfcsXbp04Ebuw4JgFqS7vqkc&#10;q5eUY7V309/ic4Ga3vvtxd10GorHU/V11jyCIAghs2bWf8QHK7tyFz09EPw03ag7t5g34+GB4bdK&#10;Kysv8ngqF6649z71ZUl8IIQAWVV9j/LE33P9okAWogUQ+MyDHwiCqULIyWwWEARB+in41b2fjuZi&#10;yN8K/xUSAAu4fDjPyCYlZJmnYka5t3pHZfWKgUC4f8H5R0SBLBodmD/pbjbJuNFKpo/zk6tTRXqe&#10;XGvrMUYjPr51UqoVfTT3fOtPiAwCfU3jx37cMC7ViujRzJmnDrZeMZo0TElNONV803y4LkZeXkNq&#10;Imq62dBgiQh1gU18ULOj/Jxa5cEHdwwEv+qqtqD8vBvqLb9LdG5NzWlLKu9bD+ftREEsGh2+ZfIH&#10;bDJxoZmkf130LLemVpJtfxRdHUohOVW07GJNPsSqJQTdjeP+K7rFSKS+zWdG/25fysg16ZtGr89U&#10;Ek0pazONhxpjFJLCkwfzLg47ys1dfTGbzeQB3vwmWhir+vWctcpNs4PbmDWj7lbWvGX2zxuXJt5h&#10;oxPcJM0mERf4dz+LhAEQA6AmDIBxoiCnvke0QJGoIKfuftasLY7+4fyJ4h02OnXeHr8A2EqyekVB&#10;jxcGQAyAmjAAxpGC3LrnorkyDOf88vJWnXhJj032z5sYEwfYEycH2EyynxUFPL0wAGIA1IQBMM7M&#10;vv7hb8/Oq+sSLZypcusOsiai4shtoh02Oh2YP2nQzwG2kcyZomAnEgZADICaMAAmCDk5j1ySn1N7&#10;0MwRguO77daHPlxWVtlTXlPzBVY1Ko7dFv7WFrs6uGBiIWt+UNhBMj9l5y1/GAAxAGrCAJiA5ObW&#10;fYY6vG8X5Nb++Mb8h6fkz6z9Klzyhjx4wxzcvuKpqD6qFo6SQ/PP/a14p41M6n2Ac63dWuAU8EY+&#10;UaAzEgZADICaMAAmGaXl1Tdp9/AVFxc7cn9Z2CdBbOjAgskRDcQQKc0k21bwA2EAxACoCQNgEqI9&#10;1VFWXlXEkqLi4DyTZ4Ft6Njt5w3qxY82klUvCnDhhAEQA6AmDIBJSLm3ehcEwOqa+xwLOB/Pn9gh&#10;3nmt6+D8idey5mKOn2RNFwU3K8IAmNgBcMSGK684Y91PJwyGSOvcsKdrbAXA3Nqe2bPrxg+Wku5J&#10;ECeoqakZp/0NLvVWWRqV2Qo0gEUUBGE8wI9vnpTPmok5e0j6iA5ytTC4WREGwMQOgKc+euW3WbWE&#10;wF4AXNXDqiGxhBts9G2W5AiH5p/7t6M2bo05eOt5ffvnTTyfVR8UaAA7LgpsVoUBEAOgHTAAJiDL&#10;Kqp/CQHQW1kTk/NuBxZMehqCm2iHhosmB26d3Hn4lom/Z8UHDRq83hUFNTvCAIgB0A4YABMUGOwU&#10;gqDHU/0oS3Kc/befM37/Led9e//8SemHbpl4+aHbzr1YKTw7hWUPKvDielFAsysMgBgA7YABMEEp&#10;83j/3e8ClyuU5HtZsg2aSeb3RMEsEmEAxABoBwyACQq8blIb+XmJd8WQfUH4NjLl1HZyjTCYRSIM&#10;gBgA7YABMIGB4echAFbX3Bu3EVhiTYuFEV5ALSTjKRrcwl4gwQCIAdAOGAATGLgNBgIgqNDjGcuS&#10;hwytJPNNURDTiwY1dXCINgyAYcEAaA8MgAmO9mRIaXnFKpY0JGgh6fNFAUyvXfTvMauCAdACGADt&#10;gQEwwaEucCMEwOUrnHsyJN7QIDXRJwheIm0nUwceB8IAGB4MgPbAAJjg8E+GlHmrbmDJSY31Jz2y&#10;KlkVFQyA4cEAaA8MgElAWXnlEQiAHm9lN0s6Qf0XTycbs8+0+gaseEMD1EeiwBWq7I9YlQEwAIYH&#10;A6A9MAAmAUu83isqKmuUv1QtPjJiw+Wrx2yZpozelK2M3pAV3ME20t80fczWacqodekPjllzpSMD&#10;qzpFC8lqEAUtvWQqViUIDIDhwQBoDzsBsCBnVc/MmSs/GSsVFKw/g80WwnPahst/mbI2s0/UocJq&#10;U5YyomHqj1hTcWM7yUwXBSy9/FTN5OpzWbUgMACGJ9EDIO2LU8fUpX/CccG/oAiw5QBjrPzcugfY&#10;bCEqDVNSVacn6Eh2lfJolkK2TTmVtTyo1JFLR/ksDmvfQjKvZ9VCwAAYnkQPgLFTRkSjqGMATFBG&#10;rL/CNXqjaENHoQ00EG64MptNYtBoFQQqkVpJVgurIgQDYHgwANoDA2ACktKQUS/eyM4oZW36H9ik&#10;Yg4NSG+LApVetNwxVsUQDIDhwQBoDwyACcaotelLxRvYWY1YO/UmNsmY0Uwyl4qClF4y/XvMqpiC&#10;ATA8GADtgQEwgTh9zZW/EG/cGGhDlkLqv+nIi5dEtJCsb4sClEgtJPPHrJopGADDgwHQHhgAE4jR&#10;jc5c8LCshoxeNmnHCVi82ZkGyntYlbBgAAwPBkB7YABMEEY1pO8Sb9jYasS6jJVsFhyDBqEuUXDS&#10;q52KVbEEBsDwYAC0BwbAREAhJ4Xc1DyIonPg2ICrNAh16IOSSHBbDKtiGQyA4cEAaA97AbCuryC3&#10;rj1Wys+pW8hma3gxYvWVzeKNOjgasWbqLDYrUeEjmbNFQUkvGAjBT6ZOZtUsgwEwPIkeAEc1ZMgp&#10;66c+47wynmCzYwtbARAfhYsNoo4yqNpq343p8ZGsz4oCkkgtJPvPrJotrARAWqaUFY8YDID2sBMA&#10;8VlgJIiRazIniTrKoGpjVtQBsIVMe0MckEK1k1wTkURt6QW31Ijqgnwkw9JrRjEA2gMDIBIxI9dN&#10;vV7UUQZbozZkTWezFBH0r+d/RAEpkUT/or/KZtcUDID2wACIREzK+sxXRR1l0NWQ+SCbpYjAAJgY&#10;YAC0BwbAODPm8auFHWWwldKQ8W82SxGBATAxwABoDwyAcWbM1quEHWXQ1ZDpY7MUERgAEwMMgPbA&#10;ABhnxjyWGAGQOsBmNksRgQEwMcAAaA8MgHFGHd1Z0FEGXQ0Zm9gsRQQGwMQAA6A9MADGmVHrMh4Q&#10;dZTB1qi16W42SxGBATAxwABoDwyAcebU1ZdfIuooUWsd1Vr2KcrXSX2xUhRgAEwMMADaAwNgvKmf&#10;MkbUUaKSn+pdqnfY53NUonKaGrOjvhG6jWT/iwbBV2Iky8GVlv1YV3dAbSTzSTa7pmAAtAcGQCQq&#10;Uhqmdok6S0TaQQWBT68XqETlqVLWZ7zGZiUheYFMO0sU7ESigQ6fBRYEO5EwAGIATAhOXzf156LO&#10;EpFEwQ/0P6oGKkGd0+umfp7NSkKCAdA6GADtYS8A1oa+lxtxhpSGjOOiDmNLm6hEwQ8Ef4UF5wNH&#10;rUsP+y6OeJPIAfAwlfL7CwZVvXdMNjxlgQHQHrYCINW8GxsHTQvmPRH1qamk4fQ16dNEHca2RMEP&#10;JHKAGzIVsv6qhH8Zc2I7wMHXwQUTu9ishoAB0B52A+Bg6qbZG4ZPAARGrXdgVOhdVKIAuJ1KV3ZU&#10;Q8bzbNIJDQbAYGEAdA4MgAnG6EcdGBlafxW4mUrn/katy/iQTTLhwQAYLAyAzoEBMNGoJ6fAX1NR&#10;57EluAcQPgXn/VI2ZCTVisUAGCwMgM6BATBBGb0uo0fUgaJVytr0g2wSSQMGwGBhAHQODIAJTMr6&#10;jP+KOlGkSmmYup01nVRgAAwWBkDnwACY4Ixcc8VlozdHd14wpSGj7/RHsz7Lmkw6MAAGCwOgc2AA&#10;TBJGrrtiZsq6jI8sXyTZlE0DX/pe6vqmsiaSFgyAwcIA6BwYAJOQ01b/5CvU1b2U0pD5If2bfIh+&#10;P0J1kOqDkQ3pLaNXXvFJVnRI8CJJH9tMsh9oJllhtZ2kz2DVImYbBMAFkz9IXE0yfLlT96Zx7TS4&#10;fWBFfU988ixWLSpoAFzL+mBYnbr+8ktYtYQAAiANNvsK8uo/SDjl1h1hs4kgCIIgCIIgCIIgCIIg&#10;CIIgCIIgCIIgCIIgCIIgCJLMzJ694ay8mXXpeTNW/a0gt84/O69O+fWcRmVOfoNCf79SMLOuNG9m&#10;7TV5162azKogCIIgCIIgycj06fWn5OeuWjVn1lrhA4NGujF/HbzF5cU5Mx46hzWFIAiCIAiCJAP5&#10;OXX/nDNrzYCxm1uwWqmoaFHuv79d8ZQ1K3Pyw49kAfXzcx7ZzZpEEARBEARBEpUZMx4am59T+xo/&#10;XNncgjVKVWWrsnLlzgGVlb6ozJpZG2T6jJSfW/d2/g1rzmeTQBAEQRAEQRIJuPybm1PrMTByyl//&#10;9ISybOkLyl1/2Kr+FpUTCc4IFuTWtbHJIAiCIAiCIInEb35TP6Ygpy4gMnLRKj+3tveGGx7Gs4EI&#10;giAIgiCJxvTp9WPyc+t8IhMXnVYrBXm1PfjkMIIgCIIgSAJSWFh4ct6MRxbD8C9iMxeZ+i8H1z/F&#10;JoMgCIIgCIIkGv3DwjzSwT8ZHK3ycx55NTe37jNsEgiPopxEXO1nEZfvi8Qtf4e4/D8mxfJUcrcv&#10;k6ZdQaS2y6i+SRZ1XEAK/amsFoIgCIIgSGyYnVP3J3W8P4Gps6zcNcqdd/zjjfJq70rW7PADTF5N&#10;62mkuHUikfwbSHFAIcXtCinp6P9Uf9tUCa0n0U83/XT5D5Bi3wJSuO1UUq+cwqaKIAiCIAgSOepZ&#10;wbz63xfkrVb4IWPMNIeWzcup7fv97/7xXqmnqqu8oloBVVQtV0q9VctY00ObksDniTvwINXHUZk9&#10;uwJzWCxTcyjvIZJ8B/HsGcHmCEEQBEEQJDKoITw9f+Yj38m7oe7Ggty6e6leLMip3V2QW99WkFf7&#10;SN7MugWz81b/aObMraOh/DJPxbVlnspjmgnU5PFW9ZRXVBWrjQ4l3P4Z1HztJktfCjVn8ZJqQOXj&#10;9Ptmcvf2i9mcIgiCIAiCxJ6y8urbSz0Vx7yVy4PMIPwuLa/4swKXS5MVV/sXiCS/RJbsCjVgiSY4&#10;S1j2H4W4An8mhTvGsCVAEARBEASJLR5P1TyPt+o4bwQ1M1heXlHIig2g1JNTDq898+zeLak39DSO&#10;K+7enHpvV+O45Z2bUv/c0zj2CmUbOVUpJCez4oOLq20mcQeOCc1WMmiReoZQJnfI6llbBEEQBEGQ&#10;mFNWXjm71FPRpzeDS8vv7fr3g9ev7m084+3upvF9x7eOV3o2m6uPlulqSuvq3JTWqmwZ8wU2idhR&#10;7P8lkQK9g3aP32BI8gfQDCIIgiAIMmgs83jne7xVRz3e6p6WRzI+6tmc2isyekJtonqK6kWqf/X/&#10;Vk3jljSl99FxBWwSzgEmSZJ39N9jJzBSya4lL8HTxh5SWDgoZ1YVBEEQBElC2GEMcYKexnG/6Nk8&#10;rlto9IzUSnWM6iinw1QvUNF85bHxSndT2l7lATKSTSY6JHk+WbZHbJ7iLRgmhn6esqRDGVG2Sxnh&#10;2aV+5/MsCwyuW36fuHdNYEseM9i+hCAIgiBJBTuMIdHStX7c15Un00JNXjjtpdKbQPj9EhVXrntz&#10;WqfyzLg0NrnIkOQVZNEOsWmKp9yyMuHB15Qf7lIMNeVlRfnEQ2+oZYVtGEmS+0ix/Cu2BmIC25cQ&#10;BEEQJKlghzEkGuAsXXdj2gdW7vsTqo0KzF831SGqZqotVFyZ7s3j+7oax1XW15PIBlAu8nUkogE8&#10;eXG78vUXjwqNX4h2K8olLZ0KKRG3ZaoieSpbE47D9iUEQRAESSrYYQyJhs6mMV9Ungw2bRGpSZAW&#10;pNRnlK3E/kMPbt9yoTGKt1x+5aIn9yuXvSQwfAa6jBrBrz13hJo6n7hNQ8Hl4Y5vsTXiKGxfQhAE&#10;QZCkgh3GkGjoXH/G5yO6FGxTr6z5Ts8996yAAapfLyuvXFnqrfztsvLKrNLKyotKSx8Qv4fXHchL&#10;2HsAi/zKl/990LYJ/FZLl0IW2jWBVJJ8kNzt+yxbM47B9iUEQRAESSrYYQyJhsJCcnLPprT/Rnw5&#10;2IJgmJnnHv7ZAU9FdcjYhHr1D1lT1en1VOwfLbW+2//6NYEpSgCdumSHcqncIzR8In030KuctCia&#10;5fEtI4WKo08Ns33JlGeeeQZ2NlVTp05lqWKuu+66gbLLly9nqbHnkksuUaeZlpam7N27l6WK0eYP&#10;BPXMuOCCC0zL3XXXXUHtWZFRW6tWrRKW16uxsZHVCAW2j6gOCPLsbBP9spnVhTytHPQXO8A246cj&#10;yzLLEcOXtSoR0E+0aYfrBzz79u0b6BciWemDPHzdaPujEfptGW4/1jNv3ryBuvA9FsAyRTqPfNwB&#10;hVs/sA358kYyayea/dXJuGEn5urjg9m+ym9zO/3ZynqxGyOMoG0hTnBsw9gLu5rSekQGLlr1bhmv&#10;dDWmvbeo7IHfUxPYVOatfKtq+T1Kdc19/YNTC4zg8qpq5YpFjXtIyU6BEUosnURN6vmPvq8+/CEy&#10;fqAfv0KDd9MHtKy4DeuiBtLhJ4bZvmSKPnCYwZcLV9ZJ+GmWlJSw1FD0y6IJApcIvowI/YHLqkSI&#10;yokEBxAjROWNZLaeAFEdkAg+P1y7PHw9XmaIyocTHPT1wHzyZcLBHxStCg7QZjjdH0WACeHraQo3&#10;bzz6uk7D/9HUS7TteER1QGZGw2i9i2SEqKxIov01lnHDDH1ZTSL4/HCmzaqp5gXbIFpoO4hTdK8f&#10;e0lXo43xAS1IeWK80v3ouM1mbxMpfOCBkXBJuKJieXqZd/mvqQkspUbx2ZHFLd1iI5SgcsvKyYs7&#10;lDNqXlEm/OM1VfD9FJpGJJtPBRsJ3oUstTv6rme2L5kyVE2gfrlEwZrPtwpfZzDq8fD1RetBf9bN&#10;DL5cuD7A51k1gXybYLDszJsevp7Vswx2TKCds5X6ds3M1mD3R/1vq2d4+Dogp9GbQP3ZJCP4Mvo6&#10;dkxgJPD1I22DJ9L27NTjy4Xb3/g8s3Wp7+/hzsI6CZ0e4jQ9W8bd3dWUdlxk6qwK3h7S2ZT2Qc/m&#10;1KtZs/Yo7vgeNU7J+yq4WAmekJZkP1tLjsD2JVPsBEy+XLiyTsJP08yE6A+6AF9XS9Pg86zC1xmM&#10;ejx8fdF64PNBZujL6S+B8vDpZutfA8wHX0eDTzM746mHr+e0CdTPq5Xl48uDjIh1f+TLa5cl9Wc0&#10;rcCXt1rHDnoTCPAmBb7r4ZcD+iag/QahCQxFX47/raVp8Olm65IvB9tkMKHTRGJFX+MZn+tqTH28&#10;Z7O1h0bUy77w9pDGMYv6msaPZc1EhtT2CyIFkutM4GAIBpGWAm+RQuVUtqaihu1LptgJmHy5cGWd&#10;hJ+mXRMI8PX5Aw6fbhW+TjT1RNKbAj2iOiJpB00z+PIaeiOoXarj0+yaJB79pctwlwI1+DpOm0Cr&#10;5Xis7jOx7I+8SdKbKL4dkcHSw5cHOY3IBAJ8Gn+/G5yJ5fM0+DQ7JtBIZojK6xVuf+XR17WKnXqi&#10;cnyaUbrRugy3b/B5etn5k2cEbQcZDJR6csrBpjGf6Hz0jM92bRr3te6msd860jgBLh9/+djmcZOj&#10;Nn16XPKv0AQKpJpA33vEs2cEW1NRw/YlU6we0AC+XLiyTsJPMxITCPBtgPRpVuHrDEY9Hn0bRrKC&#10;UXl9f4AzZXxaOBMIpkMrKzpzwOeDrMCXj7UJDPfgCmB1n4lVf9TfoyWCzw/3QAFfFuQ0RibQyhlj&#10;Hj7djgmMBL5+pG3wRNqenXpG5UT7HP/baF3qL8Hr/7SZ3fuo7++RQNtBhiTulkxSLHcJjdBw1iIY&#10;L9C/l+4/J7E1FTVsXzLFTsDky4Ur6yT8NCM1gQDfTiRmBODrDEY9Hr6+fj3weaBwmJXVX1Lkg73Z&#10;+uefIrYqu2ctnTaBAF/OyTNnseqPfDmrMsNO2UgwMoGA/slfXnrzyuehCQzFrJz+LD8vs3WpL2sG&#10;X07U3+1C20GGJIt3fJG4/IeERmg4a/FOagIDj7O15AhsXzLFTsDky4Ur6yT8NKMxgQDfFi+rDHY9&#10;Hr6+aD3w+SAzwpXTmyhNZuufL2f2UIL+DIPZsDgAXzYWJlC0rKJL1XpzDDIjFv1RfzA3gy9nVtZq&#10;uUgxM4EAn6dJZMb5fDSBoYQrp18vmsLtU/ryRg+H8GWM+rsdaDvIkEXyvy80QsNZpa/Aa+euYmvI&#10;Edi+ZIqdgMmXC1fWSfhpmpkQflnMghDfniarOFXPSFbn22g98GVARlgpIxp+xMp07Z7dA5nBl4uF&#10;CdTgy4eT3cvGTvTHcGZKj/6ysdGTzHwZM0WKlfnm862UMesHZmcX9TJCVFYks+3Ko69nFTv1rJSD&#10;e/X4ciAr+5TRUERGwnsCEXMWdnyPlO0Vm6FhKXWQaT8pbE1ha8gR2L6EIAiCIEkFO4whQ5Zi/0ay&#10;KPEHjB4k9RC3/Gu2ZhyD7UsIgiAIklSwwxgyZIF35UqBjwWGaHgJngp2y8+xteIobF9CEARBkKSC&#10;HcaQIY3UnsUuhQ5PqcPC+F9la8Nx2L6EIAiCIEkFO4zFnmaS/vUWkulqJZktrST7kJ9cpcic4Dev&#10;4LxpCq1zuJlkttH6JW0k65usWcQqcEaw2KFXryWb3L5nScmzZ7A14ThsX0IQBEGQpIIdxpxnO5n6&#10;3TaSXddKsvrAyLVRI+ekNIPYQrLWtpL0S9lkETPuDnyZSPI+oVEailq8SyEufyNb+pjB9iUEQRAE&#10;SSrYYcwZ3iTXjmolmY07ydVC4xZLBeg0qSHcuoNcOZ7NDmKEy79HvUQqMk5DRrKivjoPQRAEQZDY&#10;sZ1kfqqNZL/jE5izeKiFZL7VQjK+zGYPEeHyXUHc7YfFBiqJBebWFXiRTK8/hS0pgiAIgiBO8zRJ&#10;/0QryfYnivnjBfcV0nl7xU+mTmazi4gokXOGxL2C8Do4Sf6AuNq/wJYMQRAEQZBYIJNpP98Rg3v9&#10;nNZOco1CTer1bLYRA36y9NHHU0u29ybdU8Tq0C++FrL4pfPYoiCDTWH96aTE91ni3nFhiOCBpEUd&#10;F5B6JTZnZgu3nUrcbaHT1aYNn1AmlsDywzK6275LpPbLaX/MJMW+DOLy/5j+Mfk6ce09i5WMHQs7&#10;zhVuA0hb2DaJlRocFOUkIvknD6z/WAmWbdGOT7GpOgtcSYD1VhT4BnEFfki340/U7enyf5+42r5C&#10;/2w6u03ntp5muA9ButSexkpGT9Gusw23DSxzvY2rKMWBcwzbWgxtxWi/N2KJwX7gpNR+t925flfc&#10;OpHGjG/RfvVTGkPSiVtOJwt9l9N1eym5O/B5UrhjDCuZODSTzLtbybQ+kelKRLGzgvVs9hGOpUsr&#10;LvRUVL9dXlGtVFRWK8u81QcuWvTERycVy30JawhLYL7kI1T/xxYDiSfFL19kYUDydTSYnc5qOAMc&#10;ON2BNYJpnZDkP04WPuecCfI0jSBF/iwiBV4kS3Yp1gdip312yW4Yq/IjqmWkqOVs1qIzFMvN1BCF&#10;Trf/3t+XWanBAd7IUyy/FvP4Ae8Bd9HtHy0wv5JcQLWTlNB1KFqPRoKHz9zycVq3iSzyf82WgeIB&#10;c2HUl/rfd/4HVjJ6XP6NxttG3k1cvk+wkuGR2p41bEuSX1EN52AiyW22tl8kUrd5YBWboh1OIq7W&#10;L9CYtIHGj/7tKmpfJDjmLX4J1ukBUux/kEgdXyU1NP7FAx/J/r+OJDgDqBdcsm4hGb9li4FQysoq&#10;6yqqahQwgJrU3+VVZWqBwj1jaVBoIG6/uGMOpuByb3HgAN35fuO4mUCiw4oJhHy3/ASr4QzFgafC&#10;TtcpEygFfkf3BfrHSDCNiKWah+cdOcuDJtAehdtG0v64mq7/XmHb0ajId1A1hHZAE+gMiWgCCwtP&#10;pvP1VGwexqQxxN22idTsHcemFluaSUYGXF4Vmaxk0MvkZwosA1ucYcuyZRUXe7yVB3nzByrzVr/k&#10;8XjOYcWCgUs8rtYfUkPoIpLvY1L6CvvH7HCgV//x0J1s2R4IIs+Rora5aoBEEhdrZwL7t627bS8p&#10;2R3dmI2l/lQa/N601PeiMYHwZ0MKrO0/8yxomxeUgf0BzvYtpf/Yl1DBwdtK4FcNsu8NUhSIfKir&#10;ZDOBsG5guaPR0pfhYNzApmqNhfJ5dPp+dTuJ5osXrDuYzsA2pZ9WtymUcQc+Vi8nWwFNoDOYmUB1&#10;H6XrMlr1H5vCX1mEY2ZJ+x10nZr/eYS+Asc86M/L6HEVBN+t9DVYVrf8LJtibGkll49rJZl7ROYK&#10;1D7iWuWtyfOVQ5f8XTl2qUs58LW/KP/51I2K/+TBHy7GSHBZuIVk/Yct0rBj6dKlo6j5e1x/9s9b&#10;uVzxeKvmsmL28O6aQIrkaXSnKKUHzM1UO2in30c/D9MDcBf9flztrHD6W6I7gxTooenH6OcBmv4W&#10;VTM1lqtJkf8P6n0Rha+NZC0jyYJVE6iKBmK3LEd8n8sfWsfRA+IuSwYQFKkJdPnuIItMjAIcUCSY&#10;B/+T9HeGembJCLf8OXrgraT7wkeGBygQXF4u8m2mR4+TWE3rJI0JVNPeZSUHF5dvkXpgDZknTbBN&#10;5V7avzZSc3OZeq+nEWAmSwJ30/71juk2Vc1g+8OkUDmZ1RSDJtAZjEygug790d86YIeF/ivVP4P6&#10;eVFF15nb/y7tPz9TzxQaAfdU3t1xEXHJRXTZAnT79Bs/rR1Jbhi0y8LNJHtKK5l2WG+sqKlSDn6j&#10;UOmdskTpuWxxiHp/tFR5jZrBVlpOXzce6n+SOesqtljDhvLy8p+UU7OnN3/l3urW0tLSVFYMQexj&#10;ywRS9Z8l+V/YA6MeOCjDPXVWzsxpsmsCYZ4k/z9MD+yS/CEt8yNWwx5wH6Pkf9p8GfxvqjeL2yG5&#10;TOD/WMnBof+ev52G61xdR76PyN3tkb2JSr3c568PWf8ueS+d7k9YKXPQBDqDkQmEdeuW17NSsQce&#10;LCp9NXQ+1HmB+OfrYCXtA20X+aton3uKpQwO20lWnt5QtZJs5ZUJs4TmTy/fSYlzH2ELybyHLdaQ&#10;x+O57xOe8qp23vyBKqpWKItLl1/GiiFI5Ng1gQPy7aWf4tsP9Ejt59Og99/QNsLIrgmU/I2GZ4vg&#10;Ek2xr4KVjA64tQIuAYmmA2bF7X+dlbQGmkAx6iV9//PGplvuo+ZgWURnX/XAU7IuauD/7v++7T84&#10;aAKdIVFMoFv+juFZQJg/d+AZVjJ5aCPZNwlf/0bNXef3JKVnitj8Hf/RUuWd828D4xVaN27KXscW&#10;a0hTVl5VVEnNHm/+KqtXKMs8FVu2bYvxsBlIWPo2jD6rp2ncTzs3jbu9a9PYMvr5z86mcQ93N6Xe&#10;37M5VeptGl/Q1zTu631154xiVRITMxMIRkcKrKLBOfS+GNXs+A5Q03Ama0kMDPsgBbqFBxs3XL6T&#10;GwwNlR0T6PIvFbYBUg8iAYmVdIZCeuA3OzvloqbXKmgCxbjlBWTpHt08MMHTlq7An1nJ+IIm0BkS&#10;xQQubD5XvXdQPx+a1P1eflMdaSBZaCXpM8SGql970nKVj758l9L9gxLV+HV+16289/k7lfaR04Xl&#10;46ntJKuSLdaQZGlFxYUeb9Xr6uVezgCWeSvfLy2tsPfUGuIYvZvOyOnanPaU8uR4RXlsvNK7ebzS&#10;Y0G9W2j5JyYo3Y1pPd2bUu/ve2zsJazJxMDMBEIgLAnMocFuOjVy4icxwSC62r/CWgsGzpiVCOr0&#10;1+tRg6g78Kf+s3SiMhZN4JKXziTu9nZhGyC33B6T8Qbd/nzh9EBufx9dxmmspDnJZAKlwIfUPHxT&#10;3baRCm66D8fSHeMN+wWsF0new0rGHzSBzmBoAmmaJD9NilsvFfYnS2r5sel9onok+Q7D/scL5g0e&#10;BoH15ZLvJ5LvVrqPXEaWPp9Yf/63k6nfbSXZB0WmKtnUQrIiu58nQqZPrz99xoyHxv7qV498uiBv&#10;9Y2zc+r/lT9zVe+cvHpldt5qZc6sfqnfc9coBTm1VHV7CnLrpJkzV34pL++B1NuvraMdInzg83gq&#10;n/RUVAWZP3gQZJm3CsdJjAPHNoy4sOvR1M7jW8UGL1KBgezePHZ1X9P4sWxS8cOKCVTLtf+SLDZ4&#10;2MLl+5Aarc+p5TSkwJfpAeuIsLz6dKc8VS3nhAkEEyrJXcI21ANIwM1KOktxx0V0uh8Ipwty+5ax&#10;kuYkjQl0SHBvZTjgj4dRv4T+4wrcyErGHzSBzmBkAp2Q5zXF9vieLv/tdJ32CNuzIrh/EMauhDOH&#10;Ln8jKQyc0/9QnQO3L9jleXLpqGaSsSsRXxFnVXA5u4VkB9gixQxq9s6anVtXPiu39oPZeXV9s1Wz&#10;54wKclcdpSbxsfycuilscirLvN5LyiuqenjzByotr9pTVlZj7yZzJGr6Hht/UXdT2gciA+ekjm8Z&#10;r3RuSt2uNIyL38M9Vk0gUBL4PDVUR0PL0iAn+ekBr/lLarnF8k/IYtXAhAoGTC3ccaJPO2ECi9ou&#10;MTyYwUFYCtzKSjoLvOmj2AdPyYun7W57kJU0B01gKO5AnqEhUP9E+K5gJePP0kE0gZLvUTSBESgS&#10;E6gB9wi65V2OzltR4DW13cGkmfzw3JfIz4QGKxm0Rx0ncOrn2eI4yuwZdXkFuXV7b8xfKzRvsdCN&#10;+WuoKaz/6M47HmzzVlb2UhM4YP68VTXUAJZfw2YPGUS6mtLWO33mz0wDl5U3pcbn/hI7JhAoavkG&#10;ccmdwvLFMISQ/BiV+NKx23+UwKj7PE6YwLvb4IwcDFsU2gYEbpffw0o6C7xWDoaOEU0X5GpbzEqa&#10;k0wmEMy+O9BHBZ+Rycql+eKO7xneKwrp0G8SBRiYH8yeaF77+58zZ6LVt+y0PyGcDghMFGw/qySV&#10;CVT7XeQqpSbQidcUFsMwV2AK235L/1y+ro5BCTKKoWaCM4QwHFs0Y4zaxU/SZyTDO4P1aj1p2vGV&#10;+X/u8ZRXdJWXV/4GXpfGFili8m94+PyCmasa5+avE5q0wdVqZW5BbafLVXOssqrqmcWLF49ms4kM&#10;EkohObm7adxKODunN2qDIeVxuG8w9WY2O4OHXRMI9D/ta/1d1eqN1P4uUtj2adbCCZwwgYUvjiUu&#10;3/PCNvr1uq0zJFZxy38xPGi5fcdJ8U5rg9vjgyFiJP+HbB0Eq//y2mFbhifWuOS3xfNK01xyIysV&#10;HdCHXfKukGlogqFu7IAPhjgLDKTvlqk59G+gf3h3q/Mu6hMhkrtoHBy8oe9eJFlz20h2r8hsJaJ8&#10;JFtZdf0f3/Es1w+SXKOUeasOlJVXFBYX11h+7Ure9Wu+MGtm7VtiMxZ/5efU9ebPfGRBXO4bGMb0&#10;NI3zKE9OEBq0wVJ3U+rBvi1jv81maXCIxAQCMKSGJL8jrKeXJL8edAmYxwkTCLjlXwvbAMGBBZ5y&#10;dpLF1ODBANGi6amBX36VlQwPmkAxYHokuTt0PqjgfquFAT8rGX/gkq/RPbNL6H4U7il6K7jl7P4/&#10;VIJpQP9xybNZSWugCRwciuWFhtsNpJ4RpDFgMB8meYlMObPfYImNVyKpefTPvlR6772XlXmqXtM/&#10;McvL463qK/VU7KefJZ4mzwi2qEHk5zzSPGfWGqH5SjQV5Nb1zZix+ods1pEYomwal9a5eVwnPMkr&#10;MmeDJeXx8UpXY+pyNluDQ6QmEFAvjQQ+NAxw/cHtXXW8NyOcMoGAJP+VLDU4EMO8uPwfOTJCf7Gv&#10;3PDgCcYN3qpiBzSBxhQFbgudD06S7CeePdE/YLWo5QK63XqJ23+IuH30T7hN4Gy05Dd+iMAld6m3&#10;LUQKvMJukaBdTdBX7IIm0IyTiKv9C6S+/hT2OzrgLTYun/jhNZAEZ7ZpHxpMWsk3T2shWQ8Jxw+M&#10;szroPLWSabWtJDvkdL/H4xlb5vXml3kqn66554H+N2foDCGkwZh69PtLHm+l64477p+Wn1N3RGS2&#10;Ellwj2J+Tq2XLToSI3obx97QN4j3ARoJTGhXU1ovm63BIRoTCIDBc/s7mGE5Ifgt+baHDaJOmkDA&#10;7buTHkzM3/cp+SIz2u626+g8fSA8UGmSAn5S6Lf3oA+aQHNc/pnqjf0h88OkPvzjr4/okj+c0XbL&#10;20PWv9qmfJz2lVr1KXAruH2ZdN2ZHOip3H77D4lI/pUh+9eA6DZxywcjujSOJtAYyXeDOi/9D5Yd&#10;pn2wmv6OfIg2GC7K6Ky2+idabo3bsDL078MpbSRrq19gxgZb/U8AZz7ZTn6QxmYvLIWFhSM9FVXz&#10;PN6qXfBwBW8KvZVVyl/+/MD7s3MH74EPpwVnLvNya9+ZDq+bQWJC96axNyWCCQQpT02w/48+GqI1&#10;gUCh/El6cPPRYPnBCVFjI7WH34+dNoFAse97tP4RwwMcSD1L6e+i83ovKfFNIQvbJqnDN8D7ryEY&#10;q5cim79Oy95GD+6vCQ9OvFTTG7ibzYE9TE2gvJfmfUodwDZqdZxLXC+cxaYqJpwJhCFxFtPtvVg+&#10;L2pJ/smmZ4l51O3hf9l0m0I/lmQ441tPilqn0n71GXVbeppGqO+HBnNe3HYRcbXcQE3FNrLoJXYA&#10;FrQFgvXv9q8n82l9q7iYeRC1pwkuZUv+AHG1zaTz8Tn1wRKYT1U7xlMD8lXal26ny/IOWWRwy4Em&#10;eBUjPB0fCWYm0E37gNT+TXE/sisL/Q4wNIE0TfI/Rr+fI+xHdrXs5fNN3xcOl2+NYqI6gD68qca3&#10;g/7+O+0jP1bbhLN4ah+j/dmzZwRNG632b8mfRcu3mm5HGDN1oX8Gm3p8oWbw71RHRQYtVoJL0i3q&#10;NLNdbDaipsxbeaun3PvaX/5y/4GC3PrjInOVbMrPXfUYjFnIFhFxkK7Noy+2OvhzLKUa0aa07Wy2&#10;BgcnTGA0xMIEaiz0zaYH5U5T4xCt+o3aVtuvGuMxMoFOS51X/4tsqmJMTaDDUs+wGAw0boS740pq&#10;zMwNftSibbv9H4Y8yW4VMHUuuUXctlMCIxmI7oETMxPopFQTR41QOIxMoNOCuOZqDxqmbQDJ/2fD&#10;p9ItCdanjXWq/nHxR/bnMZY0kW+PpabsOhhgOkCudvTeQWgL2mwmmd0+kpXbSi63/FCHHa69tm58&#10;fq7YUCWj5sxap+TlPBybQW8R0tM0VoY3gYjMmW3BvYX/pTpMdYzqKPu+l8rkvsPupvF9PU3jfsZm&#10;aXAYyiZQA+7tcckvGC6nXfUf1LrpQfhqR95EgibQPnBmyS1vMnzRv13BGUF484Mr4CGFz49nU4mO&#10;4r3jaD95mJTSdkXTtC06j3BZXPIvNT2TZRU0gWLgigA8hFMceF81hGZniyMVLCecsVYHj04C4N68&#10;ZpJ1eQvJWkS/b6f6EC7d7ibXKDuo2qmpA2MHgu+Qtpv8jH6Hy7vTPmoh2a0tJHOJn6Rf+bbgPr9Y&#10;kJ9b1wlDr4gMVbLq1wUblBkz1lp7aT9imdLS0tSa6uKFH288tzPqM4KNVGD6RAJD+DZVE5Wgbldj&#10;2gt9TcT6pScnuHvnxaR0b/9YV3p536DBqv0mVjI2uOVCUv66YPrUGIJpK3xhMivpDCVtn6bGEx42&#10;eJGakKNkGZ0OvCwegrIW7OETfsOgxKX0gAHj4knyLqoSUuR3/tWNxXJANTMh68BhwcEPHqQwA0wg&#10;PMwD61/UhpMqhnvuOr7Kphw5cAnV1TafzvcLdJt2kmV0XcK2U00vd+CF33BQB7MH21i95Bm4l7j9&#10;VxKFxHY0BjCW6vAh8naqY+o8qP2O9vGB+aTzpM4jTYP1r26vwAFa/l9koTxbHYLESSR/86BsZzDB&#10;UqCDTdUYKbBjUPYD75sKXZ8/YVMND1zeLZZ/QNxtEp3HZvr9gLpttBhlaKRpOmxLKAvfJf+rdFsW&#10;kxLfZ1nLSKwoyKufkSxPAdsRvJ4uP7d2F1tMJAqWeSqvLPNWbVpx74mHi/5R9bf9hzd9qkdk0Cxr&#10;E9U+Ku0MIK9OqlepdCYQ3i3cs3ncM2zWECTW4PBTCOI0cB+ge/sEUvx4TK5uIjYomPFITf/7fMVm&#10;KpmVN2PV+wUF60MH3U0wFHqg0cSS4oaiKCfBANxlZZWlHm/ww0O8YJihZeX3fvDRxsn/Pb4lLcio&#10;2VYb1UEquAx8hH1/nkpnALubxvd2bxz7azarCIIgCIJEw6yZj2wVGaihoILcukOzc1dHdh+Nw3xw&#10;6+TPH7xl0v8dXnDus/tvnfy/Q7eed4RKOXwbFXwyHaE6tGBy16EF5324/5aJew7eOqni0G8m/pQ1&#10;EzM8nupfejzw1Hj/sEF60wcqLa88XuatrFqyZMm5rJpK3+Nnfq57c+pex+4T1AnGBOzZPK4S3lTC&#10;JokgCIIgSLTkz6h7TGSghoZqD+Xl1Tt/X5IF9s8/98qDCyY/eXDBpK5jt1NjB+YuCoFZ7FLbmbzz&#10;0C2T/s4mEzGLPJ4LqKlbXVZRdaBq+T1C07d8xX2Kp7yyo9RbNbWwsDDsTf19z5NR1Aze3Ls5TVGe&#10;4N71a1PwOjplG5z5S/Mfaxxn/X4UBEEQBEGsU5Cz6v7ZQ/Ry8KwZdR/k5NSLX8EVA/pum3g2NWlP&#10;K7+7IMTEhWqycuj2C5XDf/mucmTJtcrRshnKkb//WDn0u4uVQwsmCcoHq+u359PPyd0Hbp70XTZ5&#10;U5YuXTq+zFv9s3Jq+qpr7hWavoqqGsXjrX63zFNRv3RpXdSDcfZtHf3J7qbxKzo3pzZ3Naa91r05&#10;7QA1dsfhjCGc3Tu+VTV6XVQfHGtKfalz07inepvGzmfVEQRBEASJJQU5dTcO1QdD8nJWvVI4CJcQ&#10;988/9wJq3PYduU1s2EI1WTmy+OdKZ71bIEk5es8t1AhOFNQT69ht1DTect5MNjsDlJVVf9bjqdxS&#10;7q0Smj5NZd6KF8oqK7/FqiEIgiAIMlyYU7BOaKTirYLcOlWivHDKz1mtlHkq34WzW2B0PN6qY9QM&#10;feDxVrxEjdGdpaUP2HtdlQHUhNVbN39Mt39WOVpzs8AAMq36u3qGUFjXRIfnT9p777Kih+my7tcb&#10;PU3qpV9vxZGy8urZ8FpBthgIgiAIggxHZuesumjOrMR5XVzRwn8rDzzQoTz88G5V//znLqXC26Lc&#10;tuBRS6YQyvzfHx44VFElfsBBExhEuDQK975Rg/hqmbfqgVJv5W+pSTQeHJNx9DefmnTotsnqwxwi&#10;Q2aqBbTen76jHFt1t9K5Wgo2gOuWKocXXaMcmn+uuG4YHVkwsXed9Nt3PdX9l3z7L/FWHi8tr7i/&#10;rKziB2z2EQRBEARBCLxT+OT83Lql8RwqBozbrbdsVB5cuUNZuXKnUA89tEspL9uu5OfUCtvQRJel&#10;45tn16So70r2VH2Tmrq7Pd6qF6k+8FRUHQdjZPQELC84awYm0eOteM9TUb3B46nIKa2svGjvnd/5&#10;yoEFk98VmTBbomZQ/fzj15VDd12iHLrjIkv3A4bTgVvP73tiYf6eMm9lPtvECIIgCIIgxlBz9cCN&#10;+fE5I5ifU6csXfy80PzxevDBHcqvbzSex4LcVUdnzlz7SbZIpiyqqPgUNYYlHk91gH4eouoTmUFe&#10;ZZU1yq4//uTIkVujN2uxVPft5ykfzvt00FAuCIIgCIIghuTl1f5CZK5irQKqeTeuUy8Di8wf6J8P&#10;71aKpWeUWTNDzwTCwy35ubWb2GJEhdfrnVBaUfG1Mm/VDeXeio1Vy1eoZwQrl9+r3LukaE/PrecI&#10;jVci6djt5ysHF0xqYYs0bGkm037uI9lvt5Fpb9hRK5n2VguZ9veEGMB7Ojnl0ILzVhy8dfIbTurA&#10;gsm7D86bdBGbDMKhKOSUrqZxL3ZvTvtvd9P4NxzT5rR3+7aeZelP6qDQOve0kWvTHxjdkPEGKrxS&#10;1mfsG7E2w5FhqwpJ4cn5OfXNs3Pr3yzIq3sDZUk7cnJWfY6tQiRW5F23anJBTt1b8XhqGC4L/+6O&#10;JsVb3qzcf1+78sD9HcqKFbIiuZ5WbpojPgN4U8EGJS9v1Ww2+zHlwK0TD4hMVyLqKAxDM/uTZ7FZ&#10;H1bI5GefbCNZbdTQKZEI3vfdSrLLE8IEFpJTDy2Y3CDaxtFp8iFqLhNiMPVEQ9lGTu1uHPffvq3i&#10;sSwjFYyf2bf5zLPZZOJP/fTTR65J3zR6faaCCq8xW69SUtZmZrG1FxVgAmfl1L89VN/YFQsV5Nbv&#10;z81dfTFbhUisyctbm56fU3dEtDESRTDOIZvdmHNk/mfOOXDL5MPiA2riCcYSPLhg0s/Y7A8bWkjG&#10;HTvJNUJzZ1VoAoc3aAJRIqEJjK/QBMaJ/Jm1X83Pre0RbZR4aE7eGqVgRt3v2OwNGkd/++lzk84E&#10;3nLBNWz2hzwd5Mpzm0n2xyJTZ1doAoc3aAJRIqEJjK/QBMaZgoL1Z+Tn1Bfn5w2+IZyTv1aZlVf3&#10;7zm/eiSuHeDAgskHxQfUxJM6fuGvE+j+oxih0GDqIxlrwbiJDF0kQhM4vEETiBIJTWB8hSYwgZg/&#10;v2lEfm7dtVSbb5r9qDK3oEF9S4dow9lVQe5qJT9njTLv14/s+9NdD+y8MXfVBWyycefj+RPn9N1p&#10;5bVw8RU8GEIP8q1stocsrWTapW0k+6hPYOSiEZrA4Q2aQJRIaALjKzSBSUBu7qorZ82sayrIrds5&#10;O7fudar3Z+fVHaC/jxbk1nbR71007Rj9fojqw4K8urcK8upfnp276oXc6+rmlXmrNlctX654K/uH&#10;ZIGx+krLq+pY8wnBgfmTnz16u+igmjjq/u35ypHbz/kMm+Uhx/Pk2lHNJOsFn4Nn/3ihCRzeoAlE&#10;iYQmML5CEzgMKCwsPJUawfX8YM7wvdRT+TdWJO7sv/2cCw86MVh0jHTw1sm9H91yzi1sdoccrSTz&#10;l05e+hUJTeDwBk0gSiQ0gfEVmsBhgsfjuaCsvOJDzQSCPN6qI4tLKy5jReLO+zeeeXb3HeyNHwmk&#10;HjpPBxecMySfCN5Bpo+hxswvMm1OC03g8AZNIEokNIHxFZrAYURpacXXyit0ZwPLK7upQRzLiiQE&#10;B+dPfPgoPIAhPMgOrg7On/T6vpuG5iVgH8n4S3uMz/7xQhM4vEET6IAaMrpTGjI7UxoyuoaKRm/K&#10;UlJWZ2SwtRcVsTKB1Cgps3PrDxbk1h0aaqLL9XZe3povsFWIDHXKvN6fwZs6NCNYUVmjlHkrX2LZ&#10;CcOxeRPP379g4rvxMIOH6TT33zqp9/DNk4bke4JfJOnntJLMN51+8COc0AQOb9AERic4Y3bqo1d+&#10;m00FERAbE0jbyl3VwyaBIMlNfX39KdT0VVEDGPxOX2/VxpqamtNYsYThg4IJZxxaMHH70dvgyVzR&#10;Qdc5HYTPBZMPHpw/+Wo2+aHGSW0kc91gmz9NaAKHN2gCoxOawPCgCUQQi3jKqwIVVTUDJrCyeoVS&#10;5q36BctOSD6++YJvHJg/qVa58wLFiSeJYcy/43eCuZy0B4zfm7efM4pNasjRTq66vIVkOj7six2h&#10;CRzeoAmMTmgCw4MmEEEscscdi0eXlVfs558YXr7ifsXrrbqKFUl4On93/mcPzD/3t9TErT+44LzX&#10;6UH98P755/V1UoPY81t4oAPe8HGecngBPGwy+RjNf59+PnPw5vMWHbp50o/65l84gjU1ZKGmK4Vq&#10;W6yGfbEjNIHDGzSB0QlNYHjQBCKIDcrLy79Q7q38WDOBoNLyygMVFRUXsiJIErOdZM14lfxcaMji&#10;ITSBwxs0gdEJTWB40AQiiE083so/6ccP9FRUtyxdunTIXhod6mwjU2DYl454XvoVCU3g8AZNYHRC&#10;ExgeNIEIEgEeT6UL3iKiGUG4P7DUW/k0y0aSiGaSURQgVwtNWITqayHZ77XST0GeLaEJHN6gCYxO&#10;aALDgyYQQSLjJE9F9Qb+QRH4To2gxPKRBGc7yfwUNWrv+h269y9A22khWa8/T7I+00IyF7SR7OOi&#10;cnaEJnB4gyYwOqEJDA+aQASJkGXLlp1dXlH1hmYCB4xgecX1rAiSgIChogZthch0RSpq1Kjhy3Sx&#10;SRD6/XY0gVaFJtAINIHRCU1geNAEIkgUFC1bfnbV8hNnA+H+wDJv1TGaFfeDNhJKG7nqkmaS0evU&#10;vX9wFrGZZPm3kSkj2SRU0ATaEZpAI9AERic0geFBE4ggUVJevjxrOfdGEaajVVVVaawIEmdayTdP&#10;ayVZT7UKjFak6iBXU4M27ZdsEkGgCbQjNIFGoAmMTmgCw4MmEEEcwOOt/KPHWxX0RhFPeeW66dOn&#10;n8KKIHEChn3ZRa4RmqxItZ1kPsWaF4Im0I7QBBqBJjA6oQkMD5pABHEIT0XVf/ihY6qqVyheb+Wf&#10;iEJOStmU+akRa6/4yai1GQtHrc9opOoYte7KD0Y1pB8f3TRNGfPYVWrAGk0/RzdmKSMbruwc3ZD5&#10;zqiGjLaUhoz6kQ0Zd6Q0XPG1MRuzz6QBE42lBZ4nV45vJVk7/QJzFYngEjLc+9dCsjLZJAxBE2hH&#10;aAKNQBMYndAEhgdNIII4SHl5dcfdlUsPXFD3ywNnrM9SxjSIg1PUasg4TtVLzeHWUXWXfoZNHmG0&#10;kozlIlMVjZpJ1iNNJN3SG1PQBNoRmkAj0ARGJzSB4YmNCWTKrT9WkFvXmXyq7y7Iqbtn+vR6POGC&#10;hGfkusxfpqzLeGH0o1lKygZxMIq5YNoNmZ0j1qc3nFZ/xdfYrA07Wkj6BdSsfejUsC/9D5Bkd7eQ&#10;qd9gk7AEmkA7QhNoBJrAKLWBxsX1ma+lNGTsSlmfHBq9PsM/ckPG99maiTkxNYFJKlgX+bl1D6AJ&#10;RAwZsTH9ylENU1+FICMMPvFWI5jCjKdOXz/182yWhzQKDWTNJPNBJ9/4AUaylWT+o57Yv/yOJtCO&#10;0AQagSZwOCrjaErD1KlszcQcNIGhQhOIiNk2ZeSIhqlSyqMJavyM9Gi2MmLj1DlwbyJbkiEFNVyX&#10;+UiW0ERFIjCSLSR7Xyu5fCKbhG3QBNoRmkAj0AQOR6EJjLfQBCLB0AA1at2Vq0bH6v6+QVLKugxl&#10;1Nr0hWypkh4wRq0ka7OTZ//g9XEtJOt+NomIQRNoR2gCjUATOByFJjDeQhOIDDCqIePvozcm2Zm/&#10;MEppyDw8smHqD9kiJiUtJOMWkWmKVP1GMutlP8ly5CEbNIF2hCbQCDSBw1FoAuMtNIEIIet+OmHU&#10;uvTdo+P1oEes9WiWMmrt1CfI1itGsyVOCp4jV3yyhWT5wRyJTFMkgrN/fjL1d2wSjoAm0I7QBBqB&#10;JnA4Ck1gvIUmcJhz+rqMjJRHMwQ759BTyrr0g6R+yhi26AlNK8lY1kKyhWYpUlGDJe8iP53AJuEY&#10;aALtCE2gEWgCh6PQBMZbaAKHMadtyPxlyvqM4+Kdc2gqZW1G92kNGV9mqyDheJFc9cUWktnt5L1/&#10;0FYzychgk3AcNIF2hCbQCDSBw1FoAuMtNIHDlJS1V+aP3jxNsFMOfaU0ZHxw+rrMi9iqSBioEXrY&#10;SfPXP+zLtKeeJ9eOYpOICWgC7QhNoBFoAh0Q3NMNIzokixoye1I2ZKazNRNzYmMCVysF7I0h8+c3&#10;jUg25eU9MHLu3JrT1BWEDA9O33T5RaPXp/cKg8hwEA2UKQ3pr7PVEXd8JOvyV8jPhcYoUrWSrK5m&#10;kv51NomYgibQjtAEGoEmMDrBG0NO2zD1YjYVRECsTCC+Ng5JHuqnjElZn/GMKIgMKzVmKyMbplax&#10;tRI3qFlrClDzIzJFkaj/0m/me7TdW30kewF8xlLUAM6nBnBdK5nWJ5ofO+o/c5n9b9F0wug2aqTz&#10;2Cp1BDSBgw+awOiEr40LD5pAZNhz6tr0b8F7eEVBZLgppSHjMNk05VNs1cQFanr+49Rr34arYP35&#10;SOarbJU6AprAwQdNYHRCExgeNIHIsGfUuvSVozdlC4PIcNSohqkSWzVxAU1g9EITODRAExid0ASG&#10;B00gMuwZ3TQ8HwYx0qiGjE3kgSkj2eoZdNAERi80gUMDNIHRCU1geNAEIsObjZdPhEAhCiDDVg0Z&#10;zRPWX3UGW0ODDprA6IUmcGiAJjA6oQkMD5pAZFgzYsOVF6IJ1Kkho218U/pYtooGHTSB0QtN4NAA&#10;TWB0QhMYHjSByPDm+UtHjXn8amEAGa5Kach4iqyM3+vk0ARGLzSBQwM0gdEJTWB40AQiw55RDRmv&#10;qgOKCoLIsBO8K7kh/UF6xD+ZrZ5BB01g9EITODRAExid0ASGB00gMuwZ9Wj6tcP1TSECdVNT/Au2&#10;auICmsDohSZwaIAmMDqhCQwPmkBk2DNy4+UTR63PeFcURBJK66i2UG2n2kn1ElUH1fNUm6gaqET1&#10;rGpjljJqXbrMVkvcQBMYvdAEDg3QBEYnNIHhQROIIJRR66YW06DRpw8iCaFHqfZQvWNBYAo3Uona&#10;CaMxT1ytjFp/xXfYKokbCiEn15PppySbWsjUs6mBfV1kyiIVe22cdxuZcqpommYqpOuRrVJHQBM4&#10;+KAJjE5oAsODJhBBGCnrp76gvsBbEEziIjiz9y+qd6lEhs9I/6VqpBK1aSS63CMbrryBrQokAl4g&#10;086KkQnEdwcPU9AERic0geFBE4ggHKPWp7cnzEMids4A8voflZ8KLh+L2hUoZV36BhoN4vYwyFAA&#10;TWCEWjD58P75k698a94F5344RPX23PMnHpl/4TlsVVoGTWB0QhMYnliZwPzc2p78/LpPzJq16tyh&#10;qBtu+OekmTNXxm0UDSRWPPyDtFFrMnaJAsqgKxoTKFNZMYFN05RRG9IfZEuPRAGaQJSRDlMdXDCx&#10;i61Ky6AJjE5oAsMTGxM49HXT7A1Kfl7dzWw1IkONUQ0Z/xizJc5PDMPl4KepIrkc3EQlajNIGb0j&#10;G6bmsEVGogRNIMpIaALDgCYwbqAJjExoAocBp6++IiOlIeOoKLgMquCM4KtUIsPHC8zibqpwD4ao&#10;9/9N/S/ZcuV4tqiIA6AJRBkJTWAY0ATGDTSBkQlN4DBiVEPmCnUQZUGQGVTBmUF44KOdCkzhXvYJ&#10;9/+BUbQ0RExGV8qGK2azRUMcBE0gykhoAsOAJjBuoAmMTGgChxsPTBk5au3UFaMbs4XBJvGV0Tti&#10;7ZX5bGmQGIAmEGUkNIFhQBMYN9AERiY0gcOYUWuvvG10Q3rX6A0J/qq5jVlKSkP66yPqMn7CZh2J&#10;IWgCUUZCExgGNIFxA01gZEITiBDSMCV11Jr0+1PWZx5OmPEF+43f26Mapv6dzSUySKAJRBkJTWAY&#10;0ATGDTSBkQlNIBKMQk46dc0V309pyHiPBp9BfvNIRm/K+vTnTt889fNsbpA4gCYQZSQ0gWFAExg3&#10;0ARGJjSBiDmF5OSRDVeeS03hnFENU58ctS7jwOjGacroTRHcUwgPpcC9iFumKSkNU99KWZtel7I2&#10;M2vMxuwz6ZTibg6QftqpCWwj2W8FyNVKgJo3J7SDXKO0kGmVaAKTW2gCw4AmMG6gCYxMaAKR6Hj+&#10;0lFgEkevzfrSqLXpl45smPrDkeszLxvZkPXDURvTv3X6usyLUtZOPZsGx1NYDQSJOx/fOin1vTsn&#10;fQplX4cWnHcWW4226Gsa8wll0yc+ddhBKduolAR6Q5BCToJYqMZAB0WN4I/J+u+dwaaCGJB/bd0n&#10;8vLqP4WyrhtnrD177tyaFLYKEQRBEARBEARBEARBEARBEARBEARBEARBEARBEARBEARBEARBEARB&#10;EARBEARBEARBEARBEARBEARBEARBEpOCnEe+njvjkZn5OXX1Bbl1H8wtWK/cNLtRyc+tP1yQV/vk&#10;rBm1v5k1c9X38vIeGMmqIAiCIAiCIMnI7Gvrxufl1DbNzqv/aHbeauXGWWuV2UGvoVmtzJm1RhU1&#10;hodm5TzyQv7M2q+y6giCIAiCIEgyAWf0ZuXUfjCHmrwThi+coGxdV35ubS5rBkEQBEEQBEkGCmbW&#10;/oKauF44swfGLj+nTplbsEa5MX+1+j3U+HGatVq5Kb9ByZv5yO8LCwsT5/2VCIIgCIIgiJj8nNrL&#10;Z+fVHeJN3V3/t1W5956Acs89svJ/v98abPgMlJ9b110w8+FrWLMIgiAIgiBIIjJz5srR+Tn1/9JM&#10;XEFuvXLzvPXKypW7qHaqAhMIZwN5syfSnFmrlYKcuo+uv/7hM1nzCIIgCIIgSKKRn/vIz8C4aSau&#10;ILdOufP2RuWf/zxhAB98cIcyd3Z4AwiaW7BOyZtZt5Q1jyAIgiAIgiQaBXn1u7T7/jT9es5a5f77&#10;2gcMYGVlq3ovIF/GXKv6suduTGGTQBAEQRAEQRKFWbNWnQsPfvQ/yRts4m6Zt15ZXPKcUiw9o9x8&#10;U0NIvrngUnDtb9hkEARBEARBkERhVs6aTBjgWWTi4F5AePo37BPABqLGsppNBkEQBEEQBEkUZs+s&#10;//3cArtn96wpL7e2dsqUwlPZpBAEQRAEQZBEID+nbuGN+euEBi5a5eXWrZ07t+Y0NikEQRAEQRAk&#10;EZg1Y9VvY3UGsCBv1SPTp9efwiaFIAiCIAiCJAIFubU/nluwVmjgolV+Tq2XTQZBEARBEARJFH71&#10;q0fOmpW7qosfB9AJwbuE82fiu4ERBEEQBEESkoK8uhdvzHf2LGBBXm03ax5BEARBEARJNPKvf/gH&#10;s/MiG+pFJHioJD+n/g7WPKKn5NkzyGL5PCLJXycL5R8Ql+8KskhOJ8UdU4nU+hPibvsucclfIkW7&#10;ziaF2/ApagRBEARBnGf69PrTZ+XUbhCZObuCN4rk59R1TJlSP4Y1j0jt51Oz9wvi9kvU7D1KigN+&#10;+vu/VIeoFLKog2oHE/1eLPeQYv9HtNwrNP95UuT7Jyn23Ulc/h+Tkt1nsFYRBEEQBEGiY/bMDRfO&#10;zqs7LDJ1djS3oLazeNHyt8rKys5iTQ8/6pVTSKFyMnG1/YpI/v+RknaFSAFF/Symn7ZF62ltuP2g&#10;p4lb/hypaT2NFBaezKaKIAiCIAhin7wZD11akFv3TmTjAq5R5syqO3j3wnv2eyurlbLyylfLyiq/&#10;xZoeHoAhKwrMIpK8mhq0g6T0VWrc4Iye3tBFqcU7FbL0ZTCCO6nJ9NBpfYfNAYIgCIIgiH1m56y6&#10;aFZObcCeCVytzJ3z8CFJWv4xmL/yin55vJV7PZ7lF7CmhzYueTZxBWRSLB+PiekTCs4M0mnBpWS3&#10;fz1x+4aX4UYQBEEQxFlm59WV5c+s3VeQW6sOEdM/TEy/tN80ryd/Zt2+ObMefnGZp/JFzfhpqqiq&#10;Ucq8le8vWrToU6zZocVcuAQrf4kU+99Uz8hFfInXAcG9g6WvKMTd7iI1e8exOUQQBEEQBLHHnBlr&#10;z5mVs/rqvBmr/lqQU9dEDV97fm7droLcuifzc2sX5c6o+2VBQd3noazX651Q5qn8d9Xye4JMoLdy&#10;ueLxVr3iXeb9htroUMHl+wRx+euJJHcO3hk/CwIjKslvEsl/O5tTBEEQBEGQiDgJ3uk7f75nxPz5&#10;TSPmzm09TVGUk1jeAIsXLx5dWl7xLzjzx5tAUKmn8uV77rlnaDwY4vZfSYrld4QGLFEETxe75cfJ&#10;ou1D8+wrgiAIgiCJQ2lpaWppWcVzegOonhn0Vr1WVlY2kRVNPgpfG0mKAnPIslfie7nXqmBYGSnw&#10;Kj4kgiAIgiBIzFm6dOn4Mm/VduHl4Iqql8vLy7/AiiYPi+XR1FStCzFZiS7VBMoHiOTDgbkRBEEQ&#10;BIktJSUlZ3i81U+D6dObwHJvdQeYRFZURVHISVQnH92U9r3uzWm/62o6o6JzU9r9XZtSl/Y2jpvT&#10;t3XceUo9OYUVH1zgbRzuwBZSnED3+tmV5O8mLnkeXdEhl+4RBEEQBEEco7q6+jNwOVh/T2B1zb1K&#10;WXnFzkVsiJieprFX9mxOXdLVmNapPD1BUf5F9STVE+xzG9W/Jyg9m9MC3ZvOWNC1efTF6gQGg8LW&#10;M9WBl5ftERurpFG7QhbtBCN4M1syBEEQBEGQ2ODxeMbCGb/K6hVBJrC8crlSXVW6++MNE1/s3px2&#10;5PjW8UrvlvHU5BnrOM3vpZ/UKH7c3ZT6JzaJ2AH3/BXLW8WGKkklyb1E8v2VLSGCIAiCIEhsqKmp&#10;GeepqHpeM3+eihrl/uULD3y04byDx7ekCc1eOCmPTVC6G1O3KBvHnMkm4zySr1S9h05kpJJZbngH&#10;cfvlbCkRBEEQBEFiw7Jly84v83hfrKi+R6mt+b+DBx4954CyNVVo7oSCs4PPUz13Ik15fLzS25j6&#10;RF8TGcsm4xzF8p2k7FWxgUp2waDRUuAtUvjCZLa0MUdBEARBkCSEHcaQaCguLh53T5XU/sGGCw8F&#10;mbtweozqfaojVIep3qN6gormKTSvuyn1STYJZ5Dkn1AdFJqnoSI4s+mW29kSxxy2HyEIgiBIUsEO&#10;Y0i0dDeNfVx53MZl3yaqj6mOUR1l6qR6h2oTFS3TtxVM4Fhn7gmcv2cEkfxtCfV2D16SrJy0qF05&#10;rXSnMsKzS/08mf6GdGF5M4EJLJLL2JLHFLYfIQiCIEhSwQ5jSDR0bRj7S+Uxm+YPLvny5o83gU9S&#10;QRlatrspbU9f05hPsElFjtu3jCzeKTZMCaDP1L+tXLztoPLN7ceUb7d1Kd9sPqZc/NQB5TOr3xaW&#10;Dyt34GNyd9tFbOljBtuPEARBECSpYIcxJBq6msbuhad4Q4yekWwYQBg6pmvLuAI2qcgo8n+bLN4l&#10;Nkpx1ilLOlSj98NdilCX7VaUrzx9WDl5sc0zl/2Xgh9nayBmsP0IQRAEQZIKdhhDIqVn07jLu5vS&#10;joWYPCvaR6W/BPwWFbsEDFIvAzeO28kmFxmSvFodL09klOKpkoDypX8fVKa8JDZ/miD/a88f6b8k&#10;LGrHSIt308+OqWwtxAS2HyEIgiBIUsEOY0gk0LV3Uvej4+7o3jz+eJCxsyI4wwcPfPyXqosKzN/r&#10;LI0rB2MIdjWldvWtTTmbTdYef2/5MTWA3UKDFE+5/Mq5a99RfrhbbPr0uoyawIkN76r1hO2JBPc7&#10;Fvn2krmtp7G14ThsP0IQBEGQpIIdxpBIoKvv5K7NqUt4w2ZbjVSPM8F3QRmFmsK+zSnfYJO1R3Fg&#10;ZSLe+3fK4g7lO75uodkzEtwfCPVE7RlKCvRSAxzdJXQT2H6EIAiCIEkFO4whkQDv8O1uTL0P3uQh&#10;Mm5OCV4Z17t5zHQ2WevUtJ5G3L6uRLz8O3bFq8r32o8LjZ6Rvt9xXBl3TwRjGBb5V5PCHaezteIo&#10;bD9CEARBkKSCHcaQSFC2kVN7GtP+GXMD+OR45c01X/4dm6x1itrvTdSHP8Y/8B/l+zv6hEbPSPBA&#10;yIQHXxe2Zyq33EVcL5zF1oqjsP0IQRAEQZIKdhhDIgHOAHZtTq0J967faKVsHa08vOKurjJvzXFP&#10;edW/S72VUml5Za7H47nU41lxTn19/Slslk5whzxaaIYSRKn37VXP6ImMnpF+sLNPSbv/P8L2TLX0&#10;Zbh38M9szTgK248QBEEQJKlghzEkEpRCcnJX47hikWlzSv3Dy4ztvr96YXd5RY1SUQVaoXgraxSP&#10;t6qP6g1PRdVj5eVVS8vKK2eWlq742tbFd4wm0s7LiST3Cg1RAuj0sl3KpXKv0OgZCcYHhHqi9kwF&#10;Q8JIvpfZZnMUth8hCIIgSFLBDmNIpPRuSv1N9+bxvSLz5oR6t6Qphxo/dcTj9R4ur1iulFdUG4qa&#10;QYWawF6vt+rQtCUb3qIGsE9oiBJBLr/yua0fqpd1RWZPLyj32S377D0FPKB2hZTICilqiexJahPY&#10;fmTK1KlTYUdT9cwzz7DUUPbu3aukpaWp5S655BKWGnuWL18+MH/XXXcdSxVz1113DZQFQV0j+HaN&#10;lptvy6qM0NZdOBmxbx/tX4LymmDdwDayCl833Pa84IILLJXTo98e0NfM0Je3IqN5gvWhlTHrB3pW&#10;rVoV1L5e8+bNYyXD43R/NELft2RZZjnW0LYvfMYCmB9+/kCwnq0A60JfN9zy8THNTGZEs7+KyoWT&#10;CDsxVx8fwu1rWrvhYqqecOvWbntm0PaQaOhuGvut7s1pR0TmzQn1bR2n7KydcthTeZ969s9baW4C&#10;VXmrer6+6InEfuevFFBOXbpD+VZblzrEi8j0aQLz991ArzKifHdkr4YDLXmJmseOeWyzOQbbj0yB&#10;YprMgkZJSUlQ2cGCn2a46erLgqyYO1g2EXwZqxJNT3QANJIRvKEJp3CAibFTz0oZEXw9TXCgMkJU&#10;3opEWCmjR1/HTGbLoSGqF01/FGF3W+rRGyyj+YsGvn1eVqYlqgcyQ1ReJKPpR7u/isqFk2he7MRc&#10;zcTzApMnQr/NrWDUz4zkBLQdJFo6N6U+CwM2iwxctDq+ZZzy75W/KirzLn/AU1HVBuZu+Yr7lcrq&#10;FWLzRyWVr+hKLW7+SGiEEknUzKVUvqx8q5WaQIMzgZAOw8WMrqIGLlLzBypph4dB/s02mWOw/cgU&#10;KKZpKBpAkAg+30kDKDIG+oBrJiOsntXQZIZRW0ZnZfgyVmlsbAyqp8nsDAGc5RDVCScRVsrw6Mtb&#10;UThEdUAi+Hw7BpCvx8sq+r5pZIqigW9fLzPMTIcZovIiGZn4aPdXUblwEs2LnZjLl+Mluipg1wBG&#10;sl86AW0HiZaureO+BgbQ1uvgrKop7UVlGxnDJqWyqLT0a96K5fcuK6t4nxrC/R5v1RGqbjB/cIbw&#10;92X3dxHJ5nh5cdRJi9qVLz99SPlex3H1yeAfUMEnDBPz5WcOqfmierYlyW+Swh1B6zJa2H5kChTT&#10;NFQNoOiAGi7fCL6e1YOl3YArQm/aePjLh5rMLrGZmUkR4fJF8HX0ZyfswNezU9dOPf3lPqNLoXwZ&#10;s3Ia+vKanOqPYBr4erysXvbW902rfdoOfPt2+gJfLtJ6dvZtDSf2Vz18e1bXMcw7X88Mvpxeeuws&#10;n53Ywl+ydgLaDuIEXZvGlSn/Ehi4KKTA4NCPjrmWTULIsmXLz/ZUrbi0tLzieo+3+o/l3sr1s0sf&#10;eZkUJ48BhMvBcG/fyPLdSup9/1Em/ON1Je3+vcoo70tw1q4/X1TPvvYR144vslXnCGw/MgWKaRpK&#10;BtDMMAF8np2DBF/PaiB34oASbnn0ZsBsW/Jt6duF+9b08PlW0dfhf0d6ryLIKnbqDUbZWPRHvk04&#10;W6Y3slbQ902rfdoOfPtW+hsAfYQvF2798fDlhqMB1N97CmfjeewsH18OZHTWNBbQ6SFOsL9u7PjO&#10;TeO2i4xcJIK3f3Q1jXOx5i1DN+lJo4pbXGRJYo7/F1dJgSPE1fFjtqocge1HpkAxTRBkjUg2A6j/&#10;DQdIHj5vKBhAgM8325Z8W/A93NkVszwR/FkD7T4kvo1wZ854+Hogq1itp7/MGO4Apz+4mvUBvpz+&#10;txP9ka8D6C+7W0HfN632aTvw7UN/069zEXyfhPJW+r8GX244GkB9PRCP1eXTPxAVybqMBjpNxCm6&#10;GlO/3NWU9poS5f2AtI2+7qbUOtasfdzyPWgARZK7SHHHz9lacgS2H5kCxTSZmQY7wchJ+GmGm66+&#10;nJmx4dPtBDa+ntVA7sQBJdwBUH/GxOwSIN+Wts35uvp+wOdZgS+vnX2wctAXwdeJRT2r5Xj48noj&#10;x8OXA5zsj/rtrcGnGZ1d49H3Tat92g58+6L+JjLdfD4Qrv/z8OUiMS1O7K96+PasrmM7MZcvB/X0&#10;/YNfD1aXL5Izyk5Cp4k4ibIxbWLXptQGOINnd4BouI9QeTJN6Wwa+yellZzGmrSPy78+Ed//G3dJ&#10;cg8p8uWyteQIbD8yBYpp0h/4eewEIyfhpxluuqJyfBp/5olPt3OQ4OtZDeT6gGskM8wOgPqzUvp8&#10;PXxb2ja3ak6sYFSeT9dfljKCrwOyitV6Vsvx8OXN9hm+nAafFk1/5LcXb0LtHrT1fdNqn7YD3762&#10;vvg0/YNB+vvOALP+r4cvZyQznNhf9fD1rK5jOzGXL6f1Hz4NpKFfPiP4MmblYgWdJuI0fU1kRHfj&#10;+Fs7G8ces2MCOx8d1969+YzvsmYixy0/RRahAQyRFOglUvtctpYcge1HpkAxTWYHs2Q1gHpjo51t&#10;4NOS0QCayc44afw259vQLt0CfHo4+DN9fBsA344+zwi+DsgqVutZLcdjtY6ojFP9kS/Po78MHO6S&#10;tr5vWu3TduDb1/qb/k8LD5+uPXCg7/9m8OWMZLacTuyvevh6VtdxtAZQdB8loF8+I/gy+nLhhspx&#10;AtoOEiuUjSSla3Nqaeem1Gd6Nqe9DuMFwnuDlcfTlO6m8X007ePuprTdnU3jNnc3nXEbqxY9kvyc&#10;+vYLkQka1pKPkxLfb+gaOql/RUUP249MgWKaeDOgJ1kNIMCna8aDP6AMFQNodRBWvi1+m+unITIn&#10;4eDL6s/yRXIZmC9vtQ5gtZ7VcjxW6xiV4dMj6Y/h7vXj88L1CX3ftNqn7cC3z/c3Pp3/08Kna+j7&#10;phl8OSOZ/UlyYn/Vw9ezuo6jNYAA9C8+T0OUpocvoy8Xbh05AW0HiTXKtk+MObol7dy+zWkXd28a&#10;900YPLqradzX+zaf8fm+DaPPUurJ6ayoM7jlF9AAioQGUAQ/zXDTNSqnP3jAP2M7B1wevh2rgVwf&#10;LCNBvwxGMhv+RYNvS7/N+bZA+jQzwDCGK8vnWxmqhC8PsorVelbL8fDl9euPhy/Ho9+Wdvsjf1AX&#10;3YNodNAXoe+bVvu0Hfj2+fXFp2tGmB/wnL9Erl9nZvDl7OzbGk7sr3r49qyuYzsxly/HL7N+n9TW&#10;KZ9mBF9GVE6fz8sJaDvIkAMGPMZLwCL1EsmPl4B18NMMN12zcnweyM4Bl4dvw2ogd+KAYnYA5NP1&#10;eSL4tvTbXH+Wzoqp0+AP3lYVDrvlNazWs1pOw+zmej18OT18HshOf+TrWRHMsxH6vmm1T9uBb5/v&#10;b/qnTAH+N3+Wzqz/6+HL2dm3NZzYX/Xw7Vldx3ZiLl9Ov8z62w4A/W8RfBmzcoCdebUKbQcZcrh9&#10;G/EhEKF6iDuQx9aSI7D9yBQopklvBnhisYNbgZ9muOmaldMbG350ezsHCb4Nq4HciQOK2QHQ6F4f&#10;I/i2RGX5tuycTeLLWVU47JbXsFpPdHA0Q29yzTArF2l/FA3MG078mTQ9+r5ptU/bgW9f39/4PLN1&#10;a9b/9fDl7OzbGk7sr3r49qyuYzsxly8nWmY+3+q61PdRs6sLdubVKrQdZMjh9t+HZwBFkruIy2c6&#10;sLZd2H5kChTTJDIDGrHYwa3ATzPcdMOV4/N52TlI8PWsBnInDijhgjafJ8rn4dsSbXP9tuZlhN6E&#10;WlW4oUr05a1itZ7+LJSZWQL4siAzwpXj83mZ9UdReSsyQt83rfZpO/Dt6/ub/g+GJv29i+H6Pw9f&#10;zs6+reHE/qqHb8/qOrYTc/lyomXWrz9eZlgta2derULbQYYcxYG/k8U4DqBAR4gr8FO2lhyB7Uem&#10;QDFNIjOgEYsd3Ar8NMNNN1w5/TJoEgVMI/h6VgO5EweUcAdAvZExWya+LaNtzrfFywg7Z9L4ck6W&#10;5bFTT19WdF+d/lI4KNz9lnxZEZH0R76c2aVdfX8wGnZH3zet9mk78O3r+5t++pr0hOv/PHw5O/u2&#10;hhP7qx6+PavrWN8/zODLGS0zX4aXGaL3AIvm3868WoW2gww5pPYCsuQlkQEa3pICH5K7A19ma8kR&#10;2H5kChTTZGQGgFjs4FbgpxluulbK8WU02TlI8PWsBnKjg5xIRlg5APL5RmUAvi2jba7f3pqM4MuE&#10;O6sX6WXUcGV57NTTP1VrRdpDC2bw5Y3gy2gy6o9mQ6eI4Msaza/Vvmm1r4vg2xH1Nz5fkx4r/V+D&#10;L2cmo2VyYn/Vw9exui7txFy+nFH/0a9DTeEQ1QknJ6DtIEOOhfIPyFI0gAK9SYpbx7G15AhsPzIF&#10;imkyMgOAnWDkJPw0w03XSjnRwd4oYIrg61kN5OHGzOJlhJUDoN5YGc0f35bZNufb0iRCf8AMh/5s&#10;mv5yHw9fDmQVu/X0/dtMcFbECnwdI+z0R75MuEvVAF8eJMJq37Ta10Xw7Yj6m/4sk2j5rfR/Db6c&#10;mYyWyYn9VQ9fx+q6tBNz+XJm8Ywvp8kKRpfqjeQEtB1kyLGw41wiyQcEBmj4qqQdzgC+yNaQY7D9&#10;yBQ+sJoFJrjcpAUBqwdAJ+BvejczCoB2IAl3cOQDq5UzOTzapU6oB0bGKlYDqBG8yTIzbfx0jC77&#10;8aYj3GVM/tKu0Zk9vr1w20iDb9esDn/Wy2rbAJTV6lkZbgaA7cnPl16wbs0uu+pxuj/y29bKfOjN&#10;pRFW+mY08A8TiPobrHdtHoyWn7+kLbpEz6M3i0Yyw8o6AVklkrhhJ+byfchsjEN+XYPC7f88/PwY&#10;Kdy2sQNtDxlyFL42kpqdx4RGaLhqyW6FuOU72RpyDLYfIQiCIEhSwQ5jyJCjqHUhkeQ+oRkalmpX&#10;yMK2SWztOAbbjxAEQRAkqWCHMWTIIcnT1HffCs3QMFNJB/2U91K75tgbQDTYfoQgCIIgSQU7jCFD&#10;jsLnx1PzgwYQBA/ESH6JrRlHYfsRgiAIgiQV7DCGDEmKA+twPEAqSe4li+Xz2FpxFLYfIQiCIEhS&#10;wQ5jyJBksTyaFMN9gO1iYzR8tJF49oxga8VR2H6EIAiCIEkFO4whQ5biwBqyaIfIFA0TyceJ1Daf&#10;rQ3HYfsRgiAIgiQV7DA2OLSS7InPk8z0FpK9oJVkLaNaQ9OeayPZO6heot930c/naP66NpJZRvNv&#10;bSYZGS+QqZNZE4hd3O2Z6iVQoTka4oKx/9y+/5KS3WewteE4bD9CEARBkKSCHcZix4skfex2knFD&#10;K8lcTQ3e621kmiKTq5QAFXyC/Dpp6TItS+sotM4bzSSzgZrCHD+5OpU1jVihUDmZuNuahuVl4EU7&#10;Yey/69iaiAlsP0IQBEGQpIIdxpyFtnpSPZl+egvJnkN1DEyfjwo+IxXU96lmMPMYNZN3Pk8uHQXT&#10;YZNEzFjov5IsgqFQBCZpqAqGfpHkAFsDMYPtRwiCIAiSVLDDmHMUEnJyC8m6gxq/l14i10Rt/PSC&#10;9nbRdptJ9p42kv6HPSQ9Jjf3DzmkgIcseVlsloai3P6DpKjl22zpYwbbjxAEQRAkqWCHMWfwkayv&#10;tpHsF0XGzWn1G8tsuETc0k7Sv8JmATGi8O0UIsm71fviRIZpSAnu/ZMfIIWFJ7OlRxAEQRDEaeBS&#10;rJ9k/ayZZB73katCzFqstZNcQ41g+gy8JBwGV+BaagK7xKZpiEg1uP7/sSVGEARBECRWtJDsqjaS&#10;3R0P86eplUzr8ZFsL5slxAipvZgs3RNqnIaC1Kd+/UeJq/0LbGkRBEEQBIkFLSSr0un7/CKXekn4&#10;QTZriBHuwCqyaAi+IcTlO0Zc8s/ZUiIIgiAIEgvaSObdO8jVAiMWP8HwMa0kqxwvB5twx9bRxOV/&#10;bujcD0iXQ5L7iOQrZUuIIAiCIEgseJFk/44arj69AUsEtarzlXk7m1VExOJXP0kN026yZLfAUCWZ&#10;lr6sEHfgD2zJEARBEASJBdtJ5mX9JktswOItuCTdTLKPt5GMS9gsIyLc2ycQt68lqQeJhrecSIG7&#10;1QGvEQRBEASJDXtI+thWkvmsyHglksAEtpLs/1KdyWYdEXC11PDlixb/a596CVVksBJVMNCz23+E&#10;FPtdbFGQeFAcOIfc7fssce+4MEQlOz9LilvHsZLOU+hPJW75c8JpwzyVtH2alYwdS146k0i+r5KF&#10;/h/ReUmnf6gy6R+qK0hxx/fUeSvccTorGRtgeKdFHRcI1wGolK6jwaSw9UxSYtAfnJTUfD7903cq&#10;m6qzLN0xnrh8XyTutu8SqeNHNDb+hLjap9Bt+y11XS99fhQr6QzuXRMM1xn04+n1p7CS0TFdOUVt&#10;T7i/0r5q55WZMMSW0b4H6VJ7Gis5OCyWR9PtJZgXp0WnUdiawqYaHRC/iv0XE1fgh/RYdiWNpRmk&#10;2HeF2teK/F9TY2uiQQ3V7wIJdt+fkVqpWkjmH/B+QGPKyyu2lFUsV7KXbniT7rhJYgLhnj//IbKw&#10;LZ0tBhIPFOUkIgU20wPkB3S7vB8q+SPibn+AlXYet/yQOg3RtKXAB/SAXcdKOsuUbacSl38mPRj4&#10;6XTeVudBChym6+Eo/TxKp3+Efj/YPx/+N2jaSvXAEQtK2n5Kp/XfoGUfkEynL89jJQcHt1xouE2c&#10;lFveQ/703CQ21egpVEbSbXojccnN/etThj/FB/u3K1NxYD/Ve/T768TV1khN2xRaMforD8XtfzHu&#10;x/4P1D8ZTuBqP4uut9BpqNORj9A866/NBBMEMVjYVuAgcQduYyUHh+KOqXTab4XMi9OS6DTAsEWK&#10;GjPbL6cG7ymunx2i4mIH9DWIKfK79PvLNK1cNZ/xpp6QU5pJ1pHEeerXXGw+6fymf4ItAsJRVlFd&#10;vnzF/Up5RbVSWVmt3Fj6yPtjipu7EveSsDZfvpfUs0tIfIHL7lLgRdP+AveYutqdH6j97o6LyGKT&#10;+1fhAaeitq2stDMU7v40/adeRoPz/v57Zy3uJ4t20PmhcsvbqXH4qaNnrop9GfRA0SmcLkiS72Al&#10;BwfJv1hdXtG8OCkp8CFZKJ/HphoZcBZrYccFdB39Qz0Aw8gIVh+MgysQi1+G9fsG7Q93RnXGS5JL&#10;1PeWC6dDBfdrO0FhG+2/sng6y16BzzxWMjxwxm3pS6HtgNR7sv1/YiUHB3fgKrodYj/GrRTopAbw&#10;p2yq1incMYauk9tIke8Ndf3YeQBT7RuwT8ky/X1jTK+qmEHNX317kpz90wSDRLeRrHvYIiCMMm9V&#10;XnlFVS+YP00ralYov/f841Hi6vinesCCICfqkPHQYtgJ/PuJ21fIFgGJN1YMoPpOZv9LZG7raaxW&#10;9NQopxGXvNe0fzppAMGwSfJfqf5HltCDXqRPz0MgX0xNhtu/hkgdX2WtRwcawMhQzZBvGZ3f7qi2&#10;KfTBZXvA3AfoPM1irdsDDWD0JLIBhLOTbv/T6p/GaI6psF9BX5UCr1D9jZrKiWwKsYeaqQvbSOY+&#10;vcFKdLEHQjpbyeXxcc0JyLJly84v91Z9wJs/UJmn8vWysrKJ6gGvWP4VDY7vJ8TZQNhp3P4WUvTy&#10;Z9giIImAFQOoigZmCNBOIcm/oNPtFk+LySkDKLWfT/eD9+g0nb09Qp0/3xw2lchBA2ifkvZLqBGC&#10;y7nitiMVPJDm8nnJtm32zvCiAYyeRDWAJW05tA5c2hW3F6nUeOT7mO5vM9XLyrGmmWQVtJHsXpHJ&#10;SnT51TeUZLvZogxrPB7PWI+3ak9FVU2Q+aOGsKe0tOJ6VqwfOG1dLP+RdrY31A63KIp/L7ZED45w&#10;EIHX1kmB52gnz2JzhCQSlg0gldv/pCM3T6s3e/ufEk6DlxMG0OWbQlzyPmH7TkiiB2NJLib1SuQ3&#10;+aMBtAE9ULp9vyEuf3//ELUbrfrNz2pS+NpINtHwoAGMnkQ0gEVtl9D9Ae4dFbcVtWgflvwdxLNn&#10;LJtibNhBpp/eQrI3Jcu9fyK1kuyOF0l6bFdUElBWXrGhavk9QeavsuZepaKi6nesSCgLm8+lgTOP&#10;drYtZMmu/vu6ojmVbSQ4cKiBSO6hQdpDD8BX2AqkyOBixwAuptv2bjmb1Ywcl+9aS2NXRmsAXR2/&#10;ov3ww/Bmhk4H/hjBLQpweQYOijB/UM+KyZD8fbSvV7Op2ifZDCDkgdmJVm75IClsPp9N1RpSx610&#10;HrrD91fYpnQ+4XL9wDal361uU9j+RfIjZH7TCDZlc9AARk84A+hUvyuWj6sPcYQD7tMrDvzHdF+A&#10;vgRtwnqE2whgG8CnFj/C9VO3nx4n5V+xKcaOFvLDs0WmKkgnXaX4mIT5cRY1gB89R376dbZIww5F&#10;UU7yeL1/81ZyZ/2ovJXLFU959RpWLDyu1i8Qd9uD9MD/Oj1wddPgFf2lMWhD8h+hJtNHA9Rv1acs&#10;kcTHjgGEgOaWd7CakSPJL5kGVU3RGEBJ/jrt2/BUprhtTXAGz90GT/8GqDbQdbGYHiAWkhL5fvob&#10;zly/S4N0+P0DzIXL/2c2dXskkwHsN08v0nl6LHoF1pLC7Z9iUw2Pq+UGUqqanPBSn/6V2+iyrKLT&#10;kej3ImowaMzz0b4eeEc98Irq8QLjJlm8xI8GMHpMDSAcX3z+/n4TpYrlRvpHNryPcNH9QL1vXTQ/&#10;TC71Sd+n6LqSyKLALLJQvo64239Nl6WG5m2n24rm+48L66r7kryXFNbHdpgpoJlkXdWhXkYVm6tX&#10;xucpH37pj8rR7xQpR769UPnfZ3+r7Bz9KzBdwvLxEJ2XXlgOtkjDjiVlFT+ghq9Tb/5Kyyvblyyp&#10;sT/MQE0r3Ij/JeIK3Eo78SNUz9Ng+QbtnPvp92NUPVT9Bz8JBP+c1Eu6cMD8kOol2oEfpztKJdUv&#10;1SEKkOTCjgEELYYDhnwnq20fV/tfySILZ/9AkRrA/rEF20zPcMPBWpLfoSqm5SezmqEUvjhW/YcO&#10;pgfa6zdABpKPkKJABqtpnWQygHBGDWLGYHN389fVB8hE86QJ5lmS36Sx6PfE5TMeNUId/qQ9i9bZ&#10;Ssv3hrSjCba1O9BNy4e/UR8NYPSYGUAp0BvRk7uRcgddN5L8qnBeQPCn0O17gCxpNT/uwpPlcL+z&#10;y7eOfn4YZCghnhS1D86LLtpI1t9ET/+2kizlrUm3KN0/XKT0Tlmi9Fy2WBV8P/Zdt/Kfs+YkjAkM&#10;UAO7nWQNbjBMEBaVVX6l1FOxHwzfgAFUz/xVKkvKy7/AikUHDCJa1HI2DTCfU+99KAn8kP7rupwU&#10;tcITUFfSfzc/oQer75G7O75KDxKT1SCLl3eTG7sGEASB0bXH/rBMMKizy/+msE2RIjWAkuxVjYqo&#10;TRAEXre8Xh0+xCqFe8bSujfSdWX84Ep/uwFWwzrJZgDd8ndYycHh9udHUXOwzbSPlu4BY/oPUuS3&#10;/pCZZ88Iuqw/I0vBOAnahst4UmCnGhPDgQYweswvAffSdTyNlYw9RR3TTOZFIQv969V+aZXCbaeq&#10;x1XoJ3CJWN2PAg+y3NgD9/+JDODLqTmq+dOMn16Hvvk3JXDaz0PqxUMyNYDUsK5nizRsgIc+yioq&#10;n+bP/A0YwIqKq1kxBLFPJAawOHCcFAXsP/3q8t9MA6D12w0iMYDwB8Xssg2YNJdvM13uyG5RgIGG&#10;VbNmsL4guBf77Q2giwbQHLiPGLabaH5UUUMk+Zaz0va5238xXeYDA9sU+h1sD5f8gOU3hqABjJ7E&#10;MYAn0XX8F8N9AOKfyxf54OzwBLurTaZ/iAfvNbfNJOtVMFB6U/W/C29Xen904syfSC9Rk6ivFw/B&#10;k8DUyL7OFmk4oD4aXuatXF5ZvSLI/JWVV/aVlVfhU9FIdERiANVLY/Kb9F+t9VeUwaWSYvkDta6o&#10;TZHsGkA4o1Ps/7fhssAB2iVHdk8hj7vt16ZnGCFv4YvWn25FA2gMvEKtOLDP0ACqg3MHHlO3fTRI&#10;cgHtOz3qdCR5N11Gew87oQGMnkQxgP0xscqwzzlxORrGVIXpDBYwjl7oE8DZyocX/1/QpV+9en+0&#10;VHntUzfq6sVHMP8+Os9skYYF3srqO4Mu+1LB72VllTvnezzRBT0EiewMYP9DDzAqvlUk/91qHVFb&#10;RrJrAOHdm5J8QNgWCMYChPd2RguM2VUsP2B4phHm2+X/GysdHjSAxkj+uYZPjMN6hleZ/d+uCax0&#10;dBTJ/6Lt1av3fdoFDWD0JIoBhCGd4NWPhmed5eN0/57JSicHO3VmStP7n7/T3ADSvFcmzBLWjYf2&#10;kl8MGwNYWlr9I/2ZPxj7z1Ne+do9S+8Zz4ohSOREagChvMvfaenBn4U7JxG377h4GibTtWsA3bLL&#10;8MwcBHPIdwpX+xdou/BuUfH04F5Aq0YCDaAxbt8m07N/Rf5bWMnowVfBndCwNoD11ADK/zA2gFSS&#10;v1Y9O50s7CI/Exuqs+aYGkB4Krhj1C+FdeOhV6kBpA5w8E6dxgmPx3NOWXnVy7z5A5WWVxwu9S7/&#10;LiuGxAmlhpzWtznt4t6msTOONY27u3vT2Hs6m8Y93Nl4xj97mtIqupvS/tCzOTWrr2n8OaxKYhLe&#10;AL5GDwTwZHhonnqmy1fDWhID72qVAnVqWVEbbvk1GvTFD4bYMYCephG0rQ8NpwPvfF3ScS4rHT2w&#10;XPAEvNF6g6fm4d41K6ABFLOQbi934G3hfIBc8ivUxDhjrKIFDWD0JMwlYIhZcqn5SxP8x+l2qCCF&#10;O5LjRMwOgZnSBMO/iMwf6J0Lb0uooWDAALJFGtKUlnsb9W/68FRUHS/zen/NiiBxQKknpx/fPO7v&#10;nU1pH1D19DSNV3o2h6p3y3ila9N45VhjaldPU+peagyjH0A5FoQzgDCWmnpDtMHBzeV70/RtDjDm&#10;pMv3nrAuXEJ1w0v4A7uE+XYMIDy1bjSPMB1JfoKVdA5X4FrDy8AwL7DerIAGUEyx71pqCIwfGiqS&#10;H1afrkwE0ABGT+I8BALbc57hn0lNbj/8CTlA4N32MKTaYLzOLVLaSOYBn8E4gPKpP1PeOf9Wdfw/&#10;uOcPjN+BbxQqr3/6JqWFZAnrxENwD2ALye5mizRkKa+oLK2uuS/I/FXX3AuXfv9BsxO3kw1hlE3j&#10;zu9qSl3S3ZS2X9k2QTlODV6vwPjpBWX6to5XlCcmKN2Naf7uTanzlW2fGMOajT/hDWA7KWw9kx50&#10;9ggPcGAIXP6lrLVQXL77hZdl+82frA4EXCy/EpIPsmMAi3fcSJbQg5aoHTgwwv2BscDtPyo8UICB&#10;cssNrJQ5yWQAIV1qn0u32Q+ouf+hbUltlxHXC1bGCz2J9su/GZoqkLvtD6xs/EEDGD2mBlA+Tufn&#10;D8TV8n1hv7KkZuvjV8KfWkk2vsVDE+z78OQ/jCcpyVvpvuOm2+c6uo/Ye8NNrGkl2R2ip4A1wVm+&#10;wOm/UAd/BoEpTKQzfyB4CriVZEX/JgKHuOGGh9NmXddw7pyZK88ruGHNpF/PXPnJuXNrTmPZEeH1&#10;1kz3eKu6efNXWV0D7/n9VyGcmkYGnd7GtBu7GlPfBSMHZ/ZERs+KNNPYtSn1ma5H0wZ/MF0RYQ1g&#10;ezsp9aeSoh1fI8X0H68+HwIgvE0GXjWoRwp82fBftDvQQ6SXz6eGghrAQPQGEO7ZMXrIRJKP2Bqz&#10;yw5SYLPwLGD/PYe7WSlzkskAguDF+Opg8BGomG73kvYZbErGwNkUt/yA6Xy42xPnVhg0gNFjfgaQ&#10;Cl5OIOhTVlUswxBy1k+guH01wj+vQtFYBfu8dt+gW36X1t9GP/9IlrR/k7UYP1pI5irROIDJJBgI&#10;uo1kw1mwQQNM19y5G1PmUbM3Y0btNwry6rwFM+renZ23WpmdW6/MmbV6QAX09+xc+jlzVWd+bv3G&#10;/NxHrp17/cNnFhSsP8OKMfR4PBeUeSqP8+YPVOatet+xwZ4Ry/Q1kRHdj469//iWNKGhi1RgIntp&#10;m91bRn6PTSp+WDkD6N41gRTuOJ3+flxo6NShOPyhryJ0GQzJorZBgzFcNoHBoZ0wgK5Ai9AsQBtS&#10;4FVSuC02A5bDm0TgXbOi6br9nayUOclmAKNR/xO94U0K9Eu33GR6Iz680SNRQAMYPWENYJSSAlvo&#10;VOxdQXPL7wtjniXRetAnYF9ytXXSP9MF6oNhEEsHmxaSdUdHkhvA/jOYWXPZIsWc/BtqL8+fuao6&#10;P7f2+fzcuoM3FWxU5hY0ULO3RpmdR82ekagZvDF/nXLT7I3UENZRY1i7qyCvtrZgRu1v0tPFLxcv&#10;uffeM8rKK3bp7/urgku/yyoH794HROOk7saxq+GsncjERSswgd1NaT1dm8+YxaYXH6waQKCIGhWz&#10;SzT82FjwakC4R0ZUFsxOiW+KWs4pA+gOvC4M1P1pvpgFXXfgNqEBBMHZAyugAQyl3wBuMzWAiQQa&#10;wOhJRAO4aPun6P7wouE+blUQh+BSMbwb2B1YQ9v8EZvC4NBCpv6o/wya2Fwlg1pIdhfVlWyRYsbs&#10;nNrp+Xm1zxfk1nWqZ/pEJi8C0faOF+SueiM/Z/XfZsx4aGCIiMLCwpHU7G3Rj/dXWX2PssxTOZ8V&#10;QwaRnqbUOuUxsXlzUl2N8CDJGfEz+HYMIOCWnzB+Os73kHpWD96eIPk2Ccuo/4bVSzH9OHYG0P+m&#10;sQGUW2NnANtvIUsNxqkrpQdkK6ABDEU1gAETA+g/zkomBlL74BhAeNUdvPlENB0wgJKcy0qGBw2g&#10;NQq3jSFu3yIi0b4oijG2Rdtw0/3dLS9jU4g9TSR9bCvJPiwyVsmj7P/JJONzbJEcBS7R5uSs/jo1&#10;aW03zd4Q/ixfxFqtnkWcnVfXlzujbubNNz84weutmhsy2HPFcqXMU1HLZg8ZRLqbxv4hmnv97AjO&#10;MHY3pXUdWzMuPjcN2zWAcPN/sYE5kOQe4vJ9kfxd/o74YAjToEFUevmrrDXnDGCRb4fQmEIbUqAj&#10;ZgawOPB7w7MDYHasMKwMIF1Xkj/8WW+1X8qNSXMG0B34u+ET4WDYSnZ/mpWMDvXhBIN9tfRVWLdZ&#10;rGR40ADao/DFc+gfzSep3qbzeTzqfUR9eMTfHLPbU3gUUnhyK8laDg9SiM1V4quFZL1YT6Y7Pvji&#10;jBkPnZ2fU7uhIK/u8I2z1uoMW6xV215ccs9/vJVVJ8wfNYNl3sodS5cuxcGeB5mjG9MmdjalHRaZ&#10;tVjp+P+zdx7gUVVpHz/YgFCSgK6rK822u7puU3dd112skAa6u/KtSupQbBSxrK6uOwqZEiDJ9BBQ&#10;UVGSCSWUZAI21oaQTA1V7IoFUYFQUsn93vfOHQzhTr/TMu/vef7PTDIz55577rnn/u97T9k4jGu3&#10;pG/hXk1PFbIRPYI1gIjCWc4WiES9+JG9jrf534g1jmiIVLaTV8iQ7BGw0yJ+AeYN4F4m/yQyjazS&#10;WSlEtU4W5l3pOCJ8yzcJZQDBzCid3XCxhtcQNB/KShlABBAHgeDAHl8XWfn2kcK3Y49628NeDSA+&#10;si3ZcYnwzfDAlWywz63YdjQfwSvcoAVKohlAFdY9eA1dYAAlmKpFuf1iprLfCvlZwebvBCMHZYht&#10;QCjRQYwOYz3H1UcijZVl3mZlOe1i5ire5QBtuHKadDP5C8jyzH8qzKv+VNycRUdTC6u6/it/dq/e&#10;6DGAlZzRuOTXQhaJKNJen/om96q4UYuk+P6A64feIWQjeoRiAEsafw7//170+76kcn3N5I7RQipu&#10;pDKAquZirxczTAcf40QCjC6KmRSMXCmdO4Vv+SaRDGDU5gHE5fZcT/s0gErXncKXY888yIu3R8B8&#10;n72d1wjfDI95Tdd7LRPtJ1DPHYGvz51YBjC68wAGSsk7Q5hq2wQoqyVwcxvagBF+RZumwCO3oQLm&#10;72wwgfvEDFY8C+f/ezf1H0fLTfiY1LhSazTeUFlZGdYIsLFjN51RlPty/rTClRF83Bu4ivJWc488&#10;/Pz+co2pRas1ZAjZJKJIh2Xwdd2vSDviN1DhFDOdDemNXA2L7vJCoRhAvFstcTwv+n1fwmkVcHs9&#10;kcwAOrK9TgODj8YCmXokWOR7hrJSL9vEi7TKWSN80zdkAMVROSbxEUexfKAUTr3wzdhT7MJjKD5p&#10;Na4Kg/siBcXOfLbAi2nDLhDBQAZQehTNY3kzqLS/A/k9ENA0MvyTE+e7QgqRxcayntiWYI+BXSyT&#10;e2HKfz7VVlRyBtNiTqs3HdXqjQ6t1hTyXZUsv/o/Uwqqu8TMWKyE08jcPa3qI5nsmSFCNoko0laX&#10;vilaff/EhBNMtzUM+7uQnegQigFE1G+PhN8dFf3NKYK0VY5DoulIZQBxHkJ8RCS2H5iOwhbY49hg&#10;UNnLvfZRw0dDSldgExWTARRHbR0JF9OvRPOBwmmG0MTEA2rHH+A4tYjmE+uf0ioXvhkeStszot0v&#10;cBsq15dBPeIkAxg5SnYNgfIdA+fKPHfXAJF2qaewb2zxzvOEX0eWRpazJ5H6Av5vZO53OpH58XB1&#10;jHK96X9lOt1f5HJ5wEsCFeavKJletEbUhMVaUwtWcUX55l13Zb8c+sLkRNB0W4Zd1tGQ/q2YMYuW&#10;uFeHc131qdhROXqEagARjOiJ9X/rLbzIFNtLhF+djFQGEFG7Gr0aMmyEVfabhW+Gj3bPULhY2US3&#10;xct5nF/1IhDIAHpHZfM+EETp6mBPb7ta+GZsUTlG88siiuUTpXDWCd8MD+x6gedF7/T5LgeOt+Eb&#10;ZADjDYXt15D3L32aQGxHlbYZwi8iSyPL+js+VhUzW/GmptMmHF8me/KwadGSk8yfR8aKxZwBVKY1&#10;vKDVGifIOe+rZeCkzgV5VY9IObVLJDS9aDVXVFD15m23vSB+4SUkp21d6j86LMM6xIxZtITRx3ZL&#10;+g/cJha99U3DMYBqayqYgf1eL9Ao94XpSyb/UrzLhpQGUOmYLHpx5AX/V7pWn/IIOlTwYqVy+TJt&#10;mwOeqJgMoHeKm2VeTQr/6My+Sfhm+Kjt10JZ/0P4Kzjk2wdD/bOL5tOtA7wRCAdcYszbueY+XhXC&#10;NwODDGD0mLftItiHg17bJzx+qubFwrcji5yx05pY9nNihiuehFHKJpbznnzZsqFarekFjc7Ej5AV&#10;M4L4f63e1F6uM7m8rZpROLnqL7L86jYx0xV3KlzBFeaZXxCyTkSYtvrUB3E0rpgxi7Y61g6RpsN4&#10;IIRjABGF426fd7YoX531pTSA82yjmNrxqWhavCA9hSNX+Hbo4IASFRpfL/uNF2mFY47wbf+QAfSN&#10;AkyBt7LGfp8K+2zhm+FR7HgLyhqnMno9pMdxSlut9ws8mtXmecI3g0e7pz/U7XrRtFGYvsopE74d&#10;GGQAfaO1YJn/QfgrfBTO57zPFYnGXmQ1pUhhZTkjbSznu3iNBOKqH40s56ut7KYTF5/yctPPNXq9&#10;GQzfIV9GkH80rDM2lGpN13geDefnP/8zWX7NEVyyTdRwxaGmFa3iCu+qlqbzMOGT9vq0RVy8GEDL&#10;kAeEbEWecA0gmi6V8zPR3/JyfuDzYiqlAUSUrmVeL8IoleM7fi61UJlUczpT2TewEm8NOWxbBRex&#10;x94OvAsHGUDfKJ0ZXssbpQJzUALmIRyUjkdPpIejMlW47myzGszgOcI3/DPPeR1fPj3zdiJNvl60&#10;8Y+KQwFHiaqcHaJpo1TOvUGnTQbQN8XOf7P5cNwUzTP5JdzCBSeTxr7BYvuH5xtOKRVNmti4P4AJ&#10;/D4++wNm77exLNE+NAu12ms1OkO5Rmc67uvRsEZv6tAaKlbqTaaJU3Kr3sTl2cSMVvwKzaqZK7ir&#10;5rfCrhMRosuS9op7JG7s1VafahSyFXnCNYAIToYs9mhqAT7+td8nfEscqQ3gAudP4MLl/bE0b2yc&#10;X8OF3b0UXTBMX5fClLbVXu/iUfiZwhncQB4ygL7BR+m4HJdvY/815Oufwi+CA82fynnspHMAt8X3&#10;G3Vuh3T/HXDXAZXD5rV+uC/ynwZt1BSuv8Bvvvdap/H/Sucy4duBQwbQOwutZ0OZf8CXLfbPU9jf&#10;ZsXN0/n5KUNF6djg9bzi+wA6onfj7wH7Azay7LiaGxDy02VnWVOELHplwYIFg3Q60+pyraFDzAQK&#10;6v7v08/uAyMVVyN+g1FBXs06YZeJCNFuSdsSL4+A2xqGVQnZijxSGMCa7WdB4/XFSRcobOiKHe8L&#10;3/CO1AYQUbhu5yccFkvTI5yyo6T5Hj6iFwhzbb+EC4L4cnMeuS/Ea1hNgGl6IAPon5IdN4Gx9j3q&#10;nJ9U165mM8XXWz8F9UepULYvi6blEV8OTpvwC/8UW/8mOkq3p5TOT2BffiX8wjdYl33VDRSOIFXa&#10;/iT8InDIAHoBTB7uu9i5rnTtY6rmv/GjfINBuW2c12mqUDi1D/YTjAVNLKMAJ4jGyZbFDFm0hJFI&#10;K8tus7HMIiFrAVFuMPxWozet0upNBw2mypMMYGm5oev+u5cfETNWiaS8vBXRnR4kyei0pG2Onwjg&#10;sJeEbEWeQAwg3g37Q9k8GdI5AtrvFlysVa5bhU+9EwkDyOSnwYVkCWz/1DR7Cs2MyrmTqW13M0Xz&#10;r3mjW/r5QDZn80C+gcdHxfj4UeWqBmPhe+knzCs+CldYRfsf+8SfASxxzWXFTefxU92EK7XrAibf&#10;5HuQkS8DyPc1c4DJgbIJV6rmC5nqs8AflStsc/2aK7dB/Qi+O5M3WThQCZfawj50eFxxLV2F489M&#10;aS+B733v9ZEtyn1Mj/N1I1BwOyrna17PJxTO16dytMP3FrF59muhrH/Kr5+NQlOG09+omm+Gz1fA&#10;q3gaHmH+i+2hDR7wZQB5U+ks4R+Bi9WjYIX1rtLPoCifBhBH1dunsgU7Rp1Uh0KVovlcr1PmYH1R&#10;ufaIGkD8H5YZjsZWOVbB9+5iqm2/gTR/wh8/PP54A4IrD5VuHwbt21XwPRXUxVPT8ghvHBXOD4Wt&#10;x4YmlnVDE8vZh33vxMxZpIXmr5Fl77ez7CwhS0Gj1Wp/p9VXLFy05Dn36GAwgwrl4o8Kc83dYqYq&#10;UYT9Fgvzq/8n7CYRAToa0urjxQB2NgyN3iLhUhlAbEznNv6czbVfwkvpDGzN7ogYQACnaVE5d/l8&#10;XIvCxhfNDjboCvtuaIitoEYwCNvgf19A493tTsPHhRjziQvxhxKFQfwZQLXzB/gcB7eEL5XjY1YK&#10;JsgXvgwgSsVHQaBswpTa9S2U67+FrfoH66rCT95QnmOqdn0P9XAHUzreBb0NBsIK//sEyrOV/1zs&#10;An+S4PNQoq9K+9Xwu1bxND2CtDEPSnz0jIbVYefrndrlhN9+DsfA/1qzmH+Va2fQ0SgPvgwgn7bz&#10;ALyH8hKpR0EL9rEYbhx84TsCCHJ+B3kSr0vBSO3aC6/Pe40U4zH3224Ix4+/IYJyUoGBw7ZD6Xqb&#10;qR1vQluyFfZ3F/z/kHseQJE0PMLon9IRnSlgfLGFZVxmY1nNYgYtkrLyytljY9lXClkJi4ULF56t&#10;1Rk2aPXGH6YWVLfE+7Qvgejuqeu4otzqHxfRJySltT69PF4GgXTVp08TshV5JDOAIRIpA+ih2LrD&#10;p3mTQirnYbighN52+TWAEkrl7GILbKOELYvjzwBKJez3hAMtguEhMC0K+1rYD/FVN7wqhDqgdLzs&#10;N1rqDZXrETADx0XTlUSwPwrXIabekSlsMXh8GUDp1el3BL5fAyiVoOxUrjo+0tcb+eZh/ONv0d8F&#10;qmDrGtyoBrOEXyRZx65MsbKsEjBkh1zsVlHDJpW28enntFhZduk77FrJV7+Ycd/LjyXewA9x4XJ1&#10;hfnV/vtUESHRUT90hqSrgFhAm0Au0C6QA/Q6CP8v9n1BHfA5t2Fw8I8RQ6WvG0B8rKtyrvX76DAU&#10;8Y+CHB8zRfMtwtZCgwxgcKApU7lM7job7MXWj9xRtS4oA5WwtdBROGcypbNTdDvhCCOc7lV4bhe2&#10;FBpkAE81gJVfpkCbo4DzJLBl3MKRO8raxhRNNwhbjw84xvrZ2LiLwQSu2sP+zj+eFTNwoQrT2wnm&#10;D4zmCjvLvgTnJRQ2LSmFeeaGRJr2xZ/yJ1e3ynJfDKzzMBEUnZYhWZ0N6W1ipixo1YPsoEOgY6BW&#10;4fUg6E2QFxPID0KpT9srZCk69HUDiCz9ZAArdsr4KRjw4im2raAE+eJH7TmX8vkPFzKAwYMmUOH4&#10;P9ifdmmOKQgf5yldh9k8+80BDw7yBY4YLXZk8yZLsjzCcVE5v2QqW/hPy8gAnmoAPWD/X1Xzy0zz&#10;kXTHrqf4fqBwLj4dgwFVweBgmX9uYjlrm1jWVx7zFuzcgfj9H3+X9c0WlrO+kWVLtyyTCLm55otl&#10;+TXfiBmpRBXsz3FZnvkeYRcJCenewEZ0NqR9IWbMgtYboAMgNH09hUYQ/y/2GxD32nCuzZK2XMhS&#10;dEgGA+gBL5pKx+uwT8f4CymmL7ZdUcF3+QuB8zgrtm8D8yfdeUgGMHTmNV0E+V0LOsIfn1COKUrp&#10;+pIpnJUBr94SDPKtP4W0LXx/v6DrHQi/z+cR19N2vMyUW32Pyg8UMoDeDaAH7M+pdKxkCvteOHeE&#10;+hLk8Tsh4ThiG6JwvQ03B4kzvRsYtgvBBN4NZnCVleV80shyOjCKt5Pdxj/KbQbhI2N8xb/x/7tA&#10;8N1O+M2nYARrt7Lse5tYRlSGOhfmmQv6UvTPo6Lc6pcnSXF3SpyEqnzp9TtrrnN2b0wXNWdBCR/7&#10;eqJ+YrKCRKKA3KbhXEf90KuELEUHNIBql53v94IXg97C0XALd0fOAOKoTOzYLbbt0j0cU9ikW+rL&#10;TT/Y3o189A4722PUpwy2g497+MYZG3dsqEHYeRvLxT0i8nsoi3p+tDNeOKWkxJrDb0+0DCQWP7ed&#10;n3nolA4NK/9Q/PdSSvsJlPW2hcJWwwNH06qcz8Ex+pLvVI/H7RQTC2WM/8Ntl30Ef4OhUjvfgovx&#10;HH7kbaR5unks5ONFyOdePhrds955TAW+Yh5xyhD8nDcrjo+h/hnYXOfvhJSkAeuxDo5B7+MSCfHR&#10;VXuBsGVxSppv48tC7PeSCuqGyvVKQAbQw7xtI9g8WxGY1JVwfrgnvi//wH0Tw7cbPetZD2GkD9sP&#10;PJ+UjoNwLBtAk5h8+1lCyokFx+SnOdktg2xs4vmNLON3TWDqbCzbCEZvjZ1lbYC/1zexCfj3/Q52&#10;628dLPtn+H38nZBENOhXlG/WTStcJWqiElmyguqPi4qeDXx2esIncvnSAeV646tafUXnkgr14XZL&#10;amtXL2MWtHaAfBnAbaBeBhBHIHc1pK/muCAWc5cKhet+uCiVwMVQfapcD0QkKuIBZ9gvcT0ium3M&#10;k6o5uOWtAgUfz+HoSRyxXOy8BwzEOtjeZ9A4t7Ni23F4/y3of3DhfZIVN/0eGuxhvFmOBHNdP2cl&#10;zmLRMpBaJS4llKnvqVcWuDLhu/NP+a3kci1kxY2hD2LojRyuMXhM1Y7LwTg9CcduK9TtTt58oPFV&#10;2Dvgfza4iKvY3G2/gb/PgWMavXW3EaxDWOeVtouhft0LRmQVU9k/hHwdZQoH1rvD8LqTKZzLoU7k&#10;8WZ9wcZBYU1A7A00IQpHqfixkVglDiUYW98RL/W2X8J3Faf8Vmrx7YqjkO9GECxYx+7bPpi/YVA4&#10;boPj9yIYO7iRBNPeW3w3EceHsC0tmNur+P7IkzgK3kQert+U/JrXcOCEmIlKaBWu4Iommy8TdpQI&#10;Ea1We0GZzvC4zlBxCKcMwjkjF2oruxpfyv6ae2XISeYsaDWBjoLEzB/qHVAvA9jB9z9MjWi3CIIg&#10;CCJCVFrPZOWONP5mcc7mgcJ/iWgzdqz8DFmeeU9ffASM6wMX5a3IEXaVCAGNrmKGVl/xEc4T2XtN&#10;aYNB2/pl7S8P9jRnQQtHE38FagP1NH7498cgHCTS4/vcK8O49vq0VRwXmcFQBEEQBJEUTJokP0uW&#10;V32wL8z/11tTC1dxhZOr7xZ2NW7BkeQeCf+KKRzH9dPpKn6j1VUc6L1aTE+BMWzf8PzUz9otwzt6&#10;mrSQ9DUII4GoI6CPQL2+gyN/O9anfdFtYYEtX0UQBEEQhDgFBUsHyETMU18QzmtYmFsd+Oz5UeTw&#10;nAuuOHzfiP87PGvE7JaZo544NGPU0y2zRj95aMboRw7NHCVrmT36r9x95wwWvh41tMbKseVa40qN&#10;znRKxA+FhtBQsZjT6A21OpOJ75PU0TDkEe71YVxYcwNipA+nfXkP9D/h7x6fH4e02y2pn7bXpSbO&#10;aDCCIAiCiFemT69MmS5bK2qgEl3TZbWcLM9cIuxqTLFOZ2e2zBx96+GZo5e2zBr1QcusMQfA8HUe&#10;mT2GO/IAqMcrfNYNnx05NHP0V4dmjXr16MyR9++XDQ9/DjUfFJeVnafRGJeCyTsiZvxQ2P+vTG/c&#10;rdGb/jFTqz0pCtexIfWhDkt6d0/TJpXQWLbXpR3qsAy+TtgcQRAEQRDhgAbw7qnrRQ1Uoos3gLlV&#10;5cKuxoJ+B+dcMOzQrBEFh2aMau94cAzXOudC7jCYvEB1FExh25wx3PGHLuTAQC49ev+I8zn5ZZIN&#10;iy8peWaI3lQ5SW90R/fEjB9KqzN9pzGYnhZ+JkrHuvTHOi3DDvKTNIsYuVDVUZf2xdE1AyNqgAmC&#10;IAgiqZhzu3ng3bK+agBXc1PyahYIuxp1WmaNLD08a/QnHWDgMLonZvCCUceDvAk8BmnWHZw5Iuw5&#10;Ist0hjkanXF7ReUzoqaPN4T6Cq5ca/y3wWC4WPiZT7otw69ut6TV4SNhnK5FzND5E04tg4M9uDdw&#10;wEeqqsUymKbyIQiCIAgpuf320oGyvjgFDGhaUS1OA/OksKtR4+CMC/5wYMao3UGZvlmj4RUl8lkv&#10;uR8Tjz56aNYFD4WyNKBOV/Fnrc7UDCavu7fp8wgf95br9Gs0Gs0l8JOgBqfgII12y9DJHZb0D9DI&#10;iZk8b0Lz11aX3t1Rn7rucP2gK4QkCYIgCIKQkkmTanAU8NG+OQp4NVcwuXqmsKsRh5s06fTDs0dO&#10;apk9ugMf3YqZt1P0r99wR+bdzB3T5nFH1RO5I09czR1+4CLx7/ZSJ0YEZ402HJxywTAhCz7R6xdf&#10;Wq4zGp5d+qLo4149/z8Tp9EbnVqtIUP4WVh0bRj6zzZL2iug7R316ftAbcc3pHPcq8NA6Rz2G+xo&#10;SDvcXjfs87b6dFtHw5Ca9rWDLhd+ThAEQRBEJODnAcw3f9YX5wHEaWCKJptvF3Y14rTMGqEDQ9YV&#10;aOTvyONXc60v/YdrW6F2a2UJ11Y9lztWfgeYwMD6Ch6DbR2cMXp79/3ne13zUqu19NfqK6q1etP3&#10;3vr5YcRPozN9sVCjuU6r1Q4VfioJnJydxq0bfHZ3w5Cfd1iGX91RN/ivrfWpN6LAEP653ZL6u9aN&#10;qWO+swyTdLsEQRAEQXiF6wcG8N0+uRJIwQquMPfFayO9ZBg3iZ1+eNZIZcvsMd1iJk1UD1zEtb74&#10;OBg/FddWozxZZgV3+JHLxX/nRS0zRza2TL/0pHVoly5dOkCrNc7U6gw/eBvZiwJj2KU16v8rr6yM&#10;3DJmBEEQBEHEFf1keebn+qIBvGdq1eEyTcUX5eUGo9ZgyCsv1/9J6ugWcmTW6ALslydmzEQ1axR3&#10;+Imr3VG/3uYPtXK+Owo4c6T470XU+dCF3OEZo1agGZWD8dNoNH8r1xnfq3xmqeh8fqZFS9D4tWi0&#10;phfKysrOE3aFIAiCIIhkoSBv+UxcNq23gYoHyfLNvMQ+86eH5rxwGKNbaID4KBcYHq3euBeM0WpD&#10;efkfhd0PiyOzR2W2zBpzPFgDeOQ/13KtK0rEDSAYw2MVd4Ohu+DU3/oQThfz1UO/WT7f+Ox7OoOp&#10;Xcz44f8qwPxp9KaNuMZvTU0NLbhNEARBEMmILG/5VbL8moNiJipWmi5byT0wcx33xGOvcI8+soG7&#10;/+5a0e95l7lb/uRzLTi/XW8ThP3gFi1+ltPqjN+DEarTak0yg8EwSi4P7hHowXtHprfMGO0QM2M+&#10;hSN+H7mCazUXixvAlfO5I3NvckcKxX7vS3Mu5qoW/LtF22ufdQYwg3oTV64z7YB9pvWRCYIgCCLZ&#10;kcvlpxXmV28WN1LRVVGemXv4wXpOr2vkXnppJ/fSy7u4l0FLlzZzxfPe5KYVBTZYZWrh8uMlCypb&#10;ffV9w89w8ANvBvWmdq2+4tVyvVFVpjVMLi8vHy0Uj1fAoD3d9mBwEzufEJjAo5rJpz4Ghr9bX3iU&#10;O/zAxeK/C0DvP/qXAwadnp/iBffR/bjXuLtca3qgtLR0oJB9giAIgiCSncL85fJ4eAyMUb9nn23m&#10;Xnxxh6jKSt8Dcyf+25NUVH1UZzDadAZTG5q83ubPm8AIonHqhNdWjc6ws9xguFOh0J4yETHHWL+W&#10;WaN/CGuC5zkXc0f1BVxr9Ty38TMrudalD3GHH/2N+PcDVNusEVyN6tFPcVoXjdbQpdGZlPSolyAI&#10;giCIU5g8edUF8WAAVcq3uBeXiZs/1NKl27jZM9aJ/taj6bI1XFHu8vtxv/R6/fllWsP/gaGr0Roq&#10;3kdjh1ExfAzsKzqIws8rlyzF6FmXTm9wgZlUajSG6zIs3w09cP+oRfzACxEDFpRmjOAOP/IrfkqY&#10;I4/91v0/flLoXt8LQkdnj+a+mnPFEY3etMJgWBLQCh4EQRAEQSQpRXnmedOK1oiaqmjp2WdcosbP&#10;o2XLdnKPPbJB9LconM+wKK96j7BLJ2EymX5SbjD8VaM33qPRGpfr9KZjlUue4x8D+zaDbsPIP0qF&#10;v/VarfXwbAnM3wmB4UPTF6bx6ykcEHJ05k9uFXadIAiCIAhCnNzcVT+R5dd8I2asoqVlL24XNX4e&#10;Yb/AJ//zKgf5FP39tMKVXFHB8lnCLvmG4/qVaStu1elMG7U605dg9vDRr9fl0VBaMIpr1A8da5HU&#10;AEovflTyzNE2YU8JgiAIgiDEwcEgRQXVC6YUhDbtihSqqLCLGr8TWraTe/hBi+hvUUX5Zvu9d9Wl&#10;C7sUMDg4Qqer+EO51vgUmMHXdAbTt2AGhejgj6tnaAyV3LtP/t9RMdMVh/ru0OzRPxd2MWnZxMYO&#10;cLBb00IRx+RBr7UcCXA1FRx1fmD2qDQpte++cwYLmyB6wW1nZx2oTU2TUtwmFBsgbCI+qJl0Oqu9&#10;NY3VjiUFIksGziUryeICY8duOqOgoDaNFIyWxtf505eYPr0mtSi/ak+sloZ7+r9viBs/Qc884+Jm&#10;3CP+mHpa0Uo0gH8TdiVk0AwaDM+MWqgx3KTVoyE0fLn4maW8GdTpje27H/3LARGzFXdqmT26rWXG&#10;BbcJu5WUWNmkVBvL2WBjEz4LQV83sdsuEpKKKT/c99NRcEx/gGP6mVQ6PGvM3kMzR1cJmyB60V4/&#10;9K5OS/rHHZZhn0mlzob0vR2W9IdxEJmwmZgzZM34nw9YPf6LQbWZn5H8K6U2cyvbeMsgofjComBy&#10;1fWyAvNe0GekQFTzjSzP/IhQfEQkmFK4MkuWHxsDeN/01ZzRaD3V/C1zDwB5Sv666MTQOIAFzF+N&#10;sAuSo9cvuqJcb9K/sFC59ds5l7f3NlvxqJZZY7oP3z9yZjxdbKKNjWUbt7FbOTBzQQt/Z2U5vxCS&#10;iikHZ464iPvXRaLHOVS1zrkQ6sjo14VNEL3oqEud3tGQ3tXZMIyTStwr+Dq8ONLLUwYDmJorBq7J&#10;5AatySIFotrMvWzNxCFC8YXFlFxzRt9chjUywgGe4E2KheIjIkVRrnkOrqUrdhAiKTR390xdxSkV&#10;b3KLFzu5pc9t46eF0eubuH891MDPE9j7N3gCgfnbLGQ9osCFeJwko3+joKMPjOEOzRypSFYDaGM5&#10;dztFjF2gIgOY3JABJImKDGDMRAYwSkyaVHNWQW7V2liYQF6F7tVA7ptey90zbZXPCaALc81fF921&#10;8kIh6xHl0KwRBR2hTv4cZR3DOQpnjnoe+48J2U8a7Cz7ZjCAHWLGLlCRAUxuyACSREUGMGYiAxhF&#10;MmZa+hfkmV+fXhTsMmzRkTvyV/WDLL/6BiHLEQcM4Ox2uHCKXVDjTRgBhAt8HTeJJdUk0I1s3Agr&#10;y94uZuqCERnA5IYMIElUZABjJjKAUUYmWzOkKM9cG3eVFOf7K6jel5e3/Cohq1HhwMxRDyaWARz1&#10;6iY5O0PIflLQxLIszSH2++spMoDJDRlAkqjIAMZMZABjwKRJ8rMK86o3ih2QWKko17y/8M6VlwhZ&#10;jBqHZo56IJEM4OHZo9cnUwSwieWssrOJooYuWJEBTG7IAJJERQYwZiIDGEMKJpuflOWbD8eqwk4t&#10;WOGe6Dm/ek1+flVMpuc4dH9i9QFsSaI+gE1swp02lt0pZuZCERnA5IYMIElUZABjJjKAMaZg8orr&#10;CwrMO6bLortu8LRCnOalur2ooPpfsZwI8uD9I27pSqRRwDNGFifDKGA7y7gMzN9BMSMXqsgAJjdk&#10;AEmiIgMYM5EBjBNkueaFsjxzq9hBkl7m9qJ8c9NteS8MFzYfM1pmjPrFoVmju8UuqPGmllljjh+c&#10;NXJGMhhAMGofSfXo1yMygMkNGUCSqMgAxkxkAOOI/PwVlxfkmZ+Q5Zu/u3vKOn4yZrGDFrxW4EHm&#10;ZAXVxx791wstjz+2VCNsMuYcnHPBsEOzxjjFLqjxJ1wJZFSfXgnEwjL621jOeheYNTETF47IACY3&#10;ZABJoiIDGDORAYxDpt/58tmyPPM9U/KrN08rWs1PzyJ28PwKl5+D395z98vf//ux5w8vKK04pNWb&#10;urV6fSPjuLhpMA/PHLlI7IIad5o1ev+hB8+/VMh2n8TBsuaAATwuZuDCFRnA5IYMIElUZABjJjKA&#10;cc6kSYbBRXnV6qJcs0NWYP5gSn7Nl7J88/egI6A2fJyLr6Cjsvyag6BvQJ/ICqq3T5lsXvn440sf&#10;AMN3WGcwcnrjIk5nqODABB4sNyz6o7CJmHNoxuj8ltlj4vox8BFQy+zRViHLfRI7yxi7PQKRP4/I&#10;ACY3ZABJoiIDGDORAUwg8vJeGI6jdacW1Py2MLfq2ikFVddPzTXfiBM3Ty+quU6Wt/yqgoKXfzFt&#10;8rLzcOUR4WdMozO+5zF/KHyv1S+aKXwccw5P+cm57ilW4ledc8Zwh2aPyhSy3OewscyrrGzCt3YR&#10;4yaVyAAmN2QASaIiAxgzkQFMAjQafY6xYvHJBlBX8YFcLo+b6UwOzxxRGa/TwfDTv8wa8emmsX1z&#10;AmgHuzUNDNrbvQ2b1CIDmNyQASSJigxgzEQGMAmoqak5vVxr+tJgqjxhAp957gWuTGucIHwlLmiZ&#10;MergkTiMBLZi9G/mKJmQzT7HVpa9YDu7TdS0SSkygMkNGUCSqMgAxkxkAJMEjc7wWEXlMycMIEYE&#10;tfqKt4SP44KDM0f+Nx6jgGAWNnHTz0sRstmnsLGsOU6Jp3vxJjKAyQ0ZQJKoyADGTGQAkwS5fMkw&#10;nb7ikMcAorR6U5der4+bUa0HZo9KOzhjhB0HXIhdYGOiWaPbj94/8h9CFvsUYP4yGllWu5hZi4TI&#10;ACY3ZABJoiIDGDOhASzKq1EIxUf0VeRy+RnlWuPzPQ0gqkxreE74Slxw+P5R1x+dPZqLh0fBuEZx&#10;y4yRcTNnopQ0sfHnWVnW9kgO+ugtMoDJDRnAsNWdUpvVllKb2d7H9DF75tq4NoCyfH62jcN9UJ1F&#10;eeb/CsVH9GXKdRWFYPo6TzKBetOHer3+fOErccHBe0eMw353YhfZaKkVB37MHG0RstTnsLOcpmg9&#10;+vWIDGByQwYwPIFR2s9qx6YN3TBu2JDVNw3vK0p9OTudSXT8ImcAq7STJy8bOmWKeVhf0+23mwcK&#10;xUf0ZUpKSoZo9RVf9zSA+Bh4oWbRTcJX4gJcau3QrFHz4GJ6XOxCG2nhlDQHZ41694fpF6YKWepT&#10;NLEsg5PliJq0SIoMYHJDBjA8pazJ2idsgvBCBA1gibAJgkhctFrjf02LlpwwgPxgEENFnfBxXNEy&#10;c8S/uYfHRPVxcOdDY7hDs0Y2fCX76SghG32KJjb+TjBhXWIGLdIiA5jckAEMT2QA/UMGkCB8oNZq&#10;L9DojR09J4Ze/MxSbqFOFxcX5t4cmfGzzJbZo9rELrhS6+Cs0d0ts0ZVc310vr+32c0jbSy7Q8yc&#10;RUNkAJMbMoDhiQygf8gAEoQfNHpDbc+JofmIoM64RPg47jg6+2d/bJkxqhEnZI5ENLDNfeHed2jG&#10;qIeETfY5trLbhjey7A+j3e+vp8gAJjdkAMMTGUD/kAEkCD9oNMarse+fxwDqDLg0nOlrg8EwWPhK&#10;3HHw3pHpLTNGTzt4/6hDOFdguEYQp5rBC3bbg7jKx2jD/hnnxWUEVArAdKU0sax10RzxKyYygMkN&#10;GcDwRAbQP2QACcIP6srK1DKtYfOPBpDX8TKdbo7wlbiFk7PTDswYpTs0c9RncLFtRyMXzLyB+N2W&#10;WWOOH5o16vuWmSM2HL5vxOVC0n0WMF33iRmyaIsMYHJDBjA8kQH0DxlAggiAMo2utJcB5DQ6wxul&#10;paUJMSR8/yPDhxyaOWbCoZkj9HDRbTo8e/R3aAiPwoUYI4Q4mKMD1PbAaLwodx2eNaoFXj+A31Qf&#10;nDnq3mOzLhwpJNWnaWJZt7rYRC7W0T8UGcDkhgxgeCID6B8ygAQRAOUVFaN7DgRBaXUVh8vKFp0n&#10;fCUhwClj9t132eCj9w8///Csn/26ZcaYvxyeNeKWQ/eNyjp4/+jxh+8ddcPB+0dc1Tpj5Bhu+oWp&#10;1ulXnin8tM/jYBMub2RZ39pj2O+vp8gAJjdkAMMTGUD/kAEkiADR6nRrew4G4dcK1hkeFz4mEph3&#10;2MQhTWxCY7yYPxQZwOSGDGB4IgPoHzKABBEgWq3xWmNF5QkDiDKYKrmSkmckWZaHiB1gtCpjOeJX&#10;TGQAkxsygOGJDKB/yAASROD00+mNe3o+CsYpYTT6itnC50QCYmXZj7vAbImZsFiKDGByQwYwPJEB&#10;9A8ZQIIIAo3eWNTTAOJ7jd70rvAxkWA0suybG1nOYTEDFopw8IhUA0jIACY3ZADDExlA/5ABJIgg&#10;0Gq1F2l0hr0eA4jS6k2tC/X6W4SvEAkCmCuc7+8jqfr9Ofh0cr4HQ3lIChNIBjC5IQMYnsgA+ocM&#10;IEEEQU3NpNPLyvWv9YwCYj9Ajc5oksvlpwlfIxKAJpb9sZSDPqwsu/Mddu35Vpb1jdsMin8vUJEB&#10;TG7IAIYnMoD+IQNIEEGi0xmzKyqfPWEAhcfAnwofEwkAGCsdzvcnZrxCEUb8trLMp9xpZ39LBtC/&#10;yAD6hgxgeCID6B8ygAQRAmD4dmLkz2MCFy1+jivVGjKEj4k4pollFICx6hYzXaEIB5BAeg1C8mQA&#10;AxQZQN+QAQxPZAD9QwaQIEJApzNOqVj8YxQQpdEZO4SPiTjlLZZxDpiqVqkGamA6VpZ1oJL9OGE2&#10;GcDARAbQN2QAwxMZQP+QASSIENBolpyrNZiO9DSAWr2J09BgkLjFxTIuaGSZn0o731/OwSY2/vfC&#10;JnjIAAYmMoC+IQMYnsgA+ocMIEGEAA740BiM5T0Hg6DKdcYlwleIOGI7m3RWE8usEjNaoaqJ5XCN&#10;LPsBYRMnIAMYmMgA+oYMYHgiA+gfMoAEESJlOtONZRr90Z4GUKs37V2g040RvkLECY0s65Fd7DZR&#10;oxWK0Jw1seyXheRPggxgYCID6BsygOGJDKB/yAASRIgYDIbBGp3xy54GENcK1usX3SN8hYgDtrLM&#10;aWCoOnsbrFCFj5CtbIJlExs7WNjESZABDExkAH1DBjA8kQH0DxlAgggDvd6owuXgPAbQPSWMkS5q&#10;cUITy7wCTNT3YgYrdOXs28pu+a2wiVMgAxiYyAD6hgxgeCID6B8ygAQRJmD4jvbsC1gBhrC8vHy0&#10;8DERI6zs5tQmlvOGFGYMhSN+m1j28UaWIRM2IQoZwMBEBtA3ZADDExlA/5ABJIgwKdca9fjo12MA&#10;cX5ArcHYJHwsDsdOY9OvPJNpL+7PNowbxmpuTmU1l53F5GPPgM/ipnFOZMCIvdgMJkrMXIWinXwf&#10;wmx+smdfkAEMTGQAfUMGMDyRAfQPGUCCCJNyvf5PPSeF1hsWcVqd4ehCvf5SZskYOqQ+89L+KzOm&#10;DFyduTSlNnPzwDUZn6SsHnc0ZV02N3jjRLdemcgN2pDDpazN5AbWZh6E7+1JWZ35BrxqB64d//cB&#10;624eydblpAibJPxgZVn/dYmYqnDUxLJr5QyMux/IAAYmMoC+IQMYnsgA+idSBnBKwXK1sAmC6NuU&#10;lpYOxH5/aPwqDEvAAJpapiz5T+evqiY3DKjNsA2qy+EGN0zg8HXQ+mxuEBi/QWtBIo0WL/wMv4Pf&#10;rYffbpgAjVlmB5jBN/qvylAOXDN+orBpQgQbm/hXMGstYqYqFKGZA0P5pY2Nu1jYhE/IAAYmMoC+&#10;IQMYnsgA+idSBrAot0o35XbzsNzcF3+SaLrjjuXnysduOkMoIoLwj0G76N6FBmPr5Gf+tX/Yqgmd&#10;Q2p9GLxwVJvVDepMWZ15rP+a8ffwj5CJEzSz7HQwYIekXekDX7N/I2zCL2QAAxMZQN+QAQxPZAD9&#10;E7kIoLlLlm9uS0RNLVzBFRTUeB3kRxAncdaajMvOXXXrsrNX3HbkrLUZoo1RRNQwAR8Xf5OyZtwT&#10;g9ZOOFfITtKCkz2DYXrXIWKmQlcOmrD7hU0EBBnAwEQG0DdkAMNTSm3mfmYeN2ywOeOchJAl4xy+&#10;L3gUiZwBTFzdLVvDyfJW/E4oIoIQZ8jq24YPqM00pazK2D+oLptLWSveEEVU+Lh4fTYHDeieAasz&#10;nhCylnRwTH7aFpZplMJ4eeSO/mVXb2Jjg3ocQAYwMJEB9A0ZwLDVCSZwZ8qaBFFt5gcD12RFdSUp&#10;MoCnigwg4Zf+5ltuhEbrgM++fNHWumxuABjBs1befEmyjSS2sswcKSN/wqPfvU52yyBhEwFDBjAw&#10;kQH0DRnAJBP2EV+TuVEolqhABvBUkQEkvFOXnT5w9bglA9dCgxWLiJ8/gQmEO8kj/VePm5EsJtDG&#10;sq9sYtltdomif5gOGK+DVjYuJPNFBjAwkQH0DRnAJBMZwLgQGUBCnHU3jxy4enyz6MkbT0JjWpt5&#10;HExqTV+fOsbJJoyxsZyPpDJ/gtrAUN4ubCJoyAAGJjKAviEDmGQiAxgXIgNInMKZteOuHFCb2cJP&#10;zyJ28sajoEEZuDrjjUFrb+yTA0QsLKO/lWVVSTXiF4XGbSvLfo5joV8gyQAGJjKAviEDmGQiAxgX&#10;IgNInET/NeNvBiO1Py4f+foTDk5ZnbXjrJWhPc6MZ5pY9lNSrvSBaUGa/6thk04XNhESZAADExlA&#10;35ABTDKRAYwLkQEkTjBgbeafB64a156Q5q+HBq7K3JH68nXpwm4lPDaWfUcTy+kWM06hCKOIkN63&#10;Nnbz+cImQoYMYGAiA+gbMoBJJjKAcSEygATPGasyrk5Zldma6OaPV30Ol7I6s5EtHZsm7F7C0sQy&#10;rwCzdkDMNIWqJpZ9zMFyxgmbCAsygIGJDKBvyAAmmcgAxoXIABJsyOqbhqfUZuzsE+bPI36EcMYr&#10;zHzNQGE3Ew7s9wdmbYsUBsuj7WC07Cy7WNhE2JABDExkAH1DBjDJRAYwLkQGkGADVo/fwq/FK3ai&#10;JrJqs7oHrMp4NFGniAHzt07Kfn9OMGpgspYLyUsCGcDARAbQN2QAk0xkAONCZACTnP6rx80dtA5P&#10;RpGTNNG1NgsfBbf1XzPuBmF3EwYwf/+Sdpk3fqUP13aW9VNhE5JABjAwkQH0DRnAJBMZwLgQGcAk&#10;ZsDaW/6cUpvRInqC9hXho+BVmR+zmsvOEnY77rGyjGvAWB0WM0qhCsxVdxPL/LOwCckgAxiYyAD6&#10;hgxgkokMYFyIDGCyUjPp9AFrMlYm1Fx/oao2ixtYO/45Yc/jmnfYtUPAVLVKOd8fPvptYlkzhU1I&#10;ChnAwEQG0DdkAJNMZADjQmQAk5T+q8YVpVj66KNfEaWsyTxw5qpxvxF2Py7ZwzL621jOey4J+/3h&#10;oI8mlm0UNiE5ZAADExlA35ABTDKRAYwLkQFMRrixZ/Rfnfl5UkT/PIJ9Hbg6c4FQAnHHJjb2jCaW&#10;VSlmjsJRI8t5x8puThU2IzlkAAMTGUDfkAFMMpEBjAuRAUxCzlqV8UBKrchJ2df16kRu4JrwJz+O&#10;BDaWlSHlGr9oyqxswpFmlvFrYRMRgQxgYCID6BsygEmmvmQA883fygrMLlm+uTnhVGB+v6BgZVy0&#10;u0QUGGoeNyxldUaz6EnZ14UTRNdmLhOKIm6wsZybwKy1SWkAwUwdt7NbrxU2ETHIAAYmMoC+IQMo&#10;gXAqr0RRwwScpzWq50OkDKAsv2rhpEk1p8+caemfaCooWDqAMS5uzg8iwpxRc/N1YIJaRRuQvi6c&#10;FmZV5kG27A9DheKIOTY28Xwry9otZorCUSPLKZEzdpqwmYhBBjAwkQH0DRnAMFWb2ZGyJuOtlDXj&#10;304I1Wa+l7I6s0wolqgQQQNYImyCIOKbgbXjizESJtqIJIlSVo17VCiOmGNj2bVST/bcxLJe51h0&#10;LnpkAAMTGUDfkAEMT2CovhE2kWhE7diQASSSHpwSpU8t+RaC4M7zDVaZkyIUScyws6wKKcxTTzWy&#10;nCOb2KgBwiYiDhjAfVIZwCaWcZGQbEwhAxh9yACGp5Q1WfuETRBeIANIJDUDa8fdNnjDBNEGJJkE&#10;jeUXAy0ZFwjFEhNsLOcfUk73grKzHDBROeXwfiYYs9mRFuzDPVaWc1iKOQsxcmljWQqcr1BsW94E&#10;v53pYBMuF4pVEsgARh8ygOGJDKB/yAASSU3/VZkvukdfiTciyaKU1ZndZ664KaZD320s+ykpJ3v2&#10;CCNpO9htUZOU+7BdJH1/wv21s4x7hWKVBDKA0YcMYHgiA+gfMoBEUjNwZaYzqeb+8ybLBK7/mvH3&#10;CMUSE+ws+8lIGMDkU06XlWVOE4pVEsgARh8ygOGJDKB/yAASyUvNzakpqzIPiTUeSaf12dBgZr4l&#10;lExMIAMolcgA9gXIAIYnMoD+IQNIJC0DVt88dlBtVptY45GUWp/FCUUTE8gASiUygH0BMoDhiQyg&#10;f8gAEklLyprMaYPWZHaJNR7JqMGvTORYDFcFIQMolcgA9gXIAIYnMoD+IQNIJC0DV2UpxRqOZBWO&#10;hh5QO/4vQvFEHTKAUokMYF+ADGB4IgPoHzKARLLSL6U205Ts8/+dpAYwgKvH/59QPlGHDKBUIgPY&#10;FyADGJ7IAPqHDCCRnNRMOh0anefJAPaQZQKXsjZjulBCUYcMoFQiA9gXIAMYnsgA+ocMIJGcbBp7&#10;BjQQL5MB7CFLDgcN8WyhhKIOGUCpRAawL0AGMDyRAfQPGUAiOUEDWJv5EhnAHkIDWJsxUyihqEMG&#10;UCqRAewLkAEMT2QA/UMGkEhO8BFwLT0CPkn8I+BsegSc8CID2BcgAxieyAD6hwwgkbSkrMk0kgH8&#10;UYMbJnAD12TcLhRP1CEDKJXIAPYFyACGJzKA/iEDSCQtg9ZkKMgA/ih+GpgVNA1M4osMYF+ADGB4&#10;IgPoHzKARNLSfzVNBN1Tg1+9lWPL/nKeUDxRhwygVCID2BcgAxieyAD6hwwgkbTgpMfQULT2bjiS&#10;VSnrsmkpuD4hMoB9ATKA4YkMoH/IABLJy8ZbBqXUZh0SazySTuuzuZTVmZuEkokJZAClEhnAvgAZ&#10;wPBEBtA/ZACJpGbA6nH2QeuyRRuQuFMtaDVolSB8j/8T+26wskzg+tdmTBGKJSaQAZRKZAD7AmQA&#10;wxMZQP+QASSSGmh4lg6qyxFtQOJKOFjlTZATtBu0C2QHvQ5CMyj2myCUsiaz68xV438vFEtMIAMo&#10;lcgA9gXIAIYnMoD+IQNIJDUDV908cfDGCaINSNzoFdAnoK8FfdXjPepjUANI7LcBK/PzgasyLhCK&#10;JSZYWc79oA8STxP2wOs3UptXTA/S/lRIX2S74gIDuNvBsiRd05kMYPQhAxieyAD6hwwgkfSkrM44&#10;OmhtHD4Gxse7W0F7QR7j502fgl4DhfhIOKU28w22dOwAoUhiAsdYvxo26fREE+bdzrILtrNbRY1c&#10;qNoG6dlZxmWYvth2fQnLEn8nFWQAow8ZwPBEBtA/ZACJpGfgqvFPD6qLQwP4KuhzkJjhExOawFDm&#10;NazN6h6wJusRoTiIEAADmB8JA2hlOb8QNhFTyABGHzKA4YkMoH/IABJJz8BVN1+TUpsZf9PBbAP5&#10;i/z1FH53OyjIKGDKmsyDzHzNQKE4iBAgAxi8yAD6hgxgeCID6B8ygARRc3PqwFUZDrFGJCZCA4d9&#10;+sRMnj9hX8E6kFi6Ihpcn8P1X53xglASRIiQAQxeZAB9QwYwPJEB9E+kDOCUguVqYRMEEf+ctXr8&#10;bLFGJCZCA7gJFEz0zyN8ZIyDRsTSFdP6bG5A7V9GCMVAhAgZwOCFBvDQ/aPe+WbWmHO/v/eiEX1Z&#10;3PTzUoSiDBgygOGJDKB/ImUAC/OqTXfcsfz8wsKqEX1RMtny8ydNquH7fxN9AWgQB64a/1lczAmI&#10;BvAt0DcgMZPnS1+AcDCIWLq9tTaLg31eKJQAEQZkAEMTmkBMt0/r0Yu4IzNH5glFGTBkAMMTGUD/&#10;RMoATpfVcvdOq++zkuWbj8ruemmUUIxEX+CsleNuG7TxVtHGJKoKJwKIBjDACCA0kN+fuTbj18Lu&#10;E2FABpDkTUcfgNdZF9whFGXAkAEMT2QA/RO5R8B9W7KCmq8wEigUI9FXGLA6c3XMp4Tx9AH8EiRm&#10;8nwJ+wDWg8TS7am12EBmGoXdJsKEDCDJm8gA+oYMYOwgAxiayAD2Uc5YlXF1Sm3WEbEGJerC1T4i&#10;MQoY1/2tzfiAWaefKew2ESZkAEneRAbQN2QAYwcZwNBEBrAPAw2HPGWd9A1S0MK+fMHMA4gTRoul&#10;00spYADPWn3zL4XdJSSADCDJm8gA+oYMYOwgAxiayAD2cQauytwQ8zWCMZLXCArkUTD2/XsD5Cf6&#10;l1Kb2T1g7biHhN0kJIIMIMmbyAD6hgxg7CADGJrIAPZxBpszzklZlWkNaWUNKYWG7k3QRyAcFdzz&#10;kTC+x//tAQUy8nd9DjewNrMm1ku+9UXIAJK8iQygb8gAxg4ygKGJDGASMGDFuGsHrsr4QaxxiYne&#10;BaHZQzP4IQj7CAYQ9ePFT28z3sE4dpqwe4SEkAEkeRMZQN+QAYwdZABDExnAJGHAylv+OrB2/MG4&#10;mB9wNWiV8B5NH74P0Pyl1I5vHLR2wrnCbhESQwaQ5E1kAH1DBjB2kAEMTWQAkwhcK3jg6syvYv44&#10;OBTV5WC/v20D19x8vrA7RAQgA0jyJjKAviEDGDvIAIYmMoBJRv+1mbekxMtKIYGqNosbuDrjXWa+&#10;ZqCwG0SEIANI8iYygL4hAxg7yACGJjKASUj/ldkXDlw9/o24N4E4yTMu87Z6/DPsmYlDhOwTEYQM&#10;IMmbyAD6hgxg7CADGJrIACYrlTkpA9ZmVAyqj/EUMd7EP6bOxNG+/xByTEQBMoAkbyID6BsygLGD&#10;DGBoIgOY5AxYOe6fYLK2DVoHjU089A0UopIDa8e/cuaqW34lZJOIEmQASd5EBtA3ZABjBxnA0EQG&#10;kGBs9U3DB64d/1TKqvEtgywxjAjyAz0yPh6wOiOXVdLybrGADCDJm8gA+oYMYOwgAxiayAASP/IC&#10;GMHV458ZVJvVCeoWa4wiIthWSm1mx1m1GQ+wTWPPEHJDxAAygCRvIgPoGzKAsYMMYGgiA0icwqC1&#10;Gb8euHrc3JRVmVsHWyZwfD9BqQaM4GPm9ZAWpJuyJrNrwJrx689anTl78Lqcs4XNEzGEDCDJm8gA&#10;+oYMYOwgAxiayAAS3rFkDB24IvOqlNoMQ8rq8bsGgnHjDWEoZhBNXwOavoyulFUZTSmrM/47eE3G&#10;Zaxm0lnC1og4wMqyCnezv3EuNlEy7YL0bCzrl8ImYgoZwNBFBtA3ZABjBxnA0EQGkAicd64dMqB2&#10;fB40chsGrcn8Ghqmb1PWZB5Iqc1sSanNOgKvR3mtyToMfx+C9z/A5/tAnwxcnfFy/zXZNzM5PeKN&#10;Z+ws61ory1nWyLKXSqWtkF4TG3+esImY0jr73NEts0e3H541ej8paH3fMmvU34SiDJj2+iH5HZb0&#10;fWDc9kuljoZhBzrqhz3OsTgygCvGXw7tXCsYQXc7KJ0+FTZBeKFgctVNYGZ+AO0nBaF88478fPPP&#10;hGIkiCBYN/bss1ZnXppSM+7KAWsz/zxgTdZfea0b/ycwgL/tv/KmCzGKKHybIGION4mdfuSBkeft&#10;e3jUT0nB6QiIKxg1QCjKgOnezAZ2v/aTc4/UnfNTqcShNrHBwibigxdvGTRgdcbYE+2gVFo9/k/C&#10;FggvZGRo+xcU1PyUFJyKisznTJpUc7pQjARBEARBEARBEARBEARBEARBEARBEARBEARBEARBEARB&#10;EARBEARBEARBEARBEARBEARBEARBEARBEARBEARBEARBEARBEARBEARBEARBEARBEARBEARBEARB&#10;EARBEARBEARBEARBEARBEARBEARBEASR1Eya9MLI/LuqMosKzLNk+eaFsryqFwpyl68qmGxeV5Rb&#10;s6Yg31xdkGs2FuWZn5hSZM6ddpf5ivsm1QwWfk4QBEEQBEEQBEEQBEEQRLwwfXrlmVOnrrpgSmHN&#10;1Cn55heL8qqbC3Orjk4pqOGmFq4EreCmFKBqRIWfu7+zkivMq24rzFv+SWFu9UbZnebHp9xp/kNu&#10;7ouDhE0RBEEQBEEQBEEQBEEQBBEtCgo2DSgoqP5zwV3VDxXkVb9SVGDmpk9Zw02XrekR+BMP+vkW&#10;BgRXctOKVnN3T13HTS1axckKanYW5Zt1RXlVOVOmrD0XNt/PnQuCIAiCIAiCIAiCIAiCICRnEpt0&#10;emH+y1Nl+dX/kxWYD2HgTizgJ8s3n1Dvz4KVp6cgpNU2Ja/qU1lu1aOTJy87T8gSQRAEQRAEQRAE&#10;QRAEQRBSIcsz/2lKXvVrRXnVh6cUrBIN2E2XreRm3LOW+9dDDdxj/9rAPTynnrtvei03rSjUnoG9&#10;xAcEV3MFeVUfFOZXT5XJlp8vZI8gCIIgCIIgCIIgCIIgiFDgOK7f9Onrzpblm4uL8s3fuIfqnhwA&#10;lOW7g3//efxVTqdt5F58cQf30su7uJeXg+D1hRd2cKULNnOPPGjx9Og76ffBaqowZFhWUM3J8qqX&#10;yyavGAc5pSHCBEEQBEEQBEEQBEEQBBEKkycvu6BwctXKonzzD72DfygM6GEA8KEH6jmjwcotW7aT&#10;DwL21vPPb+fKy7bw3y3MrT4lnVA1rXAFV5S/fHNh4fIb77uPVhYmCIIgCIIgCIIgCIIgiKAoLKy+&#10;WpZfbZDlV7VNl9WKBuEwCIhDfR+YuY7Taxu5ZS/uOCUQ+NJLO7nnnmvm5pe8wwcBi6QMAuLCIfk1&#10;HYV55m0Fk6uuF7JOEARBEARBEARBEARBEIQf+uXmLhhUkFf1ZFF+9QFZvrnb12q/OBwYP8dA4Nyn&#10;NnEmo40P/r28fDffA1Cn3co9+cRr3P334MrB7sChWDqhCgOB2CNQllf1XFHey9cJ+0AQBEEQBEEQ&#10;BEEQBEEQhDemT688s+Cul36bP9n80pQC7AEY/KIeGBj0SOxzKeUJUMK29svyV5RwHKP5AQmCIAiC&#10;IAiCIAiCIAjCF9Onr0uR5a2QyfJr3r1btoYLJQgYXbnzV5Rf3VaYV/WC7I7l58vl8tOE3SEIgiAI&#10;giAIgiAIgiAIojeTJy8bWphbPbco37x7WtHqXgG3+FVhvrk7P796FeT/59ibUdgdgiAIgiAIgiAI&#10;giAIgiB6I5OtGVKUV/WkLL96RyIFAWX55uNT8s01hXe+fIl87KYzhN0hCIIgCIIgCIIgCIIgCKI3&#10;c243DyzIrZ48paDqzbuniK8KHF/yzAlobi3Kq156x4Tl5zLG0byABEEQBEEQBEEQBEEQBOEN7EU3&#10;5Z9VvyycvPw52SkBt/jTiYVBCsx7ZfnVc4XdIAiCIAiCIAiCIAiCIAjCF5Mm1ZxVmG9+uCi/6msc&#10;Zju1cOUpwbd4ET9kuXAFV5RvLs2/Y/mvhV0gCIIgCIIgCIIgCIIgCMIfU/OqLp2SV/VfWX7V0btl&#10;8TkseFrRKk5WUH1Ell/9uixv+VVC1gmCIAiCIAiCIAiCIAiCCJSiIvM5hXlVZbJ88yfT43CREMgX&#10;l5+7/LXCydW/n5lh6S9kmyD8s2DLGKZ0jGPq5rtBaqZ0vswUjteZwmWH189Zsf0gUzkPMJWrl/B/&#10;NpD9S6Z27AC9CemsYApnOVM2z4Lv3MoU9suYfNMAmpuSIAiCIAiCIAiCIIiEYc41uFDI8lmF+eZt&#10;OCw49isGr+CmFNZwd09ZfuzBB15slD++9AEhq0SyI7eezYodf2Aq2z+YwjaTqVxKpnQ8y5TOOqZy&#10;2kB74e8OVrqHY5qPOFYOKoP3pbs5tmAnaAfH5m/nWMk2ULMfwXfwu/PhN/jbhZAGplX+IaT9MbyH&#10;V4WjG7b5LVM5tsF2X2HFzmVM4VoA+XmQzbPfydTO69i8xhGQcwoWEgRBEARBEARBEAQRH0zNX3G5&#10;LK/aNCXP/OXdRWtEgnPREM5NaD46a8ZL+5WqRQfKtcZOrcH4sVZfMV+vX3ypkFUiGZDbzmeq5puZ&#10;etsDTOV8HvQOU7k+htcWULc7QOcJ6HnUzDE1yhUl9QgYnhDmCYSfqZzHQJ8zpb2JKezVTOH4D1PZ&#10;b4X9ulDYS4IgCIIgCIIgCIIgiNhQWFj1l6IC85IpBTWHTg3SRU7TiqrbZs94+TOlqvJ7Q4X+uEZn&#10;6NbqTZzeuIjDV/j7YLnOUKHQaM6Vy+WnCdklEh35pjOYdk9/VrJrCFO7rmEqp5opXV/zATXsgccH&#10;9TwSC8QlgoT8q+A9Bgixd6HSjsHM55iyOYs9ak1lcmsKm249E0qEeg0SBEEQBEEQBEEQBBE9iopW&#10;XpiXVz2pMLd68ZSCmk+xl97dsrX8Yh3TCldyUwtXiAbzvGlqwQr+N9OKcMjxGkhjDfxt5mbc/+K3&#10;Tzzx7PfqkkXtGp2pU2cwdesMizidoeIkGSoWYzCwS6M3fQzfUWtNpiuFrBKJiHr7SKa03sfUjmeZ&#10;yvke6Ds+QLbwfXePOtFgWh8S9iD0DFNWOY8ypdPJVC4zfPYvptj5KybnKNBNEARBEARBEARBEET0&#10;kDP5aXm3vTC8MHfFtYV5NfcV5pmfK8o12wtzq1umFq7ipsvWgGr5uQT5AGEP4f/dWs3B746DPinK&#10;r14jy6+RF+SaMyZPXnaBXF55tkZvukujM24o1xnbDKbKUwKAvcX3DNQa39fpTAuMRiPOuUbEO9jL&#10;ba7jcjbX+SRTON9kKjsuwtF1Yg4+fPUTogAAsghJREFUsUBZUkkoBxzqrHIdBTngfTlTWP/C9xIk&#10;CIIgCIIgCIIgCIKIFVdeaT2zsNB8hSy3+jZZXvV9RXkvP1aUV/Xfwtya/0zJXTGnMM98V2Fh1bVF&#10;Rc+eI/zEK5XyyhSt1nR/udb4drnO0I7BPhwK3DsA6JGxYjGHAUOtzvS1Rmcq1moXX0DDhOOMOZsH&#10;MqXzUqZ2TmFK+yZ+cY2Fu9xz+YkGwkgnhL0hsacgLnCidOxmCmsxU2y5jB82Tb0ECYIgCIIgCIIg&#10;CIJIdBYuXHh2qUZ/h0Zn3FKuM3SYFi0RDQJ6JMwZ2KXTm/boDKZig8FwuZAUESuUO4czpetRpna+&#10;ydSub3+c308k2EXyLz5oyvcSPAx/O0BP0+IiBEEQBEEQBEEQBEH0CSorK1P0GmORRmt8vVxr6PLV&#10;K/Ak6St26nQmpUajOVdIiogWyp1/YgqHlilt3zKV8zgN842QMKiqdB1jyuaVrLg5Wyh9giAIgiAI&#10;giAIgiCIxEWr1Z6jMVbMLtcZ3tXqjMf0xkqfw4Sx56C7d6DxI9Cj5eUVo4WkAuZz8wUDWyyDz+Fe&#10;TR/Z/cqQS9osgy9rr0+7gldD+uVtDUN+3ro2dQxXl/LT7jXDhwg/S07km4cxheM2pnSt4uey03xM&#10;c/xFS6Xvw6sT5HAxlaOQFTedJxwVgiAIgiAIgiAIgiCIxKS0tHSYTmco1OpMLo3OeBznBBQLAnok&#10;BAqP6/SmnfC7pxcs0I0RkjoF7tX+F3ZZ0gra1qe93F6X/l6HZdj2Dkv6B50Nwz7rtKR/BdrX0ZC+&#10;H/7/XWdD+regr+HvL+D/H8H7nR316dbWuvT18L9HOl4ZehW3iZ0hJN13kW9KYyWu+5ja+RZTOdv4&#10;4aq8RIJVpMjJE3BVuTqY0rmTKRylbIHzJ8JRIgiCIAiCIAiCIAiCSEzkcvlgrdZ0r1ZvelOjM3b3&#10;Dv6dIuMiDr4HMm0v0xmeXLtk1rndrw2+rGvD0BntlrTX2y3p3x/fOIzjXh3GHd8wjOtsCE1d8Fvu&#10;FVQ6116f2trWkGZvtwwt6d6QekP3lmFDhewnPrgoRYnrTqZyvMYU9jZ+aGrvwBQpNprfzMFx6QDt&#10;AE13ryrM9ROOHEEQBEEQBEEQBEEQROKh0VSO1OgrZmt0xve0etMx7Bl46jBhHBaMquhcVvl02xsv&#10;5B/5ZNVVB1stP+W419PCDvx504mA4BvDuU7LMK6tPm17e326ttOSnsVZWGIGBOXbz2IKx5+Z0r6K&#10;KZ0HWdkeGvYbl4JjgouwqOC90tHEih2TmNqaKhxFgiAIgiAIgiAIgiCIxEMul5+mVqtTy/T6+zV6&#10;w65yraHbYKo8EQAs1S45vrRi3uFm8/V7D64feaRLJGAnmSyg+h7Cv4XPMCiI6rCkHetoGLqjyzIk&#10;l1t3XoqwG/EN9vxb+MEIVmIvZ2p7J1PhHHQU/It/4THij1MnUzuXMpXtr3A0+1yvQI4gCIIgCIIg&#10;CIKICsJtGEHEHpPJlK7RGOZodIu26AzG9mcrig/Yl4//7sj6c1u6N6Rx3RvSTw7aSaXXQO+BdoA+&#10;AX0G+gi0DbQZ9CpI+C4GArHnId/7sD79rU7LkKxuSxwPFZ6zeSBTuf7KSlxbmdp1nIb+JqgWvo89&#10;A99nxY7pbP72nwpHt08gXIsIgiAIgiAIgiCICCPchhFE/PDKC4VZ1qqMtd+uvXB/q+Wcbm5j2slB&#10;OylUB9oE2gnaDzoGahPUKry2g/D/+0BO0Bsg7CEIv8c5CLtBHQ3ph9otqdqO9UP/IGQ/flA0/4Kp&#10;XAuYytnCD/ulAGBwwuG42GtSKUjh6CHhf/g5fk/s95LKc/yc7UzpeoEpXDcJRznhEa5FBEEQBEEQ&#10;BEEQRIQRbsMIIvZAdTyNa0g5r70+rbzNktbaYRnWjT3vTgnghSPPEF8MAO4GYcAPhcE+b/J8joFA&#10;DB4KaXmGJndY0rn2urTadkvK77otrL+wO7Flnm0UU7nW80EjmvcveJW4uDPLdnCDTO9z6c9+xJ1X&#10;/QU3svYbbsy6fdzoNd9w55v3cunPfcx/fmb5dq4ffF80nUioZAfHlK63mcqRzeRbEn7BGuFaRBAE&#10;QRAEQRAEQUQY4TaMIGLP4VWDftJWl/Zse33a17gohyfYJqk8QcAtoE9BgQYBsWfgB6D/gXqmA3Ln&#10;Nb2tsz79vY661CuF3YkNYzedwZTOPKZyfMHUTo7N3y4eSCL9KKE33xml27jUZz7kg3y/f+8Yd23z&#10;ce6vuzhu7Pscdz0IX3sLP79223Hud1uOcaPX7ePSnv0I0oEy59MEiW0vXGFQF4+rwnWQHx6s3Dpc&#10;OPoJiXAtIgiCIAiCIAiCICKMcBtGELGltS71wra69EfaLekHOBx2KwTYIiacBxCHAuOQXwzwiQX/&#10;euoICHsC9gj+9RT32nCuo2FYV4cldXmrJTV2QzWVzodB29n8HTT8NxApHFx/zU7u3OWfc79+54g7&#10;8LfbHdz7y87AxQcL4Xd/3nac+w2kc555L9dfu5NjxQ7x7YYrT+9OhfMgK3aWMdVn6YxxCbloiHAt&#10;IgiCIAiCIAiCICKMcBtGELGlfe2Qwo71aR92WNI7ca49sUCbpMK5/TDYiIt/fAs6ChIL/uH/cU5A&#10;GwgDh16CgLhQCA5f7qhP/a6zbsjcbjMbKOxadFDYz2EqZz5TOXazsj2nBo1IJ0vl5PqVNHMDDbu5&#10;iyzfcX/e3i0a3AtFGBDEnoM/f/UHbujiD9xDhSPVK3DhLkz7C6ZwGtm8bSOE2pBQCNcigiAIgiAI&#10;giAIIsIIt2EEERs4OTuNWzf47Pa61LntlvSjHQ0RmAfQmzCgh8FADO5tBe0C4arAuELwhyDsKYir&#10;BuNwX/yulwAgyjM/4PEN6Vxbfeqy7pVDLuE2sTOE3Ywsyp3DmcIxh1+gYsFO8WAR6WQpnXxPvSve&#10;bOGukzAA2FPX7ejmLt90iDuzTBgeLJYPKYSBQKWjA/ZpPpvf/GuhViQMwrWIIAiCIAiCIAiCiDDC&#10;bRhBxAauhp3eumHoxe31aSZu4zAuagHA3uoZ5PPkwU/gT0zcJhwWnP4a7FMGt46lCLsZWdTOWUzl&#10;2MYHhGgIsH8pHFyKYTc/99+fXF383H5iQbxwhele4+jkLqrbz2+PX1VYLD/hCocGq5zdkH4LK3ap&#10;mPqjVMYlztBg4VpEEARBEARBEARBRBjhNowgYgP2lmtfn/abTkv6CxhAw2G1YsG1RBH3xnCu3TJ8&#10;a2v9OUWwb4OF3YwM8k0DmNJ+NVPYN7FSGgIcsIod/Mq+OHcfDgMOdv6/gCWk+0dHJzds6cccm2cX&#10;z49UWrALA41OpnDNTqRVg4VrEUEQBEEQBEEQBBFhhNswgogNGATsXpv264769OdxQZCEDwK+OpT7&#10;cs3l+yzPT9u0yFi2tEz3jFKrNz2g0xnu1GqNN5Tq9VdoNJUjy8vL0+Ry+WlCMYSGwvUXpnR9ytTN&#10;1AMwGBU7+KDcbzcfjWwQEIRp4+rBw5//hGNzIxwERC3cjUOdP2fznDcyec1ZQk2Ja4RrEUEQBEEQ&#10;BEEQBBFhhNswgogNOBy4e2PqmPaGVF3nxjR+OLBnfr1EFLdhEPf+ij91v7T4ieMGo57T6Cs5naHi&#10;OKhLozN2lmkMbeVaQ0uZxvRdudb0pVZv2KMzGDfodIsWlOsW/VOn042pmTTpdKF4vKPecTlTuZRM&#10;7ezk54QTCwiRxKVwcEMW7eEu3fAdd21zF7+qr1gAL1zhKsOY/uVvHOS3F7GVgntqwQ54dbYylaOB&#10;KW0ZQm2Ja4RrEUEQBEEQBEEQBBFhhNswgogNUAX7dS8bNrStbugTHZbUg7jCbiL2BsTAZQeo1TLs&#10;WFNVxuEK48KjOoPpuM6wCIOAp0hvXHRCxorFXEXlM1zlkue4Z557gVtU+Syn05mOaA2m9zU646Zy&#10;neFlrd5UptdX/Nuk1099TqudcNmCTcWnqxxNTO08zuZvPzUYRPIulYtfGXjwoj3clVtbIxoE/M27&#10;R7hBxvf57UV0cRCPPPMDqh0HmcL+OJNbU+Asi+v5AYVrEUEQBEFEHKfTyS1atIj75z//yY0fPx5v&#10;hE7RVVddxX9WUlLCvf3228IvCYIgiGTlo48+4qqqqrjHH3+cvz5cdNFFp1w70tPT+c/w+hLv1w/I&#10;L0HEnva61EmdlrSmjob0dg5X4+0RYEsE4arAHZbh3LdrLmp79fnc1oWaig6NvqJbLAAYiDwBQoOp&#10;8oSMFSBjBWfUGzuvX2BpZQpXm2ggiORfSifXb34zN+z5j7nLNh06MX+fFMIhwNfv4bhfv3OE+8nL&#10;n5/Y3il5iJQwEIi9Q1XOFfyQ8UrrmcJpFpcI16Kw8XYzh8LPQgEv4GLpedTXENtHj7AsQgFvtsXS&#10;6y00VcGCZkssrWDyijf7YmlEQt99952wVf+I/T4chVK+/up/MMJzUCozHO91KhiwTMS211v33nuv&#10;8Ivgicc6Hs22tb6+XvRmLVRJWReoLkuHv+3H8814T4Kpq1KVJQbGxdIXE+YvVKS8pngUzHXVg1g6&#10;4SjQ8zOZ2mIMgoml11vYPgeDr7oq9Tku9bUDhV4olDobCSA/BBF7uLrU9K6G1EmdDenf4AIhYoG2&#10;eBa3cSjXajmna+PSog8Mes3nGn1Fl1Zv4qVzDwcOOSDokcm0iCvXVxx7uPwF64Ulb3/N5tMw4LCF&#10;Q4Mr93CXbPiOXyk43PkB8feYzi9e/YFPNypDgMWEvUNVrq+Y0rWIlewaIpxmcYlwLQobCgKGj9g+&#10;ehTqjaOv49JbwR4nsTRQweRV7PeRUqAGNdCb6WAUyjkQzLELRuHeuMZ7nQoGb4EaMWEPhFAQSytS&#10;CrSOR6NtxXomlrZUwhv6cG/mqC5Lh792U+oAQSQIpe3HYEs4BBMA9CjUsozENSXYvIRSxv4U6Lkp&#10;9ttIKdByiVRbLJaWNwXTJvk6fqHWy55gmx7pYG2wbXmkgLwQRHzA1Zwz+Fh92pPt9em7uNcSZ25A&#10;7nUMWqbt77CkVjuqb/nzjAVvjikvX/RXraHiVo3eWKTVGx/U6AzF5RpDZZnWsFZrMDXpDBVf6fQV&#10;xxctfpYfBoyvOCTYtGgJPzwYe/55egN6goCVBgP3X+0znaNL3vrhNJWzlRYDkUgKBz9EeHDFHu6C&#10;FV9yv/pfC/fnbce5se9zbu12D+3FAN8Jwd/4f893/rz9OHfFW4e5Eau+dgf/cOgvpiu2vWip/APM&#10;x262sPkXwikWlwjXorDxZS5DveBG40Y1nhDbR49CvXEM1vQH08tA7PeoYPKKT/DF0pBaaCoDJRI3&#10;KcE+bUeCPXbBCAMGoQZQ4r1OBUqgPSV6CocjBUs81vFItq1Y18XS7C0sfwxG9S5TPP+wh16gPUBC&#10;Obc8UF2WDn/tphQBgkgTatsfTlA1mOCtR6GWpdTXlGDaHA+hlrEvBdoGJFNbLJaWLwX6cNDX8Qv3&#10;HA+0fmI7jMcSt9fbx2C7hv/HcvUWTMTtxAOQF4KIH7o3s4Ed9Wn/7qhL/6qzYdjx7o3igbd4EC5i&#10;gq8d9antnXVDn+teP/BnnJz5XPFXLpefpa6sTDWZTD/R6RaPKSvT/16nW5St1S+artGZnobXxVq9&#10;qU6jN9q1OtM3Wn1F9+JnlvKBQpPB0Pmg5oVDg9RNXUxFAUDJpXK/nragmRug38UNW/oJd8HKr7iL&#10;G77jLnvjEB/k+/XbR7hfw+tlbxzk/49Bv+HPf8oNNOyG3wnHREgn5irDYKTra6ZsvocVO34mVMG4&#10;Q7gWhY2vi3eoF9xI3qjGI2L76FGoN47ejouvm8ZAA0Riv0VF4iZXbDsehWs8e+PL5KKiha9zKpAy&#10;9tcTK9QegX2hTuFNu9h2MJ++glih3PQGitj2PJK6jkeqbfWXLpZfsMFnf+cjKtQgDNVl6fB3nKSu&#10;w5HA1z5gXfFVL0IJqvqqf77a/1DL0leaUtdLb/irJ/GAWL48kroeR6otFksL5asOY/3wh6/jF2rZ&#10;YHuK7ZVYmh5hexXugwssa9xOOEF7KYH9Ioj4o2P9wD+01aVub69Pj8uFQvhVjEFt9en72+tTp3K1&#10;LE3IuuTIK+UpBoPmuv+UP/NIRunaujPU1lZaDCQKwt58OJcfCnv19Zbns2gs+BGK3KtGH4L8vcSK&#10;XdcI1SnuEK5FYePLXAZiLMSIlDmKV8T20aNQDbq344L/93bz6JE/wyX2G1QkbibEtuOR1KY8Xm5S&#10;fJ1TgZZxJM7LRK9TmAexbaA8PUp8BVADnX8qWMS25VEi3Hj6CjihwjmGgdwkhgLVZenqsr92U+o6&#10;HAl87QPWCayHYp+hgukling7B7GeI97qJirUsvSVppT10hf+6kk8IJYvj6Sux5FoixGxtFC4PV9t&#10;gr967Ov4hVI2/tp2/AyHzPdFYP8IIv6Aqtmve+O5P2mrH/rvdkvqThwezL0W+7kCsWci5qXdkn6g&#10;w5K2tH3toMu5Gna6kO3IovjwV0y5vYSpHEfYwp2nBn1IpJ6avwNfW5nK9S5TNWcLtSjuEK5FYePL&#10;XOJnoRApcxSviO2jR6EadG/HxXNM/N3o+jJ1Yt9HReJmQmw7Hkltyn2ZXFS0kOKGzVca2CMgFBK9&#10;TnkbItS7Z6SvG5NI3JSIbccjqet4JNpWX8N3PXUjHPydl6HUEarL0tVlf8dH6jocCXztg6dO+Ap2&#10;9y53b/hKw1NO3uomKtSy9JWmlPXSF/7qSTwgli+PpK7HkWiLEbG0UJ7j7CsQiO2Ft97Ovo5fKGUj&#10;Ra/rRAX2kSDim27LsAu6GlIf7Kgbup17Je3EMNxoCucn5F5N59rrU79qt6TqO+pSrxSyFz3mWW9k&#10;xY7lTOVsYwsoCEjyI35xEGcHUzp3MIXtDqEWxR3CtShsfJlLj3kOlkiZo3hFbB89CtWgezsuPY+J&#10;vxtdT4+S3oh9FxWJmwmx7XgktSmPl5uUcG7Y0Dh7CxB45K8nkzcSuU55mxMKbzZ64+tGXez74SK2&#10;HY/i/cbT3zkjVf6lDjRSXZauLkerDkQSX/vQs074CqBgffGFr96EPeuGt7qJCrUsfaUpVb30h796&#10;Eg+I5csjqeux1G2xB7G0UD2Ps79AoJhH8HX8gi0bXz2ZUf7OpUQH9pEg4heoof2Et6zbfMHATkva&#10;hLb1aQ1t69M/bK9PO9z9SjrfO0/KIcMYZDyOPf5eGca116e3t9el7m2rT93SVj/kwe6NqWOE7EQf&#10;pWsiUzg3MrWznS3ge3mRSN6FC8eonF1M6fiUFTtlbFJNdHqsBolwLQobX+ayp3kOhkiZo3hFbB89&#10;CtWgezsuvY+JvxtdMTMm9j1UJG4mxLbjkdSm3N9NSjAKtbcd4uucCkdo7sN5up6odcrXKpzeAjm+&#10;bpIC7fUTKGLb8Cjebzyj1Vb7OyeCheqyW1LUZX/tptR1OBL42ofedcJXQNrXAxZvD2d6p++rroda&#10;lr7SDFah9iD1V0+CUTjXV1+IbcsjqetxpNpOsbRQvdsfX+0Cqndd9nX8gi0bXABKLB2P/OHvQaeY&#10;8LwN9QGo1EB+CCKxwOG3RxrOPq+jbsgfuxoGT+2wDH213ZJ+0D1kGPT6cLdeBb3iHsKLQULPPH74&#10;HoN83fAZ9yr+Br73Bgp/m861W9I6Oy2p29vqhv6ntS715taNqWO6zWygsPnYoXDdzlTOt5jK1SEM&#10;9SSRvItfPdp5nKkcXzOV/V4m336WUJPiCuFaFDa+zGVvcxso0bqxjBfE9tGjUG8cvR0XsWPiq7cI&#10;qncevBmwUPPqC7HteCS1KZfyJiXUuo/4OqdCEZp9KYbWJGqdwuCnWNr+AiDefocSC/6Eilj6HsX7&#10;jafU6XnD3zkRLFSXf1S4ddlfuyl1HY4Evvahd53w1YvJ27xq3npvonq3zb7qeqhl6e/8CUah5sFf&#10;PQlGYuepFIhtyyOp63Gk2k6xtFBi7Y+veonquc++erIGWzbh7Hs49ShS9SZYIC8Ekfh0W1j/7o39&#10;x3TWD72lq2Ho3e2WoSVtltTqzvrUt0A72uvSPmuvT93Xaknd396QvrfDkransz5ta5cldW1nQ6q+&#10;rT71wbb1Qya2bxz0q+53hg8Rko0vlPY7mcq51R0EpIVBSH50Igjo2scUjvuZdk9/qEUnetbGC8K1&#10;KGx8mctQL7iRMkfxitg+ehTqjaO34+LtmPgzVj3z4S3tUPPqC7HteCS1KQ/HXPaWt145geDrnApG&#10;eEMqZRklYp3y1tsBgyL+8Bf8kSKwioil7ZHUdRzLU2w7HgWL1Ol5w9c5gUG3YKG6fLLCqcv+ykbq&#10;OhwJfO2DWJ3w1ZOpd0DWV29SseuEr7oealn6SjMYhXKuefBXT4JRONdXX4htyyOp63Gk2k6xtFDe&#10;2h9/+ei532Kfo4Itm3D23VdvaH/y1r5HG8gLQRAJgcLxf0zhfJeCgKSA1LMnYInzHuoJGDyRMkfx&#10;itg+euTNuPnD23HxdUz8mXTPzY23tEPNqy/EtuOR1Kbc3/5HC1/nVO8yxjz7mmAbhUECKRYBSLQ6&#10;5W8oZ7gK54a4J2JpeyR1HZe6bfVXxlLl31dPtt5Bl0CgunyyIhnckboORwJf++CtTng7zihPkMpX&#10;r0FvKzT7SjfUsvSVZiSu22L4qyfxgFi+PJK6HkvdFnsQSwvl6zj7y4unt7DYZ6hgy8ZfXQinrH3t&#10;i7dzOdpAXgiCSAgU1tuY0vYqPycgDQcm+ZNnTkCV83NWbJ/Kxm46Q6hJcYVwLQobX+Yy1AtupMxR&#10;vCK2jx75Mm6+8HZc/B0TXzctKMyPt7RDzasvxLbjkdSm3J8xjRa+zilfZezrd6hwyyuR6pSvoUtS&#10;Soo6L5auR1LXccyv2HY8ChZ/5RxKgK43kQg0Ul0+VaHmz1+7KXUdjgS+9sFbnfB3XPBzb/MH+gq6&#10;eqs/qFDL0leaUrRhgeCvnsQDYvnySOp6LHVb7EEsLZS/4xxIOyv2f1QoZeNrbk1vw+oDwVe5+mvf&#10;owXkhSCIhEBhu4kpXVWMVgcmBSJ+dWBXB1M5djKF/S6hFsUdwrUobHyZy1AvuJEyR/GK2D56FKpB&#10;93ZcAjkm/m50vSnUvPpCbDseSW3K4+Umxdc55a+MMegi9juPwimzRKpTeJMtll4kFG4vS7E0PZK6&#10;jkeibfVX5zy9SELBX70JdYEAqsviCqUu+2s3pa7DkcDXPviqE/6GWXsTBgi94a1uokItS19pRuK6&#10;LYa/ehIPiOXLI6nrcSTaYkQsLVQgxznUHsehlI2/+oCBQF/niTd8lWsg7Xs0gLwQBJEQLGy+kimd&#10;GqawH6WegCS/cteRVqZybIF6kyPUorhDuBaFjS9zGeoFN1LmKF4R20ePQjXo3o5LoMcEzZevIXhi&#10;CjWvvhDbjkdSm/J4uUnxdU4FUsb+ggYYxAiFRKlTvubrws9CwdeQ63B6LSBiaXqUCDeegRzXUHoE&#10;+gsuhlPuVJfF0wylTP21m1LX4Ujgax/81Ql/9bS3/AXFvdVNVKhl6SvNSFy3xfBXT+IBsXx5JHU9&#10;jkRbjIilhQr0OPs7TmIKtWwCCToGe+3wVa6Btu+RBvJCEERCsMA5hqmcDzGF8xBbsOvUoA+J1FPY&#10;W1TlbOF7jyqb/yTUorhDuBaFjS9zGeoFN1LmKF4R20ePQjXo3o5LMMck2BvdUPPqC7HteCS1KQ/F&#10;/PpTKDfqvs6pQMvY13HDz/DYBksi1Clfk4aHM+8Z5lssTY9CCXJ5EEvPo0S58Qz0uOJ3cC403K+e&#10;dRDf4//ws0DSCabOiUF1WTxdVLB1Wcp2E8szFvjah0DqBAZPxX7bW4GUrbe6iQq1PfCVZigK5ThJ&#10;WU88CjUQ7g2xbXgUatl7I1JtsVhaqGDan2CPVThlg+1coO0otnt4zHtvDx9sYq9cfwH5YNr3SAJ5&#10;IQgiISj9fCBTuW5lauf3rHS3eOCHRPKo7H14dX4DdWY2m2cbJdSiuEO4FoWNL3MZ6gU3UuYoXhHb&#10;R4+CvXH04O24hHJMAr3BCTWvvhDbjkdSm/JgjW8gCqW8fZ1TgZaxvyGLofT4SYQ65SvdcIft+uu1&#10;EOqwV7G0PJK6jke6bcUgnli6UglvFsM9jgjVZenqstTtptR1PhB87UMgdcJXwNajQNtcb3UTFWrZ&#10;+EozVAWbF6nrCSqU89UXYtvwSOp6Gam2WCwtVLDtTzDTHkhRNoH0CgxXUteXUIG8EASRMMx1XM5U&#10;jj1s/jaOlTSfGvghkTzSfIxzAn7MFM5fCbUnLhGuRWHjy1yGesGN9I1qvCG2jx4Fa9w8eBvyFeox&#10;8feEFRVqEMQXYtvxSGpTjohtJxyFUt6+zqlg6oO/m65g61a81ylf7Ya3lTiDxddQylB7MYml5VGi&#10;3Hj2BntlBBocC0R4/Hr2HAwXqsvS1mWxNEJVJNp1f/hqKwOtE76GbqMCnYbBV/sfatn4O+9DUSh5&#10;EUsnHIV6vnpDbBseJUpb7K1XHW4vWLDNDWRO0lCnGBEDtxlIexqs8HokZT7DAfJDEETCoNw5nKmd&#10;jzGVcyf1BiR5Fb8oiPM7pnS9wORbhgq1Jy4RrkUEQRAEEVGwpxQGSfDmDm/cxW5U8SYNP8ObVQwi&#10;EgRBEAQGYPG6gA8uvAXJMViJn+FDErzWSNFjPFJAfgmCSCge2TWEKZzPsYUUBCSJCHuI4pyRKsda&#10;pm6+hcm3nyXUnLhEuBYRBEEQBEEQBEEQEUa4DSMIIqFQ2O9lSscOpnYe54cGiwWDSMknDACqnN2g&#10;Q6D/sketqYzj+gm1Ji4RrkUEQRAEQRAEQRBEhBFuwwiCSChUzt8xlauUqV2d/CqwYgEhUvJpwQ4M&#10;ArYxpfMNpnRNFGpLXCNciwiCIAiCIAiCIIgII9yGEQSRcKiab2Yq1z5+/jdaJISEKn0fg4Bfgyaw&#10;Bc5BQk2Ja4RrEUEQBEEQBEEQBBFhhNswgiASDgzyKBw3MJXzPX4lWLGgECl5hHNEqpy7mML5X6Zq&#10;ThdqSdwjXIsIgiAIgiAIgiCICCPchhEEkbCoXf9iKteHfCCohOYHTDq5e4F2M5Wjnamby/gVpOXy&#10;04TaEfcI1yKCIAiCIAiCIAgiwgi3YcmBlV155lss45wmlnGRg2X9divL+quVZebYWdadTSxrSiPL&#10;ud/GcuZYWdbDVpbzCOhh+PtBG8ueYWcTpjSxnLvg7wkuNvGvTjbxdzY24eJ32d9+YmXTzxQ2QRDR&#10;R77lAqZ0PMFKtrtXhRULFJH6rhbiSsD2LqZyLoK/rxFqRcIgXIsIgiAIgiAIgiCICCPchvU9trCM&#10;oU0s+w82lvVEE8t6tZFlfWNjOQdtbMJRK8tut7Ks4/B5dxObwMH/ApIdZAU18q/ZxyHtDkjnGKRz&#10;CLbxJfy9ycayn4JtXfsquzlVyApBRJ55tlFM3fwkU7s+5eeFEwsWkfqe3AuBfM+UrpVsnnOMUBsS&#10;CuFaRBAEQRAEQRAEQUQY4TYscdnKsn7ayHIym1jWnEaWZWpk2a9YWfbnoO7d7FZuB7uNc8Grg03k&#10;g3gosQBfqPKkienjdnB7u0B2lgOf5+y1sazXG1nmoiaW+VATG59tZTePFLJOENKjcDzFVI6P3YuF&#10;0NDgPivPQjBKRxsrti9mxTvPY3IuYYYA90S4FhEEQRAEQRAEQRARRrgNSxx2sYlDbGziX5vYhKea&#10;WOarVpa118py2j2BOE+wTyxgF2258+QWvsd82ljOV/D6ZiPLLt7Kcm5ysLFpwq4h/YRXggiNh3Cx&#10;ENf9TOlo4QNFtGpwHxQcU+wBqLS3wnF+lM3bMUo4+gmJcC0iCIIgCIIgCIIgIoxwGxa/bGJjz9jD&#10;Lu7fyG76XSPLftnGsvfvYLfGTaAvVNnZRG47yMYyDzSxrGdt/PyEV57Jwf4Ku04QoSPfNZopnW+x&#10;kh0UCOxrWrCTYwq7jSlddzK5o+dDhIREuBYRBEEQBEEQBEEQEUa4DYs/rOzmVBsbPxEDZFaWswcD&#10;Zzjc1skHzsQDa4ko7Lm4nd2GvQRxjsKPYX+r7Czj9t0s52yhKAgieDiuH1PvuJwpnZX8YiH88GAK&#10;Bia0MPi3EKRyVDOlYxybVHO6cLQJgiAIgiAIgiAIIvHYwMYNs7Lsx21sgs3KcrowUJbovf4CFe4n&#10;qolN6AQ5cZGRHSwroYf6ETFGvnkYK7b+jalc2/hhpBQITExhABDnelS7nmDlu0YLR5cgCIIgCIIg&#10;CIIgEgs5Y6c1spsutLJsNQbBtvXBHn/BCvcfywHKpKWJZS3eym66FIcLC0VGEIGDC0Yom//EFM7n&#10;mMJxjA8q0aIhCaBmjqngVWFvY0rHa/C+UDiiBEEQBEEQBEEQBJF4NLHxv29iWS9b+ZV0k6fXX6DC&#10;RUWgbLpxQREop+ea2LgbhKIjiODARUOKneOZ0vEWUzja2PydIoEnUlwIh28v3IWLf3zIVI5CtsD5&#10;E+EoEgRBEARBEARBEERiwTF2mo1l/cfOsj9wB7uSu+dfIMLegTg/opVllbzHbjxXKEqCCBycK1C+&#10;ZShTOWeCHEzl6uIDTmKBKFL0hT008ZgonF+weY7/sHmNI/ienARBEARBEARBEASRaGxiYwc0spwJ&#10;TSzHhYth4JBXsYAXSVzb2G18b0kou3etLHsyxybR4gBEaCjs5zClVc5UDhtTO9v54ae8RIJTpMgJ&#10;52lEqZzd/Lx/SucittB5qXCUCIIgCIIgCIIgCCIxaWLjn7KyrO8wkEW9/0KXu+yyv7OxrJd2stuG&#10;C8VLEEGCPQO3D2PKbf9kSmcT6Ji7ZyAFA6Mi7Pm3YAcu+rEPynwWm7/nIiaXU88/giAIgiAIgiAI&#10;InFpYll/tLOcJhvL6Uj2RT+kUjPfizLnGGhDI8vMFIqaIILioYcWDKrQaP5mNOhsD+iWfXtd6YaW&#10;AeqmVqZ2HKdgYCQklKnCfowpHW/C+2ms5J0hwuEgiGSiH5Nbz4bzoIgp7XKmdD7JVK7/BCy1Uw7n&#10;02OsxHEDk7+bWPNmKt47l82z3wz7/gRTOZ4S3T8xYRmpQUrXE6A72aPWVCHFxACnN5BvGsDk2wez&#10;4qbzmNp+LZvvugv26d9M5dTDPlaB6kCv8O2j0v4OvL4Nn7/JVM2vwXfqQTWgRVAWcqbaXsjmOa9j&#10;894cwdRQFto9/VkNhyMk+rk3mADM23YR7JsM9gfL4L8njrVP4fcc+HovW+D8o5BS32O69UymsN0E&#10;dWAGv8/BthHxJmznVM6HQP9g6o/i9NzFh8ObzmDyTwawkl1DwKNcAPm+GurbJHj/ABwLFSu2L4a/&#10;q+G8XAP7Auekq4GX2gXvHevhfyvgs6UgDfz/cVCh+zjaLmaqt9Ohzg5ilXBs4+Whp6o5HfJ8Iwjq&#10;GB4jkWMnJmyDsE7Og3ZM/mWKkFp8cB+0sfNs/4T9gesFXjMCPXccc5nKfi+8vwKuz9LvEx53pasA&#10;0n8qqPNZ7XialbjuY/Mdf+avH30VpfNSKP+p8BrE9SBOhR6N3w/H39i8LWOEPYw+2M5UctDeQL1B&#10;z6mw/ZqprH+Dcp4N+ZsPPnIpvNZCeW8EvQH5/R/oLfgf+A7na/D6irtdc4A/cRqh/j4Nug/au0y4&#10;l7uMKbcO5+/jTvgPaEMJN40se2ITy36tieUcd9HwX0mFPSrdcwVmv9LIcv7JJZLxJWLKzJkz+5cb&#10;DH/U6k3LtTrjUYOpkltkWsTp9Kb2p3TPfn9b6eoDF6k3tZypsB7jA1clNHdgyMIef7jQx8Kd2Ouv&#10;GUy0Di4+t/JGmCCSFQwIzd1xOZhFB9N8xLHS94NT2QdwTu3GeTT3MoXzMSHVxEDpehT0JZ9/3A+x&#10;/fOmsj0cWwBticK+icnfGy2kGJ/wC1I1/Z7Nc/6TKRz/AhnBRIPBdu7n9738Q5Cw/9hG4n7x2uHW&#10;fEGevz2f43c9ZcHXHawHzu/5gCFOqaDmt/V/rNjxWzbT0l/ITXxS4szhrws4LQSWR89j7U18neHr&#10;/mdwY/yokFLfA4MQfCDJ+bW7bOB4i5VHogjrqtJ1DOrlejav6SJhL2OPovlcpt5+HdSnQv7mXelc&#10;CufPZjiffuAXkSuHfJ9op6DenXSuonqdnyje88B38Td4nuLxw1eVox2O505IexVspwS2cz9TNmdB&#10;GxG7IEHJjkvA55bxeQzmWoTfLcPz0PEfvgzjiWLHz1ixfSNbIByDQKX/An3rJ3BNnRKRRenkmwaD&#10;/21iuk/Et+9Nus+wjf8C6oycldjOF1Lre2DATOXcwd83BHo9iFdpPnbf/6hcq+D8ukXYw+gwzzaK&#10;FVvHs3lWaF+gnVE510K9/gjy4m7LPO0RtlEn2rMeXuMk34Hq0a5hG+hp01D8PmLddL3O+w934DMX&#10;rl3XsbKd5wk5Si42s9sHOlj2JCvL2URz/0VWO9htOE/g+1je29m4YcIhIAhRysuXpmm1FZN1BtNn&#10;euMiDqUzVJwkrd7UXa6v6PyvdsnRzLJ1n/9E/d73TLXd3djhzYpYsIvUQ1BG/Cq/cPFQOQ7BReFl&#10;uEj8ju+tQot9EIQ7CKh+/5dgyrbwhivUnsdo0DBIoHI9x4rf/5mQenxSCjdmJZBPtesrPt9i++NP&#10;/ByijuOs2LaRzXt3lJBy/IAPN5S2P7Fi2E+F8zMwwofh2HTAMerm8x7R6wemjeWDc6zy2zwM//+Y&#10;qZpLmLL5T3wvlHhDbc+EMmqEvLYFvFAXXofd79+H3z0kpNT3wCCgyrEAyueTPjFVCd9Wub5nCtfK&#10;mAa9kIVfng11bwpT296CMt7H1z+1sxPUfeI8EtsHSdQjfVwMDbeN56rKsYsp7Q8zRfMvhFxGB+X2&#10;i2H7JSceOpySXy/C41kCr/hQZ8GH8dUbXW47nykc68B7Ql6DOJYYIFE7d8H7An7ucKnB64PK9g4f&#10;SAkmXxhUUjk/YNh7vrgPB1aUromwn+652hN94UYMmqlcbbBPVdDm3STsYeTA6a3m2e8Eb/Qu1Pv9&#10;fBmqnF18XnjfEUR9C1qe9EHoP9TgP3CKLYUdH07C8WxWMLXjclb6+UAht30XXACkiWXe0sSyv6AA&#10;YOTlHmKd02Fl2Tsb2bh/CIeBIE6itLR0YJlOd6PWYKozLVrC6QynBv888gQHtTrTlxV6/ez7y6p/&#10;zxS7/8zmuSqgYdsOjetRvqGL+E1dgogvB+HGjDe0jk+Zyl4FBnEiU+yR3kgRRKIjVRAQhb1s1Xyw&#10;/d9w83OxsIX4YuHOS5mqGYc0tvJPn8X2IxBhWxNPQUAcaoNDe5X2LDD7L4D2uXsLwTGJi2sD5AFv&#10;IPn22f4J/G8htNE38g9k4gEKAnqHgoDSwQ/D33qpu+ed810oV2iH4ByNq0ADHF/suaZ04g10E5tr&#10;n80Pt3MP8Y8cFAT8URQEjC0UBAwOHIaLUw2oXGYot+/4esVfH+PoWoH5WYC9DSFvOGJB1WyBMnkA&#10;7hF/w+ef62PDh61swo1NLLvWxrKPNdMcgFERLhZi54cG59RYWfZ44VAQBE95ufGXGq1+nkZn/MIT&#10;5Osd+PP8H6XRmdo0GuPysjL9VTU1NScbMJz/ALs54/wcSjvOpbCdLYCLFV6keVN04gal7wpvbvEC&#10;jcOTsHFXOfdCeayCC9EjrBhu6vrycAWCkAIpg4DY5uBDCSUfCJzH5HuGCluJDzA/CocS8neYz2c4&#10;wbF4CQLKt58FZjYbzL0eDC1cA8DwnzDgIvmOB2He8CZX5WyFG9z3mNL2NCtp+r2wR7GBgoDeoSBg&#10;+MxrHMHm2TGgsxrqynf8cDZsb+MiQO9FHn/FBxHAW6kcLzKlNYfJt0SmXacg4I+iIGBsoSBgYCzY&#10;CPXIfhe0DQ1QXu5rZyKUF167sVzc14IjkPdXWIljOj//ah+g33Z22Vl2ll2MPQBxzjqxgBUpctrF&#10;Dw3Ofs3Kcs4WjgmRxJjN5oFlBsNkrcG0KZDef/x7vekznW7R3+XypQOEZHyDk6Hi5ObueRDegkbt&#10;a3jt4M1Ropv23sIGHLuXK+1g5J3NcGGDGxTXNT928aYJYQkiIKQMAnrEz13qOMrU1gZ+Tph4QNV4&#10;IRj6Tbyp/zF4E7riIQiodIyDdrAGyvpwQt+oYN6V/Fw+i2JWXygI6B0KAoYOBoFKoG6oXTvC6nkc&#10;D8L6jscfFxwpdmWySTVnCXspDRQE/FEUBIwtFAT0D04XgKMq1PYf3KNARLYd1xLqPZ6b8+zlzIAL&#10;3fSBe8d32LVDrCy7tInlfIqLgIQWBMzB3mwYyOol9//Ff0PyCOcHhNfPrCxL/h4bH9+ThhMRRaMx&#10;/lqr1Ss0euO3pkWLTwn6eYTBP1wYRKM3fV+mNS4uKzNdKA9n1TY07nNdPwcD8n9wsS8HbYCbxR1w&#10;MdgHOgYXuG7+4sYbLnjlb2hibO49JhNNHQr/hxNYq50/QJ73QJ5xtahn+MmSi12/j7ueRgSRaEQi&#10;CIhCU6h0HATjuRDM4q+FrcUGle1KaDtwMYwWvgeOWH6DVayCgNjzT229BsoVbixdwv6Ec8zgt/x1&#10;QLjR4efwcx2F9wegvL4GfQ7vcfguCN87v4H3B+H/x+B9p7u3kOcaEkY+5gsBNewlpXSpor5gAwUB&#10;vRNuEBC9BtYpPP9ir8OwH63w+jnUs2URWtSnH9wcpzNl8wzY70YoA/Bagp8JVVjX0BNhOu7yhJt6&#10;xxHYl+/g/ZfwnU/h9WN4/QRe94L2wXs8T1tPOk/xAU045ylq4fsceDBoG+wlTGGVbt5ACgL+KAoC&#10;xpawgoBwvuH1Ubz9iYVwnlG4ruJCQ81jhT0MHVzkC4OJatf6EwtyiJaDD2EbxLdFfNlCeWFvPNd+&#10;ELRjzt3wug3y64RXB8gF39kB+/ARfIae5BAI2/Dj/O/59iKEdg2Dowo7tKGup9nCKM9/Gik4Nul0&#10;Gxt3ZSPLglLDoaniQSpvamLZoCyuuf/t3AfDC7kvRt7PfXXhbO7rix7gvhwzi/v0vOncjkF3cLZ+&#10;E/nvUkBQXO7VgnOOWVnW5iY2/nrh8BBJhs5gmKE1GJtMFYu9Dv1FGU2LOY3OeESnN72mNS6aUFpq&#10;ln7S0unWM5ly53BoWHE+mj+DaZoIjd80uJirwNCtgYveHr4xx5XW+NXWwITgBZ9fsUkwZdjQeoTf&#10;PSFs0D3q+X8Q3tz1/B0f4IPGF5+Ke1Z2wu1hY873BsGl4F06yNcMaKBvh5uP6/mJXOdv/Snf25Eg&#10;COmIVBDQY8gUri5ob4xM/d4v+XnrognuGwYgi52LoU057s6bhPsX7SDgvB2jYH9wPsOvwAB3CwY6&#10;eGHesV3nVwnFSbMdK0H/cre3zhuZqvlKpt4GdaL5QqbePpIfyqh2XcD30pu/7SI2F9pjteMPTG2/&#10;BdKazJR2ObTXb0K+uvibynACk3iNwF7eKkcjK3ZM4oMp0YCCgN4JOQgI33M/zPsOfnsHpDGav5bH&#10;Wgrnr/heLPO2jWByiXuzIarG3zGV7RXY56NhPXRA74S/R6+kcu6B82spvN4LbfWtoL+yuc7f8Q96&#10;sTfjQtiX0vd/xp+rWM5K28VM0fgr+M0f4TjcAq//hPw8BvuOw5G/5c999GE/1uHgdCJo7/ofUzYX&#10;8W1tuFAQ8EdREDC2hBIE5L/nPA5l8zqcgzjn56VMbfulaBsUTfHtnf0yyOMF/HEPF6zTeJ+mwocL&#10;QbYfWEYovM6qnPVMYbsbymw8nL+/Z3N3XMK3ybjCN96r4rUfhQuN4DmAK22jJ8H9mbftWnifDWnI&#10;wN/Ng/y8AjrAt5X89FDYJvjIm9v7fAbHaiHfdvYVNrPsnzWxnLutLOeL7UEuBoKBv0/Pv5trufIp&#10;rvOvC7jj15dyXWMXcp28FvDvUfj/1msUfGBw19DJnP00WnSktzD4ivMDwrE4tJll5tewy6Q3GkTc&#10;Uqo1XVOuq3hOqzcdrKh8RjTwhzox95/B9FW5wWjQaJacKyQROx59NRUa298yxba/QyP7EJg8LTSu&#10;ZlAdXBhfhwb7Hf4GTelwQiOKPQt3gd6Hz/aA2fmAf68C86KEz5ROF6gJ/o+rRG2CzxrgdQV8jsu3&#10;Pwk3sZPZPPu1TP5ufBk3gkgWIhUE9IgPBuINkPNNMHaXCluNAlw//iZY4bSyEjSEEdivaAUB52we&#10;CG3on+GmzeEedhPGvijBfBc7Pob2+xlI8wZhC9LAB4uac+FagPOyYqCyM+S84o2Cu8eRns21XxLx&#10;SbspCOidsIKAWF9d30C9+6OQWh8F6udDcIM9z/EUU2APPNj/UAJsfLvixHlVj4LAX0H9L97+W/4h&#10;rlTIuTPYfGhPlLYlkD56uKPuYxrMuer5PtSHYuer/KrfWE/CgYKAP4qCgLElpCAgX2e74Fivgd9O&#10;EFLqW2AATmmfD/t3wF13RMrBq6CeKWz7WLG1il8cKRKU8m3IvUxlXwXX9N1w3cKekLhKsDsP2Cbz&#10;PamdX8Bnjwi/6jvYWPaVNpazuInlHGgOIAiIvfmcZ/6d+/gnU7iW38tPBPowCOhT+L3rS7n2P6u5&#10;b3/xCLdt4P9x9n587zfR7SSjcCg2vkIZax0s67fCISL6MGZz6cAyY8W/yvXGbTj3Hw7vFQv+odxz&#10;A5qOaLSGOq1WK+3NWDTA4IF80xm8OcWn6ThMTWvpz7/y/4PPpHg6TBBE5Ih0EBCFgQCl8yAYyOVg&#10;IK8WthxZMGiGZlzpbGHz+UCEtIpWELAS2tISZx5s60PYl+CfvOP3UfxiKI5qyPdtTP5JYPPMhgPe&#10;/Kqap8NN1CYw3O7AWtB5hzLGFUoVjvV8zyYcZhkpKAjoHQoC+gdX5lY4n4d6sD/k3n+4sJtaWICj&#10;xHUTeKnBQuqRA7dR7JwAwlU9vz3Rw09MeD56eg+6p5VpgGM8gy1w/opvp8KFgoA/ioKAsYWCgOIo&#10;m++B876drzPYHoiVQ295HmwoHN+DX1Kxgk2R9x8I3oOqmq6Abd8LxxF7QO/l861wtDCFaxor3T5M&#10;+GbfoZFlZlpZzlYrm9CGw4F7B6Z6y3XG37jPf3YP1/GX+YEF/3oJf9N2rYr77vLH+GHCOJRYbDvJ&#10;KOwJiK9wLBqxd6ZwiIg+itZgyNDq9S6t3tTqa+gvfoa9AzV60y6NxiBfWFlJi8cQBBEbohEE5AXp&#10;4o2QylEDrxmRm4AZ0p3v/AeYvnp3ACxC+8Mb2wgHAeWWobAfBtC3Qe8L/12+zFvB9C5ncusvwBRH&#10;x3z3BANISmcOGPB3QMeE4aGBiw844JN7nOfMMUlIVXooCOgdCgL6hu+l61wOagm6fqPK+MBKl/tc&#10;33ZtTB6e8vN82XHY8Gp+ipae5wC2JRj8UbtamdJhYfOceUy+5wLJHyZQEPBHURAwtlAQ8GRwKhec&#10;kknlWsDXAV8PC3rLUy4q59qYlQt2TsF5hrGtxhEQ5Y404ZO+xRaWdWcjy9pvZTndniCUmDw99vak&#10;53P7f/mvEwG93kG+QIQ9AvH1g7OL+J6FvbeVrPLMxwhlcriRZZYJh4joY5SWlg7T6I3zNHrTx+7h&#10;vd57/2HPwDKN4VC5zviyulT3ByEJgiCI2BC1ICAIbyZxHrtix9tsru1K/sZTSjBYoWgcy1R2GysN&#10;Yy6uQBTpIGAZ3GCpnbNgG3uC7lnkCU6p7PvA8N7P5Ltj/6Bp/vafwo2jCW4C9gcd0MSbMJTKsR7q&#10;zt+EFKWFgoDeoSCgOJNqTnfPnel8jmk+Du7G+ISwPXRuZvOai1jp59LPBR0sOL9gsesJON5f8ueo&#10;wv4DnLc4ncuTDOcKjSQUBPxRFASMLRQEPJkaaOtUzt+BnuPn3fvx2udfeH6qsFwcK6BsMoQUiUhg&#10;Z1lTHCyHc/QIRonJHQTM4Rf/+O6yR93BvDCDgDikWGxbya7d7DYs7+XCISL6CAaDYbBOt+jvOn0F&#10;9v7rNFb4XvkXF/+A776n0VXcV16+tG8+hSAIIrGQJAgYxG9wyJvKeRRujN5kCtdfhFxIg6r5Zqa0&#10;2+AGNvBADq8Q9jnSQUCV42+gb93bCja4AHlTOl+Fm7wrJRmmJxWYF6XrTrixwlX+uoI7RiCcZw0X&#10;MZFvkj6oSUFA71AQUBwcSquyaaFsvgiuXEDY1iodODdVPdTp24QU4wNcgA17+xU7ZZDXa/g5SaMB&#10;BQF/FAUBYwsFAU+mhjsd9u0aKI9lQQcB8bvu3vyfg+d7XEiRiAQ2lnP3TnYbvzqtWEDqR7l7Am5L&#10;+T9u75hZfAAw1OHAOJT4yJVPcbuHTuYaWWav7ZA+ZP+A15zVHGOnC4eJSHCmT688s6zcuFCjNbV6&#10;gny9A38eYXCwXGs4qNEtKtbrF10hJEEQBBF7wgoC8t/thN8eAXN4PODeXWgK+SCa81347VQhJ+GB&#10;q9uqXDv4dAM2qHwe0Jy2grrEv+NFkQwCKhzT4EbiPX47QQ27ge/yNyw47MZ1a+SGXIcBrvSncv4D&#10;biKb3YuciOyHN/EBJed3sG9V/KqLUkJBQO9QEPBUcKEa98qbzfxqlKL770VYhiocpu/czObafyOk&#10;GGfEoO2gIOCPoiBgbKEg4Mlgr2c5LgriXMzXmWCCgB7NR89k/wLKZhErfrPv1p1YEngQ0C2cww/n&#10;8tt36UNc65+UJ3r1BSJP4PDgb/7D7U7P5xyn8z3eRLeTzMIgIJTLKuEQEQmMUq8cXqY15Gl1xs/0&#10;pkqvC394goLlWkNXuVb/Ov5GbjBEfpJngohDui2sP9eQOrrDkjb22Pq0yR0N6Q92WtJK2upTX2qv&#10;T3ujoz5te1t92lft9alHuyxpHPd6OsdtEvRGGtf9SjoHv2nvbEjf32lJ39NeP+zdjrr0lfB9Lfzu&#10;3/Ba1GkZOq67bvAvuVfTU4XNEoEQThDQfUOARvlBuNGph/fuuesCTQOHBitsb8NNzi38TUkoyB1p&#10;TNH8f2Da7WxBgMNmPYFCpfNzUC1TOZ6CvG/n90fs+2KKRBAQ590pgZtGpasKjof4dr0J84PlrnAe&#10;hhu0IiHF+OShjXAD6tJCvfmKPw583kX2SUx4jIvt3XwvJSmHT1IQ0DsUBDwV98JDdVAmh4V9DFwl&#10;8P1i5xtMse2GkNu9vggFAX8UBQFjCwUBe8H143sIK51yVrYH9jXAMuktz7mtcH4HWsMUrvvh/LiB&#10;qa0j42rUQqJiY5lFoOM4HNgzJ50/8YG7fhP5ocE4PyCu+Nt1vXv13969A/Hv4zeU8e9brnyK++yC&#10;e7ltKf/8MZ1eaZMmcLhKcyPLeUE4REQCIoebM41Gc7VOb3xWqzcdAfno/beIMy5awml0xqNavfEJ&#10;rVZ7kZAMQSQN3IbBv2i3pBV0WtIWtVnS3oH3ezsa0ts6G4Zx3RtBrwivgo5vGMZ1CcLv9FQXSvjs&#10;eI/fcMKr+zfpXe316d+21aXbO+vTqjrqUud0NAz5E7eOpQhZIsQIJwiIZlDtcoCm8TfFKkcpWwg3&#10;CcEEUXBYqNKxh80LYa4YXIVcYb+dKe17IZ3Ag0mYP7xxVzjmsmIc4uJ6AvR+zIOAJbuGMGVzFhjj&#10;d9kCvDkT2a43uY/FXvjtbDavcYSQYrzSj8n5OQIV/A18MDcU+F2F/Tj81sQfO6mgIKB3wg8Cfg2v&#10;vxJS6xuo4Ob1RM9bsX0Xkad9UjkO8cOIK6FciR+hIOCPoiBgbAklCIj10D333Uqmst8spNS3wDn9&#10;VK63+esk7q9YOQQkqHP89ZP3gG2gL6CsN8Pry7CNJ+H9HfwiSThHKV5/iMCwsuxJTSxnr5XlHPe1&#10;MIg3eQKCOLT3y9EzuUO/fZI7do2CXwH4yNVzue9++S/uo59M4ZxnYe82Cvz5Uo+FQfbDMVEKh4jg&#10;waEGXD8MrvmSMCQhpkOaSisqfqbVm6brDBXf4Kq+pwb9TpaxYhGnNRhWazQVl9TgZKoEkQTAxeDM&#10;1rVDL+5YO/TRzrr0L9st6XygD4N7vYN6kRYfLAR1g9rq0o91NqQ/27lh6C1cDTuL42LbnsQd4QYB&#10;Vc3NcAM2lTdq82yj4AZ3LqS1j583Ruw3veUJpOCNhcrxiJAr/4yVn8GU9hL4zffudALMN970qFxf&#10;MuXOB5hizzmsdPswMPwYBPwg5kFAtesCpmxWQH4+cd+ciWxXTJgXvneR642E6lnkXjV4FxyPjoBv&#10;tDzfU/E3DDIhpfChIKB3Qg4CouC7CihTpWsrHOcGprS9CjfJUZT9TeH9OH5eq3DBYcAK6y+gPLR8&#10;gDPQuoL6se6+AnX/n0KKhAcKAv4oCgLGllCCgLwH4acX2cdUdge0dXCeR7u9Q9nfg+2qmHzzMGFv&#10;pEWx5TJI38nP7xzUtSAQQXr4cAVHiajgPZ43KmcH6Dt4/xr4oyf5uaTl1rP5noPYOxFfsW3HtjnZ&#10;sbGcm5pY9htWlnPMxW49JTAVqDC4hyv9NrIsfp4/j3D4sJVfAZiCf/6EQ7IxEAjl9ZqdZd0pHKKk&#10;QiZbfr5MtuJ3U/Oqx0+ZbM6VTa6+T5ZX9UhRXtV/C3OriwvzqkqK8qtLi/KWa+D/2il51RpZflW5&#10;LLdqYdHk5WpZbvVc+O4ThZOrHpyaWzUdPp8ky195w9T8FZffddfL6cJmIoJcLj9DV268Taszrdbo&#10;TW0Y4PPW+w+HBePwYI3B9K3OYJpVVlZG8x0QScGx2iHXtq9Pnddel/ZOW11aG/eGu7ce9t4TC9BF&#10;WxgQ5F4fxrXXp3d21KftbK9PW9RWPyQTA4LCLiQ3YQcBne4goHLncHd6OFm+XQ9meK+7F1CA6fGr&#10;Btu3wG/zmXzLUD4tb+C8csWOR8Dw7gj4ZhENOuZH6fwQfqs4MfSkZBcOv42TIOC2XzKFcyPksSXw&#10;p+yQD7xJUTm/BhmjNom/FJS4fg/H8FnYjwMBr4DM32jBq9L5DdwMPCWkFD4UBPROWEFAQfg7PP+w&#10;XkdT5R+6X9XNRXzP4XDBh9PK7RnQZqzk0/2xDviXu1ck1t0nmfy90UKKhAcKAv4oCgLGllCCgB7h&#10;NYpv76BexkKGL/AYvcZK3jkf9kT6wBg/LLhpHNTpOn4+1FCvCQEL0ub9G+wb1j9+m9DuqpwHwLdu&#10;g7q4AfKyFK5RSlZsvY/Ns94IefqpkNvkopFl/6qRZZU2sZzvcBiqWHCKFB1hEBZ7S25l2U9tYbeM&#10;EQ5Rn6OoyHxO4eQVfynKNU+R5ZtVRfnmlQV55sbCyeZP4O99soKag1MKzMfg/fEpBTXclIIV3NTC&#10;Ffyr531vnfhMkPvvGg7S6AQdhTR/KMqr/hq28b5sctXbRZOrX8TAIvz/jsLC6t9PnrzM902kH8pM&#10;pgs1BoO8XGvY623eP480OiPqkEZjfHH+/PkXTZo0iXr/EX0abhMbgPP7ddSnreiwpH/jGZIbL4E/&#10;b8L8YYAS8nyk3ZK2uashLa+74ezkDthLHQTEp7Hyz4exYriZOzGvXSBpwnd4M+n8hqm33QFGU7wN&#10;l2NvOecsuDE6wAcORdPqLWH7KvtxMIpPsQVfDzrx1Ng9B198BAFVzt/Bvu2G9I8HHFzgbzjguKlc&#10;2/kbs5mW/kJq8Y+q+UI43o/BTfLXAQcBTxxLvKl2GoSUwoeCgN6RIggYK/1YrwqkCQJCe6l0TIbz&#10;9FX+vAsmCOjpHY0L4xCnQkHAH0VBwNgSThAw1tJ+gn5gAytuwuMTud5xxY6fQd2cwtQO8CxQv6Ne&#10;TlBv0f/0FP5f5TwGr1/znkjtXA7vH2DzHX9OqFESoWJnGec0scy7bCz7420UBIyZ7PxQbOwtmfUN&#10;vCb8BR+H5t43qWZwXt7q4bLJ5p8X5lX9vTDPXFuUV33w7ilruLtltdx02WpuWtFqbmrhSiGQhwG/&#10;yAu3Na1oFa/poLun1PLvZbnVX8vyasoK76wef/vtz/8M815QsGkA7I7XRrG0tHSg1mC4tVxnXI9D&#10;f30FALFXIM4NWK41fFem1U9fsOBFmuCZ6NPgAh/tdSm/7agfsrx7Y9qJufzEAm7xLE8wkNuUxrVb&#10;Ui2d9Wk5SbugiNRBQA/KrcNZif1OSPfLoIYG86v1Or+FG6f/sEk9h+9x/dij1lSmcJaDQW+D73ef&#10;MH3+hNtXOj9jSnsWH9DoSTwFAYubr4L928vPkxPovuH38CZY7WyCsp7N5NsTp4frvG0j4FjPhLzv&#10;DWr4MwrrntK+VEgpfCgI6B0KAv4ItpfzmovgPH2TL4ugg4AYDLLfIqRG9KQvBwH5hxZBnDeeIKCS&#10;goAxgYKAQYC9ox0PQHntAOH0LJ28LwnUw0RMuH3MB7YnUM9VzqNwHXuZFbt+z59TieSVgqGR3XRh&#10;I8uyNQvDUcWCVKTIyt0LMKeliWVvbGJZCbsq2pQ7lp8rKzTLivLNL03JN78N+lyWb+6YJsNAGwb8&#10;ohfsC1aYNz4wWbgSexAehbzvhv+/ISsw62X5qyYW3Lo0TdhNHoPBcLFGZ1yiNZi+8zX3Hwb/MDio&#10;0Zn2anQVhvLyChrWQfR5OuqHXtVZn6rrbEj/GgN/GEQTC7AlmrjX+KHCxzosqWtg/24Udjd5iFQQ&#10;ECn/JI3hanJKx+7Ae3qB8KYODSUG53B4MYKrAKscFWDK97rnohH53SmCfcGFSpROJxi/B06k1ZO4&#10;CgKiOXV8CPseeHDhRBDQYWcq+0MJZWzV20fC8ZzFlPYvg6ofKLxJVjmeF1IKHwoCeoeCgD+C7aXC&#10;dVdoPQEhL/iQQ+3KFFIjeoKLAKhcSr5c+TZNpAzFdCII6Pw3tH/xNQxQbh0J+aqD/YK8BnHelGP7&#10;5toO590kft5aqaEgoG8oCBg88k1nMIXzV+BhboPX+VB+u/i6VfYRnKPQ9gXbXkot3DafD5wWxvEF&#10;5M/Mih2FkO9TfWEis5ndPrCJZdxrYzlbsDcgBQKjr53sbxgEfN/GsmVOdkt8PZnyCdcvL6/qlwV5&#10;1Q8V5lb/T5ZffWhKgVk0yJaY8gwrruoqyqveW5hfs/LuqcunzZ+/qExvMFk9Qb7egT+PjBWL4dXU&#10;rtUZHeU6w53yTfIzhIIjiD4Jt52d1WlJ/Vt7Q1p9p9DrL96H/QYrHMqMvRo7LOm7OxvSn+o2s8SZ&#10;Vy1cIhkERPieM87HWLHzW/hN4MNc3b1mfoAb7vthG/9gSjuaysMBB4v47TiPw+++4J9SeyOegoAK&#10;26+hnBrhpjGIQBTkA7+rwBuz5nn8fD2JgqIZF1hQwnHdH3hPQKF+YjBFScOBo4JkQUD8XZTFtyPw&#10;qoKbPanmBCyxZ0Gbt8odfAriptbTdqmap7OHkmBoWrBgLz6V6z9BBwHx+/jgROF4in+wEC/gtQ97&#10;NypcG5gqiHqCwrks+ZX3m25hJe8MEVKUDgoC+kaSIGCPdiia4oOAzo1RDwL2BuddVjlGw3U6B17n&#10;gixMBX7MM3Q4mLZTckE58fMK2o9BvtaDj8oSct13sLLM2VaW3Y5BKQoERkdYzqjGM27ltpx1axXH&#10;2GnC4Yhbbr/dPDDvn1WXFk6uvq8or3oTDqW9d1odP6T21CBa35F7GPFq7u4pa7l7plYd/NfDL3yj&#10;VFYeWVhmPFquM3b0DAbie9OiJZxGb/q8XG9cyBtBgujjdG8c9JNj69MK2i3DvuPeGi4aQOtL4jYN&#10;5zoa0g+116dVdm9I+41QDH2bSAcBEXxCjKtzKlyfBDXUlV9pz9EOwuG/Had+7kUec6mw72ZPN/nu&#10;iR9PQcB5TReBYV4K+/1N4D3jIB+4vypHC1PblzH5JzjlRWKgdl4HdWI91KHDJxZN8CfPsVU6vmbF&#10;drmQUvhQENA74QQB+fPE3grn2AamaH6eFTe/HFUpmmvcr66/sJoaaVYHnmv7JdQ/HX+OBhMg8AS2&#10;VK4KVuy6RkiR8IBlq2y+xx0EDLA9QOExwDn3FPZyON6/FlKLPfJNA6D+XwV5cw8dF8u7N2k+xnqy&#10;hSm2XwbXaOk7G1AQ0DehBAH5tg49C//g8X9wji+DduelU9qkSEvRvAa2/Sg/eiIewREZeL1VOYvd&#10;Q+Udb0GZOeD1Q6jz++D/x/iyxPb1xIOWIOpoUIJ0+V63zs9ZsbMM/neBkMvEx8km/s7GsjQ2ln0I&#10;hwaLBa1IUiunu+m07I7Vt8w+VCFfsFOj071YbtKPr6ysPHkeojgAg3+y3Oo7ZLlV/5PlVX+LC3fg&#10;fH5iAbO+rxXclPwabmpBdefdU6vaHnnkhUMl8yu/0+gMHYuWLOF7/2l0xpd0OtPNNVIYSYKIYziO&#10;9eM2scFtDakPtjekHeiwDOtOxLn/gtWJhUMa0rs6LWkLu18Z9kuhSPou0QgCIqrmdPiuDOQQejkE&#10;KMxPkAZQA+mr7Fthm5NYyS7fvSjiqieg/RwwxXdDutsC7xknCI0sDgmev+ciIbX4BxdYUDta+bJE&#10;ie1Xb+ENgcKBvQDfhLqUL6QUPhQE9E7IQUD4njuY8w2Uz++E1PoGKttMVircpIruu4g89UXl+hjO&#10;9ceFlIieFDf/jSngHMRFn4JpEzAIqHRiACR+5ltUW1MhTznQXtn5YYhiefcmPjBhb+AfoEUCCgL6&#10;JpQgILYFKlcXHPPV8LvxQkqEP7DHoPqjVH6hkRLXz0G/h/o1Dsr/XvBwz0N57oTyPM5fS/jAID58&#10;8QQHRY5DKMIe4yrnIdiuih/S3FewsYxfW1mmy85yOPdiFWKBK5IUckAZb+1/W9fGX005+OwcxdHS&#10;ikVd2IsMe5BpDaaWcr3p7XK9ca5WaxxrMBgGxyqYlJdXdaksv+pxWW71+ycCYKcExZJbRXnm7ikF&#10;5o6HHnix7emnnrGVl1f8t7KyMjkXDiCSDlwApLMudW6HJW0P94p7uKxY0KyvCoOB3bDP7XXp67A3&#10;pFAsfZNoBQE9qOxTQVbe1AXbO8KfMD2Vswv25X8M5+0KhHgKAmLPkbm2K+Gm0RLwDbBH7mDLQaZ2&#10;1ID+IKQYn0wC76NszoL8rubzHYyZ5+eDtMMxdmgZLqQiFRQE9I4UQUClM2HnxhZlnvM62Kc6OO6B&#10;92L1lJsS2g2lo4rN33ZRxII8iYrKcT2UTROUU2tQ5yHfHtu3MqXtHiGl2LNw2wjYl0eZwv5J4EFA&#10;2A9+X1xHoX4twSmahNSkhYKAvgklCMj7Jz4IuAZ+O0FIiZACec1ZrMR+CZQvXKe3PQztxFqmtH8K&#10;51YnlDXOs3rq8QhGHr+FDyBw/ui+Ascmnb6FZVzWxLKXNrLsbgxW0dBg6eUANZ02ofWVywu/1ytL&#10;92lMFa36HivL4nBSnE+ucslzXEXlEk6nN36v1ZuWlemNs8t1psyFev2lcrk8YsN4Jk2qOauwsPaK&#10;wlzz00V51S73Sr59e7ivNFrFFeauOJw/2fx2QW7VFNldL0lzs0cQcQqukttpGTKho37Yx8kwBNib&#10;uDdg3y3pX7bXD13QumHoxULx9D2iHQREFPaxYJS3Qxqd/LwsYmkHK3cAsA2M4Va4ublS2JJ/4ikI&#10;iMz5fCCUjQZuPn44sZ3e2/YmDEaUwjHBubFwdeZ4BYfcqBwb3PsWxP6hsI4qXceYsnmypIugUBDQ&#10;OxQEPBWce1Np+xO0N67Ag4CCsDeLAspS2ayIu4UsYo3acTnUNROcT98GFTjDV6UD2n/nIiGl2IMP&#10;Y5T29+DaekwIEPkXH9AEqVy4MNajFASMERQETAzU28C72h+C8l4B2s17imB6Z/cU/hY9rRqOn8J1&#10;Ex947CvY2MSrGlmOfivL6qChwdIJA6pWNqF76+kTO1eNf6DVqCxv0+lNnM7H4hJuuVeY1RoqurV6&#10;U6tWX/ED/N8F7/VlhsWXyzdJ93QwL++FkYWTqx4szK3+UpZv5pJ3yG+owp6SKzhZgbkbtHVqXs0D&#10;V15ZGf4E0wQRh7SuT72+oz59U6cl/Qj3qniALBmEC4V0NqR3dDWk7eysG5ohFE/fIxZBQP4GxHkj&#10;GK0trPxj8bSDleYjvAl8mxVv/0NQ8+LFWxAQUbmugLRLmQq2EejNI+rEDaRzJytxwA1kHKJqvhBU&#10;AvsY/IrA7hvQr0Dl/PyJUkJBQO9QEFCcR94ZAm2YFvbti+DKBYTlgr0I1a5/QdmOFlKMH3B+vljA&#10;T4lgywW9H3T7wF+PHNvYPHtBzB+CyLdcAG3c43CMu4MKSmA9Qqlcq+AaE7nFCigI6BsKAiYe2I4q&#10;HP+Bst8R9HQqvPB6hcfQ+RG8V/PnSF/CxrJG2Vl2hY3lfO6iQKAkcoGaTp9w4PVReTXPPaisK1+8&#10;eJfOUHFIqzfxQ4GDkae3IL8Ahdbwg0ZrfLVcb/z3Qq3x2tLSJcMqK4MLPBXdbj4nf/LLd8vyzU5c&#10;/EI8wEUKRlOLVnGF+VXHivKrX8ufvHwiXOlpgRCiz/C5mQ3sqkud0mlJ/yZZ5gH0JQyCttWnH++o&#10;T3+Qsww+RyimvkUsgoAeih3ZcDOxCtLoDtho9xb/O34V4KVwU/NXIeXAiccgIKK0Xw3l8g7oWNBl&#10;swD2Q+H6lN8vDLrFB/1YcRPO9aODuiYct1759iqsk1jezg64wVrKpkfgIRwFAb1DQUBxcEofPmDv&#10;eoYPWP1YH/yL7wXLL3zUCuf6IiZ/bzQ/TD4ewLnsVE415G0LvL4Fx24WtNW/5W+K8XoRSbBMsXcP&#10;zvmJ8wIGcz3CMuVX/HR+D9eCf8SsPLGcsJ0LpTc3XoPdAeL/QjqRm4qEgoC+oSCgP/rxc/lhj+h4&#10;Q+G8g3/AjFPDBOud8Psq1wE4hi/7nU86UWliWXdaWc47LnYr1wwSC26RfAt7ADrYRK6JZW+G8ryb&#10;Y1fyplSr1fYvL9f/Sas1TS8vN+rLtMZNGp3haOWSZ/ngHvb+EwsA9lbPgKBWb0J9rDUYq8oMJnm5&#10;0XhbeXmFzyeHsruqbyjMM78gK6g+4u75R/P+SSUsz+myNZwsv+bzorzqBZMm1dBcgUSfoHVt6pj2&#10;+vTijoZ0oSdccoufDxFeO+rTNrTXDf0/oZj6FrEMAiLzbH9lyuY3YftHgx7G4b5ZagHDVsdUzYEP&#10;Ae5JvAYBcQU97C2pcjaF9FQby7IEpHSshLK5WUg1NuANp6IxF/JiY/MxKBREHUPhvuDE3QrHi2Du&#10;/yKkKi0UBPQOBQF9gyv9Kl0vQN08EvQCEFi3MdCvcr3D5jdPYqWfDxNSjQ2qpivgPF0Ix+tb9yT8&#10;cPzcUwwcYwq7FfZTB/tbCPm9QviF9Ey3nslUNuzRs5O/JgUTRMPAoRKDq87N8JonpBg95Ft/ylT2&#10;YqZ2fMQW8nU/cLmvf638tRjb/khCQUDfUBDQO7haNU6FoHKo+DmIcYGukl3nC5/GHlyESmlbCO1V&#10;q3BMAhd/rJ0HIY2+GwRE3mNZv2xi2ctA3zb3CnCRfMsdOM05bGXZi+D1T0KRnoJcLj8NdJZaXZla&#10;pjNma/SmFVq98TONzhB0L0GPtHoTDh8+Xq7VHy7Xmawag+lxTYXmktJS80Dc5q23Lk0ryq35lyzf&#10;3DytaLVoEIskjaYW4orC1V2yycs/L7yr6u/8QSeIBKbTkp7VYUlfiQFACgIO4zw9ITssqd+1W4Yo&#10;hWLqW8Q6CIjbn2u/BNL5X1BBOBTeoCodr8D7C4TUgideg4AIlg0abIV9E1Nv6xl0ClxuU/sN6CX+&#10;Bj/aYG9PldMM6nD37BHJoy/xQRLXMfj9WxELACIUBPQOBQH9M++DEUzVXA119fuA688JYXk6sT3p&#10;YEr7MqZs/hMfCIsmM7v7Q97ngJr4eu0t8Ia9tt06DHndzv+mdPvFEVngRGWfzecjlHbPHVDbC/lc&#10;zFSN0ekNXeycAPV8NZRJR/B1AMQHW51WJofyjDQUBPQNBQG9Iwe/pXCtgzI64p7T2Xkc9hcfxr7B&#10;Shy3QXnFdp5TNf9QxgS+Ca7lwQQB4TzA7ytxvlbHQv4c6es0suyJVpa9xspyOrFnGy0aIi5cWRnL&#10;polld9hY9nrQxBo2KehJIzEoaDAYLtfoKqaUa4wrNDrjbp2h4gDoOPb+Q/UM+vkS9iqsqHyG7zGo&#10;Nxq/Klm4aOUDs15cLMurOjgln+b9i4YwEDi1kF9N2FWQVw03ATGaR4UgJKC9fvDUzobUtykIeLK4&#10;14ZxbZb0pUIx9S1iHQT0gE9vFQ4jmK/jvnt+wGfuAFwHSMmUYd4wxXMQ0INy29X8zaUSjHawPY1Q&#10;aNTd+f0Wyvh5MPA3MUXzufyxlxoMXsxrHMGUtn/C9jaADgXdIwaF+cX6qHLtg5sMA79yciShIKB3&#10;KAjoHzyXijf/DOprKQh79rnrsGi5eBN8H88VFdy8qpwWaAuL+HMJh91FApw7VdH8a/c8Wg6sw11B&#10;3TRj/eeDSE6UE9K5QUhZGhSNv4IbeShP5/d8T2CxPPiS+4YeytNp5c/PedtGwHGSNliJ54bafi3s&#10;+xLYxt6Q2zp+/kOHHY7DnKisGE1BQN9QEFAcPMfRi6gdR0+u61CHsJywp7/CcQTav0b4Xxm83sp7&#10;NLkjTfJzTwxcLEztfIwp7V9AvsBLBvEAgT8P4XxQOer5h5dSLjwWz2xlNw23sszbGlnWK1aW3YrD&#10;hDHoJRYMS0Ztcw/7PQJ6w86y7tzKsiSLcqtUpnSNxni1Rq+/q1xrLNPqTI0Y2Fv8zFIhuOcvKGji&#10;4HfdJQsqDz388LIjUwrMXWLBKlJkNb2olivKN3+Vn1dtyP9nlbQTlhNElOiwpN3baUnfcnzjMA4l&#10;FhBLRnHvnM21NQyrFoqpbxEvQUAEe8BgrzG16ygr/9AdQOgtXADE/dR5MT9PVbgkQhAQ4Z++O8th&#10;vz/j8xlK7xj8DZYh35PHtQ3yXw37/ih/E6u1hD63D84hpnSMY0rrPDDftXywCLeHNwWh5NPdiweE&#10;T+Tt97FHIf1IE04QEFclVDfPElLqe0gRBJTiXE0EDPsG8wEEhcMJ52rwc1KhsG1x94DtgLr1KZxb&#10;60BPs3m2jLCHqJW4fg7bKIC21sAUrk2Q/n5+e3xdDvS49pD7pvlDqBv/5ttSqVngHAN1ZxWUZYu7&#10;XQghj/zvsLeS43NoTyAt24P8yr2hompOh/LLguOzAI71O9Au/+AOgIRwrD2r4ysd3zOFfTabs3lg&#10;VDoThBcE3AP5fZTJt8d26HokCSUI6D5nu6CerWLF1vFCSn0DnF9Tbb8FymO1X/+B7QmWGbb9+D2l&#10;4wemstvgHF4D5aOHdB4Gr5DD1NtHCqmHz/ymi6DNncOKnW/Adg786CECFOYZX4sd3Wye/XEh1eTC&#10;yq4808GyJ1lZdmMTyzpsYzmiQbFkkpXltNpY9ttQJtMqhXn/Ik2lWp2qNRhkoDodP3zYeAzULRYE&#10;1BuNxxeWmVofmLns+6kF5qM091/sJCwa0lmYb1bl56+4XDicBJEwtK9LLeqqT/8f9QR0C+cDxFcc&#10;FtxWl7ZEKKa+hVRBwIXWs4UUw4OflN4xF0z4SrjRepmXyvXSifdK5wq4kZOz+7YPFn4RHokSBPRQ&#10;suMmyO+rcMN4JKQAW295DLvK0QXlisG7ZZD+o1DO/2TznDeypx1/Zk83/4mfA0gB7zHYp2rOheP+&#10;X3i/Bn6DQ+7cK2B6jHQ4OjGxv+NF9hjcbEeLkIKAwv6qnN9CWayDejqbqR0PQDoPxoWw9xP2LFLY&#10;72LyLUOFPQ2ecIKAWEYK2xGoT4vh78fg7//Gh1xzIT//Zgt238gWfCjtAgw13OlMtQtXqqyA/T7K&#10;nx/hnht4rvNlaT8OdW0XpPkSX9+Km7PhpvVauHn9Az8vKgrf4wMVHJ6qcM6EOmmE72+FY3gI8gPp&#10;CcdFbDuBytP24EqcGBCK9PBlXJxE5fgethlc7x4x8YE3LEs4NgrHu1Cm5fB6Nyt2ZfJtHD4UmQ/l&#10;p952LWzzejbfMYnfR6UDrj/QRmJbiedB2GUIv8ceowrne0xuv0zY0+gQahCQD3Q590MZ1IOegvdQ&#10;v0TantjoYcjjA7BfuUxt+6Wwp6ERShAQ6yX/gM0O5yfUFfU28BXNT8JxFml/oix1sxxei2G/7mTz&#10;bKOC7m2KATvsnax2dUI64vsfkOC3+Hu+PYO6pIT0sA0pcZpZCdYnVyFTbs9wew3nH/n2rMT1e1aC&#10;i4rZr4Y0roHPboDynQT6D7Rt+IDkB3d6YbQL6H0V9sOQ5nLIQ/ALzPU1mtjEG5pYtsHKsj+2sewu&#10;XE24r/cO9Cz2YWUTuptYzieNLHtJE8u6YTO7hp9vLxYsXbp0gFZr+l251nBvmVZfrdWbtmv1xha9&#10;oYIzLVrEqUsWH3j4wRc+lhVUdxTREOCYS5Zf3V2YX3WwMLdq4aR4WemNIAKkc0PqDR0N6csoCOjW&#10;idWRLamfd9QPfVIopr5FvAUBo02iBQER7IGhbH4QTPJ7YICPu/MUjjEXhCYah6Vh756FUBY4RxW+&#10;LoC/cRgylo/nf3jz6HnSL5ZWMMKy5G+0nIegPtXD37fxgZRoEkoQ0CPMP5YFng8oLKNYC/OBvWn5&#10;IVtOJx+UCpWQg4CCsHywXvH1J06k/US4Ycfhu9t+I+yptHBcP9j/a6DsVoC+d58vEpyneAywPPm6&#10;9oH7/MS2G//PC96XCp+j8HzG/0uxbTzf3T2eMPivhxvn6ASvcKGkYud4d5uHc+7htUokf8GIb3ew&#10;rKB8PGWJ5w6/IAr8D9u5MvgfCusM/l+S9g7TgG3jYljqZiO8XsFfh6NJqEFAlKe9wzLhyy1OhKME&#10;MF9K13ZQgbCnoRFKENAjz/nZs72JB+k/x+Hxr/IP94KZXkNlvxXKwQpeI/iyCESY5on6hOcatmnw&#10;/qQ2Deocnjc43HghHGs8N7Fdk6JNxe2oXJ1M4dzMiq3XRGU4fiLAsUmnb2Y3/qyJZWRZWVa1jWW3&#10;46IY7uHC4oG0RBPuBwY4d7LbuCY24WgTy7ZY2bjbtrFxI7BnpFAUcQHHWD+9Xj8c5xQs0xpuVSie&#10;0c6Z/dI2d+8/6gEYL5omW83J8s1fywpWLJk6dVXoE9YTRJQ50nD2eW11af9pq0/rxiCgpydc3MkC&#10;qgfVgdYLr/h//J/nb/xO798FKX514A1YDmk1nfXpmUIx9S0oCJh4QUAPCvs5TGm/E47BDv644Y2H&#10;WF7jVZ6AAr6qnDVwo3EdH3CKBeEEAeNV7nLtYmrHFrbAFnodDTcIGI/Cc0XlOsJUzWp+XrxIguWH&#10;vctU/HD+Y+6bWwwEieQrXuU5T9XO/bAPCiZv/FVM5sxyD8W9B+rjFsiHOwgglt+4FLbRGHRzHYb9&#10;aGBP28e6h//GgHCCgPEqd7uNPcusTOHIFfY0NMIJAsal4Bjzfs1VB+3d2ICDgOgxFPbHmdLBnXjw&#10;11fqC9+ewSv2kMbrGy5oIpdHNxifSGxhfxj6Hsu6r5Flr7HxPQQnHMVAWiItKOLu7ed+Lwz1/Qy0&#10;voll3/smG58wk5zm5KxLycut1hTlm7+YWog9ACkIGE+aWriaK8itPpQ3eXnBXXeZojekiSDCgNvE&#10;zuiyDMntsKR93tEwrCsu5wV8BfQOaBvoa9ARUAeoXdAh0OcgJ+hNkKc3X5DCACgGAdvq0ts7LOnT&#10;uU3nSDP8NN6gIGDiBgF74u4lY2YK51f8U23+6XgcmvUTT+0drUxl3w43Fxomt0o3N1CoUBDQOxQE&#10;lIaamtOhrfw5nKdl0ObsZArsCQZ58dyMxpXgGPP1x9UN+TwE7QqcG465EZn3LxTkcMOuav4vlOV7&#10;DBciwHYlLssRhAFfpaMb8votlGEDU9vuEPYidlAQ0DcUBDyZsZvOYMWOQiiTFXA9+QheD4O63edc&#10;otUfbCtASmg3lM53WTFc++Wb+qa/jxS4mAgOlbWynMdAq0B7sCedk03kF9KIh+HDuH3Mzw6+9yIu&#10;7pFzDPQB5HvdVjb+SSvLvPFddou0c4FEgdtvNw/Mz6/+a1F+zbbpU9aKBqFIsdXUwlW4YnBnUX5V&#10;bWFhdZZw6Agi7unYMPQPXZahKzss6Qe514aLBshipv+BPgMdBrWBWkHHegn/h5+hfgC9D9oEwl6C&#10;Yml6EQYAoQxa2y3pTZ0NqdcLxdP3oCBg3wgCesBVf3HeH4XjRd6s400RBjykmrMvWOENFD9kB15x&#10;cn+sZ0pnCbz+lcn3hD5PndRQENA7FASUHvnmYXzgHnsHqpxNUL5H+KHb/PDtGJUvthF8TzUMWjm/&#10;hpvkDUzhepwVN1/F14F4pOSdIVB+N0J+NZBfO7y28sMFpRgmGKpwu54h2Di/qdLxOpw7jzGV/Tf8&#10;AgvxAAUBfUNBQO/g4kTuOfsehPSqQdvhfQvfbuC0ISd6DYvlI0bC/GDelM5u+BsXHFvML7Q0KcrT&#10;jvRFcNjsLjZxSCMbN6KJjb++iWU8amU572LQDYcPu4cQT+R7DHp6DUrZc9Ddu8+dNgb9cHvb4bWJ&#10;ZbfZWFYj6AkHy7rBwW4dvYdlDBWG+UZ+9aUIUVBQdVNBXpVVlm9um1a0SjQIRYq13D0zZXnVXNFd&#10;yxXCoSOIhIBrYJd31g1t5rAnnUiALOrCIb6NoG9B2PNPLPgnJvzeURAGAt8C4RDhAIcJc5swAJr+&#10;UdfGYXO6Xxv2M6Fo+h4UBOxbQUAPOKceLgahsP4CjundcHzfAB3j9xGPM5piqW+SMT1MF2+a8CYc&#10;pXJ9CsZ7CX+jXuz4GZN/MiDq818FAgUBvUNBwMiBw88wIDNv20WQl0mQp1VwzDr5G2k+kBWB8xSP&#10;H6aJPdT4wB+0CSp4X2x/h7+xx3n+5NCea/eEvmJ4tMFyxN48c9+7BNrkf7Bi5ytM6Wj78QFIJMoR&#10;1aMscVvYthY7WmD7i9xtypYLwgq4RAoKAvqGgoCBIefOcM/XCdd2fjEi+ywo+wZoQw7wD/6wDTvJ&#10;b0SjrsE2PD6ED8bDe5X9G2jb5vEPNHDxuWjPOZysNLJbR2xlWRlNLGumlWWVwOuzjWxC7VaWswn+&#10;b7OynJ02loNDi/fC6z7Q96CDoBYUfA6vEw5Z2YQf4P0+0JegT5pY9i6QHfQm/L0GXp8Dzbey7Nmw&#10;jex3WVb8mXIJkMnWDJHlmx+/e8pablrR6l6BJ1K86Z6p6zhZgfntgoLqf0yaVEPdjYm4RK7VDi3T&#10;63+v0esLFuoWP1+ur/h0zXMzPvxo9VX7ujakcl0N6acEyaIqHNK7A4TDfQMNAKI83/0O1AzC3oB+&#10;goA4ByAOg26vTz/YVp+2iFvH4rMHhFTg5PVzd1wCprcOTO9+0NdgpL4C8xuIDoKpxODSXax0+zAh&#10;xcQCe86pm2fBvmwG/dBj33wIygfLSeXcC4Z3OZPDjV4iMGfzQKbcdjUY5Psg36Vgis2g/8E+OZnK&#10;8TG8fgP7hItztMH74+6bWzDSaOLxFY01mmwMUvABFFzF1/kFGOzd8PstcONbD/XoGUjzSabY9nc2&#10;b9sIYcvxDwYp3asffgL7/q37OCe88HjC8XHWwX6FXkdLod6o4ZjiCrNYNnwbIbq9xBHWXbXrQ6Z0&#10;PMHU28JbSVRqMKCFK2MqnPfCeaYFrYLz6h2mcO3kjye2UypnK6ibPzexh4unFyEf9MIbbzhfVU5U&#10;G/z+gLDPH0B7Z4PXjXAjvAxe1fD/KQxX34zHwHy4yL9MYfOxx5JtBhxn7Cm4Asr0TSjbZjj2H8P+&#10;fwOvB6B8jsH7LngPbZynvROEbR5fjq4OeD3qLnvXl6A90O7ZIK1XmKr5RWj/VLCdPKZ2XC5sPb7B&#10;wD6u7q6yQ93A633A1/w4lmsfvH4O+7UBXv8u7GloKLeNg2MM54nrU0gr8a8Hbl+Hfu1FPlgXjQB/&#10;8eafuacp4QOD+BAJ2hw4NioHPmzbBfn5HF7RQxyDz47zbZbn4aE/8QF3vo3rAh2G3+O17kNI0wGv&#10;G5nC9jzU7WJ4/4+E8iHJAi5ywbErz7Sym1NtbOL5Tey2i7awjMvsLPs3W1nmVQ6W/YcmlvXHJnht&#10;ZDlXO1jWb/HzzWzCxfh9B7s1zcqmn4npCEkmAVy/wlzzLbJ8czX2AHTPBSgefCLFh/AYwfE6Wphf&#10;9WphYRU1RETcoNZqL9Bo9P8o15v0GoOpSas3teiNizhjxWIOX8v0pra656Ye3L9mzA/tluFd3Rti&#10;GAjE4B0G8TCoF0oQEOcOtIP89ATkFwHh5xBMa+mypD7MrRucmL3bggUneEejpHReykrslwQu18/Z&#10;PNsoflhnoq6GjivB4Wq7KsdotjDY/QfxvdsSeDU5DDg85BzEineex/caLLZdBcf0r0zdfAuUSTbc&#10;2E4EM30rK0bZJvDz5/DD7+BGAntQzXOO4Yc2xmKRACnBgMFCPAdsFwd/HsSrdlzCSrdfzJ/b2GMj&#10;VPBBAfb0xXOkr5QN7sf8bRfxPd5mWuK/xxu2MeqPUtkCON+KHb9lCtdf3DfYrolw43s7tMV3wnl6&#10;l3uhIMck/nzF4W447L7Y9XumhHqAk/xPt8bVgodRB+sy9lzCHuB4/cIAKC5IVGK7ie+5V+zENg7a&#10;Ope7zVM6c+Dz8UzhuMHd0wnKHtsIxZ5zErrNw3YfHwz0mbYOhPuC9RzbcRyyGg7YU1JtHcmn12fK&#10;COs71Ht8qIPnQazAtkz1djp/PcEh8ji0WGG/hT/fFK67mMI5BTwGPgCZDefew0zpeBS+8y94/yC8&#10;nwHvp/FtHfoShesmOD5/BC/yC/6BrjYB2nKCCA2u35Rc8yxZQY0Vg0tTC2kxkHjX1IIVfCCwKM/8&#10;YVFezXUcHEPhYBJENOHrXXFZ2XnlOtMj5VrTVo2uolOrN3XrDBWcmPTGSq5MW3nkGdPcr79ec0nb&#10;8Q2DTwmaRU0YBMShybtAuPAHzvfXO+AnJvweDh+2gQJY5IR7gx8C/EXb+qH/bl2bOoYvOYIgCIIg&#10;CIIgCIKINtOnV55ZkFtdWpRn/goDgBQETAxN4xcJqf5Klls9OS9v9XDhcBJERJHL5WcYygyX63QV&#10;hRqdSafVmaxanbGjovIZzrhosWjgr7f0piWcsaKSe8Y0/2Dj8pwjR+t+wnVtGM4dD3HF3bCEgUDc&#10;rgP0JQjn+vMsAOLpIej5G3UQ9AnoPRCuKOxlYRB++C/2AIT3HfVpG9vrht7JccnUw5wgCIIgCIIg&#10;CIKIOzIyLP0L86qWyfKr2j0LT5DiX1OLVnEFecu/L8o1z5maa6beRWHCTb/yzO5cNqhbNnwId985&#10;gzn5qAGcnCXucDwJwbn9yssrrtfpTE9rtMY3NTrjfj6YZ1zEq3eQT0z8kGBTJVdRuYTTGoz7tAbT&#10;6oXa56auX3L/9Yfrhud2NqTu6LCkdXcH0LMuIsLhvBjUw4U+cIjvbtDHIAz4fQTaCcJFRHAlYcyj&#10;r+G/IO6NdK69IXV/Z33q0911w+JrbiiCIAiCIAiCIAgiObn99tKBhfnV62lBkMTStKJaHA58qChv&#10;xVNT8lZTkKEHGLzDIN7+R34+5OC9I9O/KvrpOQfuG/XbgzNG3dkye9SCw7NGWg7PGLXn0IyRR1tm&#10;jeo++sBo7ujsMdwR0OFZbuF7XvD+2KxR3OGZIw/Cb12HZo1acWTW6CePzBqZ8/2954/onnPBsAOz&#10;R6Xtu++cwd0zL+4P207oibDlcvlppaWlA9VqdWq5zpSpMVSsKtcZD5oWYe8997x+YkE+b9IaKjrh&#10;tU2jN31aqjOaleXlfxQ2dRLdm4cOa29ILW6vT/u2w5Le6Z5DL0byzPGHvfw88hH08wjz3GEZ1t1W&#10;l9raXpdqoOAfQRAEQRAEQRAEEVdMn16ZUpi3/LW7p6wTDTaR4lPTZbX4eqQo31wqy1v+O+FwJi0t&#10;D553dsv9o/524L5RTx+cOeqFAzNHvXJo1ujmw7NGf3tk9miu66ELueMPX8R1wmvbnAu5Yw+M4Y6g&#10;PME+PzoK322F37U/eCGfVvfDoIfGcC2zRnW0zB79RcvMUY3wfh1sezG8//cP94247uvccwcJ2Yt7&#10;tNplQ3U649+1Wr2+XGN4Q6MzfWswVnIY/Ask8Mf39KtYzC1a/CyHQ4M1OuPuMr1x8UKdobBMr7+q&#10;vLw8TdiUVzCA2moZelGHZejMjvo0G/f/7Z0LfFPlwf8fFdom5c6806agm/O2zbGpf9/t5Z1Ck5Ok&#10;gI5uTtq0SaEitCkwr1Pf7uIdITm5lYLK5oU2KbkUSrk52bzTplzE2/RV53WCCm1S6A16/s+TnirW&#10;UymYtsk5v+/n8/2ktk17knNKTr4+z3m2TRCEpycIwzY6cACyFX9j2/nMRDbt982OurH3ddaPvrJ7&#10;S/LsewAAAAAAAAAACiEWAfOqn76xaMM3QhNMXHsjYFEsAtYoLgK+NXfCmKg1Ywb1oYg144WDJZlf&#10;tFizOqPHhDv28VB67O+NWLM6IlbNxy2LMv7eas28tbXk3B+Lm54YCMIpdo/nkhVOd5nd6alzuCr2&#10;807Pkb5x73i6PJWxAGh3eNrsvPt5env3MpvriuXLl09gowrF33bCfF4/YUzXxrFXd9WPX9NRP36f&#10;8PfeFXYTR2HrBKG9blxLR/2YbR2bxuUL28ZnipsPAAAAAAAAAAAkHkvmeFXmudWbis213whNMHEt&#10;tgSEIlNVxJLvva/wBu+l4u6ULWyq7aElk86NWDN+EbFqqiPWrMOCOLLv8OIp3whyJ2eWELWKso8l&#10;v2fgsiB4eEnPyEHhlvOEaMnkg2yUYEtZ1hUti86ZOJRTh9kU3+UVFefabLYLeaf7TupbLOCtXPVY&#10;bASfVOCT0uVZJfBOz1Eb72pewbve53n30w6763ae58eIvyrudNeT1PaNo2Z3bBizraNu3NsdG8cf&#10;6Kyf0MVGCDIHMw6y6/ux0X7s93TWj++mv7+F+lF73fim9rqxt3RvHnO+uJkAAAAAAAAAAEBiU1Cw&#10;Js1sqq42m7xHsTBI8jivMCAU5HkPmG+ovtX026rzxN0pOz4uPlvdWqaxtFiz/BErm3Y7+Sibysum&#10;50qFtxOSxb6SjB7Zf9/2Y6H1ziuE1j/8XGj9/YXi1yex6wGKYbDP/U9QNv24Y8kUNkrwcLQs67Vo&#10;qeZvh0o1V4oPNe7k+nyn2d3unztcbhvv8rzIOz3/ZqP9WPRjAVAq8vWVjfLzrHxEWLV6jcA7POwa&#10;fz76M+bxPD/VbrefKQjCkK54210/6vTuLeMv6do4nmvfNOaOjvpxWzvqx7eykYLCP9i0XHF6bq9b&#10;ewJebKXeXlncEz+OBT76PT3fP7FH9jO2U+nPPLp5HJvm29RVN255V/2oOZ0bxlx+qH7CJMFHThM3&#10;CQAAAAAAAAAASA5yc8tTzPnVTrPJ99m8QhYBEQKTwfmFAcE81/upJc9XWFS09kxxd8oCIZec1naj&#10;JqvVqvlD1Jr1WrM1qysu0a9XttDHku8LrXf+XDhku144vOZmoa36z0K7776vrLlfaF/7R6FtdanQ&#10;+kCOEL3tsriEwGNlIwXZFObmRZpnI4syf81GB4pPwUlz77386XanJ9fuqHicd7jfsfGubqm4dzxZ&#10;/OOd7iO80/URTz/hcHi4Bx6oHPtdpvgOFoKPpAjbx2Z1bxn130c2jzN1bRr7x65N4x7trB+3qat+&#10;fGPXxrH/17FxzP72urGt7RvHHm6vH9vWXj/mcEf9uM8768f+u7NuzB769Wfo19Z21Y97sLN+zE3t&#10;G0dz7XWjLhTCRC0IZEhDJwAAAAAAAAAAMEiUn2oxeW+zFHhfnVe4TugJgdLhCSaGPftonWC6oerd&#10;31xX/d/ijkx6WPxrKTvngqg1oyxSmvl+x5LJsUU84nd9PzHi3XaZcOjhOUKb716h3f+Q0F7zwNcD&#10;4LGyrwWWC21/u1U49NDsWDyMjQz8xs8+Odlj61zKFhk5T4iUav7eap1kji6Ycob4lHwrAhFOWb68&#10;4lyHw/NLm8M13+H0PO1wVnRVrn4stjiHc4Cj/XqmBT/KFvNoszmcb6/gXVvtdvdfli/3DNooRQAA&#10;AAAAAAAAAAw5wimF+VXXmfOr6+ab/QILgVLhCSaSNXQ/VXcvvOnJT+9/aOXjnpXOAsfDlT8sz81N&#10;EXdq0tG9hKharJn3RUo1b7FRf70r90qFs5OSjeJj1w689VLhkLNQaKu+Rzr69ee6h4S2J+4QDv3l&#10;aiH6+x/2jCaU+j3fQTbNOWLVdDWXZr4RWTTpWqFAkyY+PV9jxYoVU5Y73AtXODzP2R2ej3lnRZTF&#10;PDZ6j9k38vWVfQ8Lf2zlX4ezQuB5zys2h8vKpg7zj/Knr1mzRvL3AgAAAAAAAAAAIMkp/G1VBltg&#10;Yr45ILAQKB2eYKJoMfmFsoVP7X/w3lWv846KrorK1bGwY3e4OnmH6wOH0/Mcz1c8YePdd9qczpl2&#10;e8X373M6J5ZXVqorKytHDvV13L4NoZiMbLZqbohYJ++OWLO62Mg/qUD2ne2dAnz3/xMOr1ootNU8&#10;KB37+pONCKz6k3C44sbYz4hdK1Dq93xHvwyfpVldrSWZTx2wTv7RU+VLv3ev47Ff2njXgw6nayfd&#10;z4ed7oGN8vu6HjY1uIt3ej7iHe4N9ONCj+fRKex/BIi7AwAAAAAAAAAAAHKnMP/J6wpN1R9bTN6j&#10;GA0orcXkE8z5XqEwr5p+7BWKLeuEBfP9MYuL1sU+Z86vjn2P1P3jZn512x23rWl1ut1tYtiJRZ7Y&#10;SDBPZWy1VzbKi03xZFNDK1c/yhZ1iPJOz26H0+3lefdDvNO91OGuMNkcHs5mc/3E4/EMaApqPGm+&#10;KXN8a6nGHinN+qRj6ZT4LPbRn7EIeL4Q/cPPhcMVC4R237dMAZZy3UOxawQesv1OaL1jqhAtFRcT&#10;GSTZqMDW0syO/Ysv3Fd7X8mHLt5+yLNqjeCi+3ZAo/08K+lxwOIwW8234n2H07OJ7vP7V/CuWXb7&#10;alldQxIAAAAAAAAAAAAngNnsPd0815tXmOd7r9iyXjo+KVgW9m6aHxDuuHWrYF/xsrB61W7hscde&#10;+dJHH30l9jnb8peEu+7Y+mUUZEr9vJPSxG6rjpZZn/j8L/c80uLysPAnHYEkZZHwq4B0lHd6Oqlt&#10;1FbeWXGA3n5id3r+YXd4HrDZPJzL5dIsX75cRQZhMYioNWNGszXz9Yg1q4MFL6kQFnfZlGDrlJ7r&#10;AT55V0/cYwuA9A1+ErZRD6+2CtGbL47rNQG/zdayLCFCb79YckHrc3+c2+zmHWza71G2H7/cp8fY&#10;G4HtDrdg590Hed5dtWKF4+plHs8Z5du3j0jERT0AAAAAAAAAAAAwDOTmVo4tNK2tMpuqoxgNyEb+&#10;eYX55hqhrGS9sGzZi8Kjj+4RnnzydeGJJ14THn9c2ifY16mPrdkrPHDfc8LSsjphXqH0zz9Re7Zn&#10;bdf/3v3IFytsFS0OlycWftj13ZgDGSF2PHuvFcdGETorVgk2p+eQ3el+l3d6nqf+zeZy3bLMZuOW&#10;2e2XuN3ujMrKyrHlPl8KW6RCPIyOS7RM87tIadbTbUumCEypADbo3nWlcGjlAqHtqf/9KvaxINir&#10;T4yD3nuEdvo9h+y/E6JsBCC7rmCcVwk+nm1lGuGzxRe07rqT+89q27JDNvfqWAiMRT8q3S9dNt61&#10;z+5wbbe7XOXs2n5sn4hPNwAAAAAAAAAAAMDXKS6uHGmau3amxeTdeGNRreIXCWEB8M47tgqrV+/u&#10;CXxPvP6N6Pdtrl37prCqcpfwx7v/LtxUHIhNFZb6PQORXavRUuBrKSr0PnPHHWuur6iwz3A6ncUO&#10;l+cu3uGpsLPpng73O7zTI6x+9K+xacAs5sUCoRiLpKLf8Tw2MrLppWzVWRYI2e/hXZ5P6PeE6W2d&#10;w1nxKO903u9wuKy8q2IWz/MXUVPFQyuGoCOpkdJJ01qsmn+0LZEOXkMji3hsoZDzhNY//FxovSdb&#10;aF12XSz0HeLzqXnCoRXXC4cemiW0/vlXQvSWS+j3s/gX/8VABmp7WabQXHb+0aY7c/7z5LLywyvc&#10;q9rtDvd2NmqTPt9zbB7PBdu3bx8hPtUAAAAAAAAAAAAAxyd/rrfAbPJ+aoldH7BGMkrJ2d4pvHff&#10;sU1wORt7Rv59y+i/48lC4O+XbPyOU4P9QsHctU/NncuPEXfTsbBReDHLy8tTVng8UxyuikKbw/PY&#10;Cqenwe7yvGd3eprtDncnmyp6bOQbBNk1CmOy32fjXe/bnRW++1Y+bm64+9qbm0smRw+XZcVW/5WK&#10;XVDa3gVDmksnd+8r+2HFS7fqL9xeXo7oBwAAAAAAAAAAgJOHjQg059VcUTjXu8tiWicoLQT2Luzx&#10;8LIXhMcff/UbUe9EZNOH//a3V4W7/rBNuDF2nUDp39mfsRGApmrBbKp6sqCg6hpxF50Qvtzc02w2&#10;2zin0/kDu9M5w+bwWO0Ot4t3uup4l6eRd3rep0Z4h6fT6WILSqyKGY8pxrGFSlY+IqxZ/pfu5/73&#10;t11sOu1h69BcU09ushDIVk+OWDUftZZmOD+zTBwt7mIAAAAAAAAAAACAk2POHK/Kkld9vcXkfXbB&#10;vA2KCoG9EfDBB54X1qzZKxn3BiqLgH/966vCHbdtiU0v7vu7vs1iS4Ddthbl+54uzKu5Stw18eQU&#10;nn9izMMPuzOczpWX8vzKX/F8xRyby2O1u1gk9Dxnd7gPVLBVhh9ZI1RUPnrCcZB3Vwp2z2ph65/n&#10;Rz5cclkzW+jiUGw6rnTogse3++YpQrQ06/1DpRk5B4qnjBX3JQAAAAAAAAAAAMDJYynwGsym6qct&#10;prWHlRICe6ft3rK0Xlj+8IvCyY4GZNcQZAHQ5QoLi60bBPOApwOz57mGjf6LFuSv9Yi7Yti45ZYH&#10;R9tcrv92uDy38K6Kp+y855/UN+wO9z4b747S2w4HW7XW1XMNwS8jIP3Y7lp5xO7wRHbfyXV2lJ4j&#10;GbXgidmxlC2mkhVtKc0KHlg46b/F3QQUyovkSlUj0V/RRGbO3ElyZg22u4hx9i5iuLaRcJe+SnJH&#10;iZuheASBnCKUn60+tGTy5ZHFk+dEFmfNSlQPlWlmty7ONHxRkvlfn5dOkLrEBACSsOO8++/jNF1b&#10;xmR3bRo3s2vj2Nn0dlZCupluW/3Ya9vrJlworNGkiQ8BHEs5OZU8oRuj8uuuVAW52aqAdhaEcTOY&#10;/evUdVotWZtzJimfllCXsMnLe/yMwvxqraVg3Wz6/nYWhPG0qLDmuqLCdfr8/KoLLZYQZm6B5KSw&#10;sCrDbKpaZc73flpsqe0TrOQrm7p785J6wWHfEYt5bFSfVOyTkl1HkOngd8RiYrFl3ZcjDL9NthgL&#10;/ceDTQE+YDZ5l+Tl+c8Qd0NCUVxZOfJ+j2e8ze2+0OFwcNQSu8Oz3O701PAuz4u8s+IDm3tVtMJu&#10;a9l4z4K3Prj5Z80dZRnfCFrwxD28eLIQsWZ1RUuz3mldlFEg9FwPEiiMMJk6MkwM2iaSsyVMjO1v&#10;kWuFN4bAt8h1wjvk1wL9nZU7ycyLcPz1IJSTES3Wc78fsWo2C3d+XxBuPi9xvfW82L8l9N+Rl1pL&#10;NZeJDwGAb4X9rQvbyYjOjWMWddaPOyA8M0EQnp0oCP9IUJ+jvjBR6Kqf8FD31onnsIApPhTQiy83&#10;Re03/Dhtnfbv6s05wqgtMyGMn89eK6hD3EFVQD+LxWbxqBt2ykn5qeYbqoxmk6/5pvkbBTbjbcG8&#10;9RDGzUU3bqbv671HivJ9ywpv8F4qHnoAJB86XX1q4dzqG80mbyOLVexadX0DllxdMG+dcPutmwXb&#10;ipdjYY/FQDbKrzf0feXrwlNPvRG7BqDL0Ujvs0W4cd7AnycW/+gLUid9juvmzvVekJvrO018+pOG&#10;ysrKkcuWPZ6+fPnqCUsqnj735Tuvy9+35IIDbUvP+3JxC/jdZIuqxJ7LkoyO1kUZdxwoHj8WIUZ5&#10;7CS6vzQR/Se7yEyB2URyhsTd9HftJbNYBHRQf4hjrwcWAZtLM86LWrOCvZEtUW1b0jOaOGLN+nvU&#10;OvlH4kMA4LjEImDd2OLOjWM/7Nw0/kj3lglC16bEVNhKfZp9PPGe7k3fOxsRUAJfbkp6kLs0bZ2u&#10;ThXihPSQHsK4yUIgPb4+Uvv1BhKamTCjoVgELMrz6grzfR/3Dr6Qel8G4clabAmxwUTNFlPNPSZT&#10;zcXioQdA8mIyBc4z53vXsNWD55tj16xThL2j+BbeGBDuvH2rcN89/xSWPfSisHzZS8Lyh1+iH78g&#10;3Hfvs8If6NdKbgoJhXnVAxr5x2QvQBaTt9uc5/2Y3u+OeXP9k8SnO6kRCkjaQeu5v262aiJdv2dv&#10;OqXfkMITl40GZNOCW6waR/PC088X2JQeIHteJHNUYWK4NkxyXg8T49E9ZJZkqBtMEQGlQQQESgAR&#10;UGYgAsJBFBEQKlVEQCBLpk3bPqIwrzqnML/aS/8B7ZxXqJxRgWyKMIt7TAvT9JXm/OovPyd1376y&#10;F50FRbX0PtX/Med5V9IXpPPFp1gWtC48/axIacZNzSVZrZ2x69hJvyGFJ+6hxZOF2HNamrWutTQj&#10;W8glSTdqFJwYTUSvaSRGe5gY9w/16L9jRQSUBhEQKAFEQJmBCAgHUURAqFQRAYGsmTv3iTGWgppr&#10;CvOrXy42ByX/CKC0bOVfi6kqai6odhYUVF8pPqWy4rD17MwWq2ZJS0lWa0fsTaf0G1J44rIIyEYC&#10;RqyaLfTN/G+3l5OEuuAyiB+vkuwJu4hubiPRf7yL5Ag7+0S5oRYRUBpEQKAEEAFlBiIgHEQRAaFS&#10;RQQEimDhQt8oy9y1M8153pAl33twviUQm+Iq9UehXGuE+WzEpMknFJqq3i00VVcUzK25hp5Sy/ak&#10;9LB1CiLgIIkIKH+2k2kjmsjMnzUQwyONxNDCAtxwjf47VkRAaRABgRJABJQZiIBwEEUEhEoVERAo&#10;ioKCNWmFeVVXmedWLzPne99j/7CyPwKpPw6lyF5Y2CIqlgI2XbiqqWCu73Zx2q/sT0a7rZPPjFg1&#10;CzAdOP72RsCW0qx1zZgOLDteJrpJjcRQ0kQMH+wmbPTf8Me/XhEBpUEEBEoAEVBmIALCQRQRECpV&#10;RECgWObM8arMc7151E3mfG+HxeQ9KvVHIl+93bFbU/V+i6lqvTnv8SvEp0YxdC+ZpDq4MHNOc0lW&#10;tAsRMK6yhUHYcxqxTuabF07CwiAyoZ7oUncS488bSM5Te8jshIp/vSICSoMICJQAIqDMQASEgygi&#10;IFSqiIBA8ZSW1qcWFnovLSjwFZtN1U9ZTNXvzjcHhRuLamMj5OTxDy8b7ReIPSb6B3/UnO99tdBU&#10;ZcvPr/qtyVR1nvhUKJLmksmXN5dmfcZGArZKvBmFJ27r4p7b5lJNR3NJxu2fl04YgxCT/Owis7Ka&#10;iOGPjUT/2atk1rBf+68/EQGlQQQESgARUGYgAsJBFBEQKlVEQACOoXxa+Yi5c584uzDPO8Ni8t5P&#10;fbnQ5GufZw7EgqDUH1HiSl8wTDUCfSzdlgLvp/Ms3m309pa8vJorcnN9Y8vLyzEyi3LAOiWz2Zq5&#10;pqVM8ymbvir1hhSemGwUIH3z3kX9v5ZFGQWIMMnNW0SX2kQMliZifIZFtkSNf70iAkqDCAiUACKg&#10;zEAEhIMoIiBUqoiAAByHqcWVI82mtdda8r1/K8irfsdi8u5jfzRFJl8b+yPq+ceZLTIy9P9A97wo&#10;1AgW9t+F1Ufmm6uPFFuqj95YVHW0tOTJL+6867H3bY6KL1xu11tuj3tFfT2fKj4sIPJq7kUpXyyY&#10;dAl9s1kv3IIIGA97YmpWNFqmCR1ePPmX4lMNkpBdJOfiRmK4P0wM+14nsyWjW6KJCCgNIiBQAoiA&#10;MgMREA6iiIBQqSICAnAC5Ob6TjOZvOfOK3hqalHeWl3hDd4bzPneu82maj/9Q3qPBbkF8zZS66jr&#10;Y9NvbywK0T+0YEw2JZeNKOyZZtxrT0RkH7PVeXu+zr4vIN4vJP6c9fRnbhBumr9BWED/uyjf22XO&#10;8+5YdNOTL/3hD4/t+9OfV0XuvX9l24MPVXTYHZ5DDpe70+n2CE53hVC5+jGBd7o/srk8NzmdznPE&#10;hwOOIVKSeVekVPNppGxyN1vUQuqNKRyYLDBErJM/iVozZgjlZ6vFpxgkEe+RaWmNxPD7MDHs2kmM&#10;wi6J2JaoIgJKgwgIlAAioMxABISDKCIgVKqIgAB8Z4RTWBwsL98+wjLzkdE3XPekxpzv+0VhfnWu&#10;Oc+7qDCv+k9mk9dRZKp+3GLyhgrzvNvM+d7niwrWNlnyq3Zb8r2v0K/vLSqo2mkpqN5RVOB91mKq&#10;3mQ2Va2zFFQ9ZjZVLzfnV91pzqsqtsz1ziwo8E21WELnFExbk8Z++/LlFec6HBVFvNPzPot9DlfF&#10;N3R5KgXeWdFhc1bstTlWXhfbbPA1IiUZv4xYMx+NWCcfbY+9AZV+cwr7l11Tkb15p2/cP2ixTnZ8&#10;dssFCXNCBQbOSyTnR2Fi9DUSw+e7SOIt/HE8EQGlQQQESgARUGYgAsJBFBEQKlVEQACSm9gJI7u+&#10;n83mcvEO96cs+DndKyVDoGflaoF3rnzE4ai4PHZv8DVaSs7lWqyaj9nCFhgNeGL2LqrSUqoRIiUZ&#10;y6ILzjxDwIrASUWYTB/LFv4IE+N7e8isWEyTimyJLiKgNIiAQAkgAsoMREA4iCICQqWKCAiADGAR&#10;cNkyl8bu8DxA7WLRTyoEMt0VqwS707PpIZfrLPHuQEQoJiOji864tKUka3s3Fgk5Idl1AJutWe0t&#10;JZnegyWZV4tPKUgSGkn25Q3E8GKYGA8na/zrFRFQGkRAoAQQAWUGIiAcRBEBoVJFBARARtgcHo53&#10;uLc7XBWHWezrGwCZFZWPsKnB/6Hf67DZPBeIdwXH0LxIc33UqtnCRgOylW6l3qTCr4w9R1ZNJGrN&#10;qDtYdmaW+DSCBEegJ5k7yLSzGojx4UZi/CJMcrqTcfpvXxEBpUEEBEoAEVBmIALCQRQRECpVREAA&#10;ZER5eXnKihWO/7LZ3a+5PaskRwPGPues6HY4PZ/Y7Z4b2H3Eu4NjiJae+6sWa+YzEavmUMdS6Teq&#10;Srd3ynSLVRNtLslY9on5rNMRXJIDNvV3NzHmNBL9c2FibHuFzJIMaskoIqA0iIBACSACygxEQDiI&#10;IgJCpYoICIDMWL58uWoF75xnd3peYKP++rs+ILu1uzyNK5zuBeJdQR8OFmjGNZdk2iJlWR+yN6W4&#10;TuBXsueiY8lkoXlR5v6DN5173cfFWAU4GWBBrIFcM6WJcLZGoo+GiVHYKYPRf8eKCCgNIiBQAoiA&#10;MiNZI2CtQUhfDxPdUVtnsv31iTrAGREBv5tsG3u2FSaDC4rWC5YCb9SSX3PfPERAAJIfQRBO4cv5&#10;MStWeMptdk8L7/R093d9wMrVawSbw/UC73ZfxeKh+CPAMQjTyIjooknXRxZl7G6xatoPL5F+06oU&#10;2aIp7DZSmnUoWqL5a9Q65RKheOpI8ekCCcxOoju9gRiubyL6N3eRHNnFv14RAaVBBARKABFQZiRb&#10;BNxgoLdchzqoe1EV1NWrgtwmmND+g/qEypt9OfFemTDvg5ItAprzq7vNJu+/LPneGrPJt47eBmBi&#10;a8731tF99mRhvveGwsKqDPHQAwAkO07nyp/ZnW6Pw+lpYyMCpSIgu24g7/QctDncoWV2+yXiXYEE&#10;B4rHjz1YmnFbs1XzmnCLMq8VyKZFR8o00ZZFWX9vLsn6bWTp2d8Tnx6Q4LxMtL8ME/3fmoi+YyeR&#10;bwBkIgJKgwgIlAAioMxIsgjIppeqg9ynI+k2i48AgBMmeSKguF2m6s6igqq/iJsPAABgOLHZKrJ4&#10;Z8VzvNPT2TsFuK+elasFu8Pd5nR6ilcvXz1BvCvoh7aSzMmHSjNLo9bMD9uXZAmtEm9g5Sab+hsp&#10;0wjNpZm7Di7KvFkoJpj6myTsItqsJmJcGibGD1gYk4pmchMRUBpEQKAEEAFlRjJGwJB+34gN2ZeL&#10;jwCAEyb5ImBVl8VU9aC4+QAAAIYTNsWX592/svOeuv5WCxanCnfbnRVR3uV5sLy8/FTx7uBbOFim&#10;yYqUZtwRsWbspm9UD7ORgXIaHcim/bL412LNbD5ozdgcXaS5nl0jUXz4IMHZTqaNaCS67DDhqpqI&#10;QWDTf6WCmRxFBJQGERAoAURAmYEICBQIIiAAAIDvBIt6dof7VrvT/aHDVXHU6ZYeEVi5+jE2NXgX&#10;73TOq6ysHCveHRyHg2WacS0Lz9VHrZmeqFXzdvviyULn0ilfXjsvmWTRr+v3PQugNJdq3ows0tzZ&#10;Uqq5svuWCxLmYsng+LxEDN8PE+ODTcT4IYthbPqvVCyTq4iA0iACAiWACCgzEAGBAkEEBAAA8J25&#10;124/0+Zw3Wh3eKJs+q9UBIxNF3ZWtDt4z4t2uxtvuk6C5iWTJkQXT54bLc3aEC3J+qy5NKszYpV+&#10;k5totlizOqjvNlszH20pzbxKfEggiWCj/3YRQ24TMWwIK2z037EiAkqDCAiUACKgzEAEBAoEERAA&#10;AEBccDqd59h590q7w/Nxf1ODewKhp93uclXyHv5K8a7gJIiUnn96a2lWdsuizHtbSjXbWqxZH9A3&#10;s4fZKLuOJT1vctnHUm+A4y27biH7Xe1Lp1DZ9f2yhKhVE2kpzXqjuTRrHf14ySHrpJ+/V6BJEzcf&#10;JBm7SM7FTcS4qpEY9r9GlHHtv/5EBJQGERAoAURAmYEICBQIIiAAAIC4UF5enrJihetiG+9Y53B6&#10;vhEAj5WNCrTxzkd4np/k8/lOE38EOEm6S89PPbQo45zWRZk/jVg110bKNHdGrZotkVLNF903Zwnd&#10;N0+JTcNtp2982Ztfdm1BFu2YbFoxi3h9FyDp/Vzs68d8/+HFPT+jY+kU4Qj9mcLN5wmHy6YILSVZ&#10;H0VKM9dGrVllzaVZ2dGFZ14cKT3rdKF46khxM0ESIhByapjob24ixjfDxHhEzqv+DlREQGkQAYES&#10;QASUGYiAQIEgAgIAAIgrNt5l4Z3ul3tjX98AyIyNCHS63+J5970ej2e8eFcwCHTnnZl+2Jrxi4hV&#10;s7C5VGOPlGVW0Tfp9dFSzT9bSrIaI6VZe6NWzb/om+F3m0szP2ixZn5Iv4feav5N7/NOtDTzzeaF&#10;Ga+0lGbuaC3LfCZqzVxPv/9x+jPuay3Nyu9YmHGxkEtSxF8HZMSLxPjTMDGEwsR48BWFj/47VkRA&#10;aRABgRJABJQZiIBAgSACAgAAiDsOh4fjXe6Pne4vVwf+muxzLnelYOfdb/K8+yqMBhwWTtlO37QL&#10;uRelCAWatO4lk1T/yTszvfv3VHorFJ+tZp9jU3hfZd+TS7CPFAALWi+Qa89oJMa7mkjOO/S2exdG&#10;/31NREBpEAGBEkAElBmIgECBIAICAACIO3a7/Uyedy6yO1yvf9tCIbzTc8ThdL3D86654l0BAMPI&#10;y0R3USMx/CNMjO0sdklFMKWLCCgNIiBQAoiAMgMRECgQREAAAACDwkMPuc5yONxPOpye9lj462dE&#10;YOXqNYLd6anh3ZVXVVZW4vpxAAwxLGK9TGZM3kmMDzYRY/NOkiNg9F//IgJKgwgIlAAioMxABAQK&#10;BBEQAADAoGFzua7gnZ5VbNRffysGs6/Zne7PVjg8jy1btixdvCsAYAjYTqaNaiJ6XSMxvtBIcrow&#10;+u/4IgJKgwgIlAAioMxABAQKBBEQAADAoMKu+cc7Pc9TD/UXAleuepTdfuioWFXocrnOEu8KABgk&#10;BHoC+DLJ/vEOYljJwlairvobJjndTKmvDZeIgNIgAgIlgAgoMxABgQJBBAQAADCorFmzZhzPu2at&#10;4J173RXS1wdk04KZdqe708Y7F5dPKx8h3h0AEGdeIlef2Uj0RY3EsJMt/JGIAXAP3aYwMXzRRIx2&#10;uo2BBmLYFybGo4mwrYiA0iACAiWACCgzEAGBAkEEBAAAMOiwab4873byTvenvcFPKgSyRUR4l3ub&#10;zeX6HVYMBiD+7CDGaxqJ8clwgq76y65H+AaZLTQQQ5iFSrrJp4SJfmGYGPY1EePRRNhmREBpEAGB&#10;EkAElBmIgECBIAICAAAYEsrLy1N4p/tmdg1AZt8I2BsC7Q5P9wreXfvgI4+MFu8KAPiO7CD6sxqJ&#10;oaCJGN54g1wrGbeG257Rf8aDO4lh+S6i/4m46aSJ6JeEiWE/ImBigwgIlAAioMxABAQKBBEQAADA&#10;kMHz/GW80/OIw+k5yEb9SYXAispH2G2L3emusblcX4YAAMDJESacMUz0G1lke4XMkgxbwymb4vs2&#10;uZZN/21oJIY5L5IrVeKmx0AETA4QAYESQASUGYiAQIEgAgIAABgy2GjA5cv5Kx1O996KSukIyGQj&#10;BXmnR7A7XOU8z08S7w4AOAFeItO/30C4lWFi/HBPgsa/XbGPuc+ptzaR7PPFTf8aiIDJASIgUAKI&#10;gDIDERAoEERAAAAAQwoLgTaXy8q7PI2elav6vT4gi4A2p3u3zelZLN4VADAABJJ7WiPR/466LUz0&#10;sWm2UjFruA3HNP6ziRh/+zyZ2e/0f0TA5AARECgBRECZgQgIFAgiIAAAgGFhhdMzz+50f2hzuI44&#10;Xd8MgUw2NZh+z7PLHY7Ly8vL08S7AgD64QViuKSR6GvDRH9gt0TAGm57I14jMe5vJNzSl8m04470&#10;RQRMDhABgRJABJQZiIBAgSACAgAAGBacTucPljtcd62wOz53V6ySjICxEYGuiqM2p+fdh+2ua8S7&#10;AgAkYKvpNhLDKw3E2Mmm2koFrOG2Z/qvcXuYGH65hcxIFzf9W0EETA4QAYESQASUGYiAQIEgAgIA&#10;ABg2bDbPBQ6n5wXqEalpwUwWCO0OdzfvrOB5j2eqeFcAAGU7mTaiiXA/CxPjNmo7i1M7JcLVcMqi&#10;WZjkdDcS40cNhFv0HDGMFzd/QCACJgeIgEAJIALKDERAoEAQAQEAAAwbPp/vNLvd/n3e4X5q1SNr&#10;vvX6gA6H+6DD4bpHvCsAikegJ3FNJKckTIz7WWRLhEAmZSMxCg1E/3QD0V4gEHKquPkDBhEwOUAE&#10;BEoAEVBmIAICBYIICAAAYNixezy5dqfrBd7p6WQrA/cNgcyVqx6jt57XqFae508X7xof2IlxOTmV&#10;lJefGvsYb+pBAhMmRnUj0f7PDqJvYFEqEaf+slDWRIxdTYR7p4lobwyTqWpx808YRMDkABEQKAFE&#10;QJmBCAgUCCIgAACAYYdFPZ53WXiHJ7py1aPfCIC9stWEeafroM3hnl1ZWTlSvPtX5JLTiH/GGSNr&#10;tBen1XL/pQ7q9GkB7W9Sa/WFqcEZC9OC03+fFph+Z6pf+yfq/Sq/7mF1QLtCHeR4dYhzq4N6D72P&#10;k35sUwWzl9MTwgdUQd1fUoLau9OCuttUAa6Mfr04LaDLUwW52em13NXqoGFq6iZtFtk+bZS4FQAM&#10;Gk1Ef2Ej0f85TAwfh4mxuye2Sceq4ZKtRky3bX8TMTxFt++yMJn6zb/VEwARMDlABARKABFQZiAC&#10;AgWCCAgAACAh4PlVk+xOzxre6fnUs3L1NwIgmxZc4VktOHlPB897qu+ueOhasuGK748IZN+kCnI+&#10;enL0ljrIfaYO6lvUIS5KT+oOpwf17fS2k952pYe4I9Sj9L+7vzyhqh2APd/bHbtfkN2f/Sx9J/1Z&#10;HfTjNnoy1kp/b4R6QB3S7leFtM+nBnUPqWv1ujSfMZOdYIoPEYCT5i0yd8weMnNmAzHuYCEq0a77&#10;x2RxLEyMR5uI4c0mwi3wkYvicuwjAiYHiIBACSACygxEQKBAki8CVnfOK6y+X9x8AAAAcqK8vPxU&#10;u91t43nPEadr5VG703PkQTffdVfFQ50LH/nfL4x/szZfWmU6munNbZ8QzBHStxqF9E3UDdSvgt3w&#10;ut4gjNpo7DlR22AQ0vxcqzrEvZ4e1G9QBXR/TqmZwaWsz/7h2DrD+NgUZACOQwPRXdZA9Msbif4w&#10;i3+JOv03TAyfhonu8UaiO0/c9LiACJgcIAICJYAIKDMQAYECSZ4I2KMlv/qIOa96iyXfa6HOpy6A&#10;g685r+qmwryqkqK5Nf+zKD8wkb4C4jUEADA4zP7r0ptmr1napP9rWcsVT85rm1yd2zYqwHWmhrRC&#10;6nqdoKrlBDVV6uQoIWVxcr1BSN9ArTdScwR1kIuqgtwedUjnTQ3q7lMFdLmp3hmTxacAgBhhMn1s&#10;mHCLGgm3dw9JzNF/LIaxMBcmhn80EH1emBR/p6m/UiACJgeIgEAJIALKjGSMgEHu05Eh3WXiIwDg&#10;hEm2CMicb/YLxZYQHEJvLKoVFhbXCxaT96mCAt/U3FzfaeIhBAAA3wGBnDp+2/Sx6ppso8qvW6MO&#10;alvTN0if+Mja9XpBHdJ2pIW4hpSQdmnaul9pyJppaeKzBBTIDmLQholxLfUou8aeVIwablmYbCT6&#10;96mul4lukrjpcQcRMDlABARKABFQZiRZBGT/M1kd0rew61WrA7oCet5cqPZzZhhHg7oiemtK9XMz&#10;VKGZ54hHiqxIxggIh152XNxoCQlmk3eNJb/mMkRAAMDJ45s2Sh3U/4SewCymJ1ybVQHdgdgU2jqj&#10;9AmPkhRHC7ITUXWAezMtoHOl+LUziffqczF1WBk0Eu3ZYWK8vYHo39iboPGPRTB6e5Ru57ZGwt0g&#10;bvqggQiYHCACAiWACCgzki0CsmtUsxkm9TnCqM1wUHx6VmwGjzrEPcsWGBSPFFmBCAgHIiIgAOA7&#10;M2od91+pQe09qQHtSyq/7mB6kJ7EsOiVKNfySzTFKcTqINelDmrfptaw/ztJtsxIF59SIDPCRPub&#10;RsJtCxNjhxjaEk4WvxqJ4e0wMdzRRPQacdMHFUTA5AARECgBRECZkXwREA62sUEJ3GHqFnrurRWP&#10;FFmBCAgHIiIgAODEEcpPJYFrJqbUaq9TBXV1sam+9Yh+Jy1b/ITe0ufyk7SA9q6UwPQLifdKlfhs&#10;gySmgWRnhInhARbXXiGzJMPTcNqzGAmb+mvsotu5qYkYrhc3fUhABEwOEAGBEkAElBmIgLCviIAQ&#10;xkQEBAAMHF/uaeyCxakB3YOqoO7N2CIe6+kLaq3hmy+08MRlUxTYlOEg15we4OrSgtwNpE5/lvjs&#10;gySinuhSdxLOtJMYXmKBK1EDINuuRmJ8u4lwS5vI9CG/Pg4iYHKACAiUACKgzEAEhH1FBIQwJiIg&#10;AOD40BOptPW6X6T6s9emBXTN6UHxuiVSL7Dwu8ueW6o6pOtUhbS7VH7uj6P/ds1EcW+ABOc5Mj1z&#10;JzGsayLG5l0SoSkRZMGNBa8GYljdRLifbSfTRoibP6QgAiYHiIBACSACygxEQNhXREAIYyICAgD6&#10;x3ulKtWfPUMV0D6mDnLdbGELxL8hlp2wbDCw0YFvpgW1d6dV/TKD4GQ/IXmL6MbsJMaFYWJ8h3qU&#10;BSWp0DSc7qTbxGJbIzG80Ui4eS+RnDPFzR8WEAGTA0RAoAQQAWUGIiDsKyIghDERAQEA38R3UYrK&#10;r7tSvY6rUft1n6fXYbrvsMsWEwlyR9RB7nVVUFeaGtRmiXsLDDPbybS0l4nuykaSs76RGFtZzGJT&#10;baUi03BKt4/FrcNhYljZRAxTBTL8q1IjAiYHiIBACSACygxEQNhXREAIYyICAgC+gi344Z82SeXX&#10;Paj2cxFM+01M1UGDoApwm1QB7XVkzbQ0ce+BYSBMpo9tINyiRmL4LExyutlIO6m4NJyyILmHGibc&#10;u3Q757xI5kwQN3/YQQRMDhABgRJABJQZiICwr4iAEMZEBAQAxEj3zzgjLZQ9Vx3QvRJ7oWQjz/q+&#10;eMKEcdTmHDYysE0d0DrUvuyp4m4EQ8Tz5KrRO4hB20QMz4SJsTsRR/+xbQrHPjbu30mMjh1E/5NE&#10;i1qIgMkBIiBQAoiAMgMREPYVERDCmIiAAAAysjr7x2l+nVMdYC+M9EUSq/0mh7EFRAxCWkD3cmog&#10;u4TU61LFXQoGkQYy84JGYvhjEzF+zsJfIsSrvvZcj9AohIn+zSaiv+4NMnO0uPkJBSJgcoAICJQA&#10;IqDMQASEfUUEhDAmIiAASiY0c3TqOq2WvhC+kb6ZvTBKvGDCxHejUVD7uYOqoG6VOqS7TNy7IM68&#10;SLInNBHD9Y3EEH6VzJKMSMMtm47MpiU3EEN0B9Hf5yMkoV/UEQGTA0RAoAQQAWUGIiDsKyIghDER&#10;AQFQKpuzJ6iC2YtVQe3n9MUQo/+SWfG6jWq/7og6oPOpg9P14l4GcaKB6K9qINzKBmI4yEb/JeK1&#10;/8R41dFEDC+FCWekH6vFzU9YEAGTA0RAoAQQAWUGIiDsKyIghDERAQFQIt5fnJ7i1z2eFuBae6aU&#10;9nmRhMlrvVFQB7m9qpBuDqkzjBf3ODhJdpBrJoaJ8RbqnlcSdvQfW/nXKDQQw3s7iOFPyRD/ekEE&#10;TA4QAYESQASUGYiAsK+IgBDGRAQEQGGMqOF+lhbUbVAHuMiojZgCLDvXGwR1iDuS5te/NzKg/w2p&#10;nDpS3PXgBGDxZyfRX9VEDK4wyWnfS2ZLRqPhtmdEorGziejfDBND0p3QIgImB4iAQAkgAsoMREDY&#10;V0RACGMiAgKgIEbWGaamBDiHKqDrwOq/Mlac2q3y695NW5d9p7j7wQDZTWakh0nOPU3E+H+vkVkJ&#10;t+ovk8WqV8lsFqv2NhL9bS8T3Rhx85MKRMDkABEQKAFEQJmBCAj7igiYkBZbgsJN8+t6nAeHwoXz&#10;NwolC7YKlgJvtSW/5meIgADIEXZy+Mj0c+iJkB/xT0FuzmFTg19Vr9MVj/LqThePBvAt7CbGX+8k&#10;xmfDxNjGgpBUKBpu2bRkun3RRpJT10hm/krc9KQEETA5QAQESgARUGYgAsK+IgImkD3bZTFVd5lN&#10;1Y/fcMOTPyko8E3Ny1t7BRwa8/Of+n833PDUlOLiSnYZIbyGACA3UgLX/EAV1P5VHeL2sZVkJV8Y&#10;ofxkwTfIdaoD3N7UoPZ/xMMBSNBAsjPCxOikfsRG2CXi6D8WyXoCYM5eup03i5ue1CACJgeIgEAJ&#10;IALKjGSMgEF9tzqob1MHuUMw/qaH6DlxkPuCvh9anx4yTBePFFmRbBGwyFTdOc9Ufb+4+QAAAOJC&#10;/fmpqtCMOaqA9ov0DfQEA4uAKMsNLATqu1RB7ROptTOuFo8KIFJPzk9tIgZLmBj/3USMXbskwlAi&#10;+HosTOkjDcTwQAPRXUY3XRZv+BABkwNEQKAEEAFlRpJFwFGbcgR1SP9FWq0ub2St7kdqf/aP1UH9&#10;T2AcDekuY89rakB33sTQzNHikSIrki8CVnVZTFUPipsPAAAgHtAXvXzq8/RE6GgsCEmceEAFuNEo&#10;qPzaJ4hv6ljx0FA8r5Crz2wixjVhYjzIFthIxNF/bJv2kFls9d+X6cc3vUempYmbLwsQAZMDRECg&#10;BBABZUayRcAtM1kE3DdiQ/bl4iMA4IRBBAQAACXjyz0treqXGWq/Ljjq6dmSJxxQOcb+D3OQ26vy&#10;a62jA9dMFI8SRbKbXHtGEzGUUD/piWyJee0/tm07iD6ygxjqw0T/mxfJlRP2klkZTUSvSXb3EN2k&#10;Z4nu9Eai/3OYGD4PE2N3z0rH0s/FUNk75bonDnNXv0S0WWxbpR5DvKSPPbOJzDznVZI7SjxEEw5E&#10;QKAEEAFlBiIgUCCIgAAAoGDYQhCpfu6P6qD+X+n1uA6g4t1gYBGwRRXU1qesy/6heJgokjAx3k79&#10;F4tOiTD67Nuk23kkTHIOUPfLzSZi3EeN0sd4VOqxD6/Gw/T2C6ntjrNf0N/znyaib2gi2nzxEE04&#10;EAGBEkAElBmIgECBIAICAICCGblWe7EqoN+qDnJRTAOGsWtB1hkFVYDblxrUXSMeJopkJzHcHSbG&#10;d9lIu0SPgFDe9hx/xiM7if7/woSbLx6iCQciIFACiIAyAxEQKBBEQAAAUCrl5NTUGt01ar/uo1gA&#10;xGIgkMlWhg7q29W1OpdKwSeZiIAwUUQEjL+IgOBkQQSUGYiAQIEgAgIAgEIZHeB+oA7o76InP4cw&#10;FRh+aS0bEcodVQW5/aqQfol4uCgORECYKCICxl9EQHCyIALKDERAoEAQAQEAQKGoQro51GfTQ1wn&#10;pgLDr1lLTzS3sUVCsisIf36qeMgoCkRAmCgiAsZfREBwsiACygxEQKBAEAEBAEChpAX0t6sDXEd6&#10;UN+NqcCwr7ETzaC+ZiQ9OSbhqSPFw0YxIALCRBERMP4iAoKTBRFQZiACAgWCCAgAAApFHeJso7bN&#10;wrUAoaSjNucI6gC3LWWdTk+8c1TiYaMYEAFhoogIGH8RAcHJgggoMxABgQJBBAQAAKVRTk4l/hln&#10;qALcI6O2zkQEhNLW59ATTe5FdVBbSLZPGyUePYoBERAmioiA8RcREJwsiIAyAxEQKBBEQAAAUBq+&#10;3NNI7YzJ9GTncXYygQgIJa3PobdcWLVev3BCvW6MePQoBkRAmCgiAsZfREBwsiACygxEQKBAEAEB&#10;AEBpbJ82IiWgv1Ad4tYiAsJ+ZStGB7ndqpBuyXjf9LHi0aMYEAFhoogIGH8RAcHJgggoMxABgQJB&#10;BAQAAKVRPm1EqnfG5HSMBITfZu9IwCBGAiICwuEUETD+IgKCkwURUGYgAgIFgggIAABKg10T0PuL&#10;01Uh3WpcExD266YcQR3kXkwL6AqID9cElIozEA6FiIDxFxEQnCyIgDIDERAoEERAAABQKOogt2LU&#10;NkRAKG1sdeCgfmtKYAaH1YERAeHwiQgYfxEBwcmCCCgzEAGBAkEEBAAAhZIW5G5VBbnD6UF9N0Ig&#10;7GvsRDPI+UZWz7iEVE4dKR42igERECaKiIDxFxEQnCyIgDIDERAoEERAAABQKKpa7XXqkG47Pfnp&#10;TN9gkDzZgAq1lp5obpvFIqCH+C5KEQ8ZRYEICBNFRMD4iwgIThZEQJmBCAgUCCIgAAAolNSA7jx6&#10;InE7Pfk51LMIhPQJB1SY61kQ5o6qArpPVQGuTDxcFAciIEwUEQHjLyIgOFkQAWUGIiBQIIiAAACg&#10;VMrJqaeFsn+V6td+oN5ATy4wJRgyNxqF9KC+PS3EOVTrdT8XjxbFgQgIE0VEwPiLCAhOFkRAmYEI&#10;CBQIIiAAACiYlLrpF6qCuk3qgC6CKcFxlAXV9VQWV+uoG/vIPsc8Nr4GxdvhdqNRUAW5fWk12l+K&#10;h4kiQQSEiSIiYPxFBAQnCyKgzEAEBAoEERAAABTMKK/u9LSA7k51kHsDU4K/gwEqi3hPU1+mvkJ9&#10;g/p/1H9TP6R+LPoR9QPqe9S3qK9Rd1JfoLJAyH7OcAXBDQZBHeBaVAFdXYpXe4F4mCiSMMm5J0yM&#10;+/9FrhPeov6LXAsH2Tepr5LZws4kia6vkFnCG30ew2D4Nj3+XqfPSxPR7wsT7SLxEE04EAGBEkAE&#10;lBmIgECBIAICAICS8eWepvJPm6QOamtGbUMEPCnZiL/nqG9SWdz75CRlgZAFw11UFhPZCMGhjoGb&#10;cthiIHtUIe2iMZuzJ4hHiSLZQfRn7SDaixuJ8ac9auGgyl26kximN/aMwPyYBTap8JYIspF5bPvo&#10;dlY1EP11TcQwlR4vP5F+XPHQ+NMGortsJ9FdtINcM1E8RBMORECgBBABZQYiIFAgiIAAAABIml83&#10;V+XnnqMnQkcxLXgAsjjH4t8zVDba71Pqf6hSce9EZT+LjRxsom6lDmUIZNcDDHF/Jc9fNVo8NAAY&#10;MsLE+L0mos+jt/9+NYEj4G4yU9hLt6+R5PA7CPcDcfMVDyIgUAKIgDIDERAoEERAAAAAhKw3qlUB&#10;Xa4qlP1JbARaLULgt8oC4IvU7zLybyCy0YXPU9k+YVOOpbYlHsbin15Q1+pcKr9yFwMBw8tLJOfM&#10;ncRgSpYISLfTQf2hQPDGmoEICJQAIqDMQAQECgQREAAAQIxU77TzVYHs1elB3X96oxDsIxuVx4Ic&#10;m7L7PlUq3MVTNrrwbeo26mBND15vYFOAO9KCuqa0wPRfiIcDAEMOImBygwgIlAAioMxABAQKBBEQ&#10;AABAD+zk0K89WxXgqtRBeiIUGxH4zRMQxdo7BZgFuX9R4zX999tkU4NZbNxB3UQdhNGA7IRSFeRe&#10;TQ1qC0kgca83BuQPImByk2wRMGLNiraUaJ6OlGZeJD4EAI4LIqDMQAQECiTZIqCFRcCCqvvEzQcA&#10;ABBvUgLX/CDVP+MetT/7CBslJnUSokhZBKyjPkvtvQ6gVLiLpyw0susD7qWyxULiGQFr2QhAvaAK&#10;cDtVIb2VCORU8RAAYFhABExukikCtlIj1slHxdGAb0fKsva0lGXthUmoNetV6mtRq6aptVSjEw/H&#10;QQMRUGYgAgIFkjwRsEdLgbe7yOTdT2/3WEzeV+jHe2HySPfb23Q/PmMpqL6+oMB3lngYAgASjZF+&#10;7U9Tg5xXHeQOYGqwKIuAG6j/pA51BHyFGs8IyKYAh7guVSj7rZTANbPE3Q7AsIIImNwkUwSE8pEF&#10;3UOLWdTN7IhaJ10vHo6DBiKgzEAEBAok2SIgTG5vLKoVLAW+T8wF3kWFhVUZ4mEIAEhI1l59Zppf&#10;X6Hyc5/FFgpR+tTgY6cDswU7pKJdvO2dDtxA3UyNVwSsN7IpwLtTarWziG/6WHGPAzCsIAImN4iA&#10;cDhEBOxfRMABgAgIFAgiIBxKEQEBSDYemTk61a9fqPJz+9OD+m7FrxrMQiCLobupbISeVLiLt2zU&#10;4d+pLECy3y+1XQOVTe+m268OcZ6R640/JeXlmAIMEgZEwOQGERAOh4iA/YsIOAAQAYECQQSEQyki&#10;IADJiG/62JRazqgOceFYiMJiIT3XBnyZOpghkE0FZguQvEBlz/l3HQW40chWAd6vDmlt6f4Zl4h7&#10;F4CEAREwuUEEhMMhImD/IgIOAERAoEAQAeFQiggIQBIzslZ7cVpAx6v92vZYlFLyqEAW5I69PiAL&#10;dvFaLZhNAf6YuofKph77qVLbMFDZyL8NnKAK6banhrLNZM20NHGXApBQIAImN4iAcDhEBOxfRMAB&#10;gAgIFAgiIBxKEQEBSHbqdWPUfq1B5efeUItTS6VOUhTn89R3qB9RpcLeQGThj92frQQcr+m/dWz1&#10;X+1BlV+3SuXFCSNIbBABkxtEQDgcIgL2LyLgAEAEBAoEERAOpYiAAMiEVO+MySq/7i9qP/dx7MRk&#10;A64VGIt2bAVfNk34VSobIcgW9WBhjwW+vrKpxP+msim/7BqDbNrvJmrvz+v7OwZqbBEXaoDrovto&#10;Q0pAfx3xXZQi7joAEhZEwOQGERAOh4iA/YsIOAAQAYECQQSEQykiIABywndRijqYPVXl5yrVAe1H&#10;6fUYGRiLd70Bj103kEW9LVQ2su8ZUfYxm+bLPl9PZfGw977H/qyTsc5Ifw53hO6PPekBXV56bc6Z&#10;4t4CIOFBBExuEAHhcIgI2L+IgAMAERAoEERAOJQiAgIgU1Sh6TPVAW1Q5dcdiMUsTBMeWtnIvyDX&#10;qQpq30oJZd9OQleNFncNAEkDImBygwgIh0NEwP5FBBwAiIBAgSACwqEUERAAOROeOjItoPuFys89&#10;qgro/hMLgey6gRInMTAOsvC3wcBW/O2iPqfy6xaqQtPPEfcGAEkHImBygwgIh0NEwP5FBBwAiIBA&#10;gSACwqEUERAAJSCUn5oS4H6QFuR+rw5o3+qZJowYGDdZXKXPqSqoPaDyc97UdVoteeLyMeKzD0DS&#10;ggiY3CACwuEQEbB/EQEHACIgUCCIgHAoRQQEQGmsN34vLZh9Q3pQu0Xl132qDnDdsdGBmC58Yn41&#10;6u9wml+7RxXQPZwW0E0Tn2UAZAEiYHKDCAiHQ0TA/kUEHACIgECBIALCoRQREAClUjl1ZMr67B+q&#10;gmzKKrdZHdC3xBaxYCIISsvCXz17fjhBHdS9lRbU2VMDM7JHB66ZKD6rAMgKRMDkBhEQDoeIgP2L&#10;CDgAEAGBAkEEhEMpIiAAgJDt00awkJUa1BamBXXPqILatvQN0ic7ipSNlAzqu9VB7lM24o9UZ/+Y&#10;+KaNEp89AGQLImBygwgIh0NEwP5FBBwAiIBAgSACwqEUERAA8A1Sa7PPT/Nnm9T+7ApVMPsfqpBu&#10;XyyEsVGCG9jUYarEiVBS27toCnt8G42COsC1qQLca+og51cHtXezEX+E16WKTxEAigARMLlBBITD&#10;ISJg/yICDgBEQKBAEAHhUIoICAD4drxXqlK92eergtmz02u5h9Qh7h+qgO6z9A1GIb0+pycMSpwU&#10;JYUs+rHpvVuMgirItVPfUAc5n6pWd5MqpL8i3T/jDDZKUnwmAFAciIDJDSIgHA4RAfsXEXAAIAIC&#10;BYIICIdSREAAwIlDT7jT11595kgfZ0rzcX71Ou7z9KC+lZ4MtdETt870EHeETZ/te6I0LPZe3zDI&#10;HaXb1EVtp9t3mH4uqg5x4dSg7r6R/l/9mPimjhUfHQBABBEwuUEEhMMhImD/IgIOAERAoEAQAeFQ&#10;iggIAIgLbNScar3u56rA9OtU/hk3pgV0d6YGdXa1X1etDuifpydI76mDXBsbeTdq20xh1GZmjpC+&#10;icpGFLIReRuPsXeRkmM99uvsPuy+VPZzRm2dKaTTW3Wtnp6McZ/T3/eKKqSvVwV0q1Uh3b1pAe3S&#10;9IAuL32ddnpKgPsBWxhF3HQAQD/sJLrTdxFDbhMxhsPE2NxIjPsSUbptn9Pbg9R7m0j2+YiAPbAI&#10;2LZk0vkRa9Ym4Q/nC0dvngLhoNt983mCcMsUoW2xRoguzpwrHo6DAvtbj0XA+jELO+rGfcECm/DP&#10;iYKwPUF9lvr8RKGjfsJD3VsnnoMIKAGLgDW6H6X5dZvVdYavzv/6nhMmiKOemc3OOw+OqNVdKT4C&#10;AE4YFgEtc70Gs8l3YMG8OmFB0fpYqIFwMFx042bBYvI1m/OrF+fn+zLFwxAAAOIAO7llse3xGelj&#10;nzKMZ6EwrU6vGRnU/yR1g1abtj77BlUtV6IOcnenh7gH1AGdSxXQPaYKap9QBbkqNjWX6o0Z4taq&#10;Qtxf6e1K+t8rVCH9n9MC2lvUQe081QbdtWnrdb8YtT77h+ontGePDsyeOKFeN4asmZZGystPFbcG&#10;AHCClBNy6ltEl7qLzBr3Opk9cUeCu5vMSPeR3NPEzVc8LJB8Zpk4Omqdck1k8ZQFLWWTLRAOthHr&#10;5CJmqzWroPmmzCni4ThosJDWHhp9wZGN4397ZPME85H6CUX01pKIdmwaP+/I5vHzOzaN/ekHLxKV&#10;+BDAsWyfNiItmJ2RFtTdlhbgasTzwK/OBxPNALee/Q9ndj1t8REAcDKcYprjPdeSV319kal6nrnA&#10;W2Qp9FogHAznFfiKzSbv7/Lzqy7My3s8XTwGAQAAAAAAAAAAAAAAAAAAAAAAAAAAAAAAAAAAAAAA&#10;AAAAAAAAAAAAAAAAAAAAAAAAAAAAAAAAAAAAAAAAAAAAAAAAAAAAAAAAAAAAAAAAAAAAAAAAAAAA&#10;iQYh/x8HsKw9B4pBnAAAAABJRU5ErkJgglBLAQItABQABgAIAAAAIQCxgme2CgEAABMCAAATAAAA&#10;AAAAAAAAAAAAAAAAAABbQ29udGVudF9UeXBlc10ueG1sUEsBAi0AFAAGAAgAAAAhADj9If/WAAAA&#10;lAEAAAsAAAAAAAAAAAAAAAAAOwEAAF9yZWxzLy5yZWxzUEsBAi0AFAAGAAgAAAAhAP67gNrHBQAA&#10;1xAAAA4AAAAAAAAAAAAAAAAAOgIAAGRycy9lMm9Eb2MueG1sUEsBAi0AFAAGAAgAAAAhAKomDr68&#10;AAAAIQEAABkAAAAAAAAAAAAAAAAALQgAAGRycy9fcmVscy9lMm9Eb2MueG1sLnJlbHNQSwECLQAU&#10;AAYACAAAACEAqmDbvuIAAAALAQAADwAAAAAAAAAAAAAAAAAgCQAAZHJzL2Rvd25yZXYueG1sUEsB&#10;Ai0ACgAAAAAAAAAhAMDgl0oksgEAJLIBABQAAAAAAAAAAAAAAAAALwoAAGRycy9tZWRpYS9pbWFn&#10;ZTEucG5nUEsFBgAAAAAGAAYAfAEAAIW8AQAAAA==&#10;">
              <v:group id="Agrupar 5" o:spid="_x0000_s1027" style="position:absolute;left:1510;top:-949;width:68324;height:6107" coordorigin="1081,-1241" coordsize="68323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jyDygAAAOMAAAAPAAAAZHJzL2Rvd25yZXYueG1sRE/RasJA&#10;EHwv+A/HCn2rlygVk3qKiJY+iFAVpG9Lbk2Cub2QO5P4954g9GVgd3ZmdubL3lSipcaVlhXEowgE&#10;cWZ1ybmC03H7MQPhPLLGyjIpuJOD5WLwNsdU245/qT34XAQTdikqKLyvUyldVpBBN7I1ceAutjHo&#10;w9jkUjfYBXNTyXEUTaXBkkNCgTWtC8quh5tR8N1ht5rEm3Z3vazvf8fP/XkXk1Lvw371BcJT7/+P&#10;X+ofHd5PprMkCTiBZ6ewALl4AAAA//8DAFBLAQItABQABgAIAAAAIQDb4fbL7gAAAIUBAAATAAAA&#10;AAAAAAAAAAAAAAAAAABbQ29udGVudF9UeXBlc10ueG1sUEsBAi0AFAAGAAgAAAAhAFr0LFu/AAAA&#10;FQEAAAsAAAAAAAAAAAAAAAAAHwEAAF9yZWxzLy5yZWxzUEsBAi0AFAAGAAgAAAAhAEpmPIPKAAAA&#10;4wAAAA8AAAAAAAAAAAAAAAAABwIAAGRycy9kb3ducmV2LnhtbFBLBQYAAAAAAwADALcAAAD+AgAA&#10;AAA=&#10;">
                <v:group id="Agrupar 3" o:spid="_x0000_s1028" style="position:absolute;left:20125;top:-1241;width:49279;height:6107" coordorigin="18325,-1243" coordsize="49281,6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FYXywAAAOIAAAAPAAAAZHJzL2Rvd25yZXYueG1sRI9Ba8JA&#10;FITvhf6H5Qm91U0MSUt0FZFaepBCtSDeHtlnEsy+Ddk1if++Kwg9DjPzDbNYjaYRPXWutqwgnkYg&#10;iAuray4V/B62r+8gnEfW2FgmBTdysFo+Py0w13bgH+r3vhQBwi5HBZX3bS6lKyoy6Ka2JQ7e2XYG&#10;fZBdKXWHQ4CbRs6iKJMGaw4LFba0qai47K9GweeAwzqJP/rd5by5nQ7p93EXk1Ivk3E9B+Fp9P/h&#10;R/tLK0hmb1mWpkkM90vhDsjlHwAAAP//AwBQSwECLQAUAAYACAAAACEA2+H2y+4AAACFAQAAEwAA&#10;AAAAAAAAAAAAAAAAAAAAW0NvbnRlbnRfVHlwZXNdLnhtbFBLAQItABQABgAIAAAAIQBa9CxbvwAA&#10;ABUBAAALAAAAAAAAAAAAAAAAAB8BAABfcmVscy8ucmVsc1BLAQItABQABgAIAAAAIQD79FYXywAA&#10;AOIAAAAPAAAAAAAAAAAAAAAAAAcCAABkcnMvZG93bnJldi54bWxQSwUGAAAAAAMAAwC3AAAA/wIA&#10;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9" type="#_x0000_t202" style="position:absolute;left:57870;top:-1243;width:9736;height:5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j80yQAAAOMAAAAPAAAAZHJzL2Rvd25yZXYueG1sRE9PS8Mw&#10;FL8LfofwhF3EpovdXOuyIYLMgxerIN4ezVsbbF66JtvqtzeC4PH9/r/1dnK9ONEYrGcN8ywHQdx4&#10;Y7nV8P72dLMCESKywd4zafimANvN5cUaK+PP/EqnOrYihXCoUEMX41BJGZqOHIbMD8SJ2/vRYUzn&#10;2Eoz4jmFu16qPF9Kh5ZTQ4cDPXbUfNVHp0G+fLZmubDFXbGbH67z/cfBLnZaz66mh3sQkab4L/5z&#10;P5s0v1QrdauKUsHvTwkAufkBAAD//wMAUEsBAi0AFAAGAAgAAAAhANvh9svuAAAAhQEAABMAAAAA&#10;AAAAAAAAAAAAAAAAAFtDb250ZW50X1R5cGVzXS54bWxQSwECLQAUAAYACAAAACEAWvQsW78AAAAV&#10;AQAACwAAAAAAAAAAAAAAAAAfAQAAX3JlbHMvLnJlbHNQSwECLQAUAAYACAAAACEA4Mo/NMkAAADj&#10;AAAADwAAAAAAAAAAAAAAAAAHAgAAZHJzL2Rvd25yZXYueG1sUEsFBgAAAAADAAMAtwAAAP0CAAAA&#10;AA==&#10;" fillcolor="#0070c0" stroked="f" strokeweight=".5pt">
                    <v:textbox>
                      <w:txbxContent>
                        <w:p w14:paraId="015701C2" w14:textId="2E50631E" w:rsidR="00B07935" w:rsidRPr="000425B9" w:rsidRDefault="00FB4733" w:rsidP="00B07935">
                          <w:pPr>
                            <w:spacing w:before="240"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  <w:t>XX</w:t>
                          </w:r>
                        </w:p>
                      </w:txbxContent>
                    </v:textbox>
                  </v:shape>
                  <v:shape id="Caixa de texto 2" o:spid="_x0000_s1030" type="#_x0000_t202" style="position:absolute;left:18325;top:2508;width:25146;height:2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HfozAAAAOIAAAAPAAAAZHJzL2Rvd25yZXYueG1sRI9Pa8JA&#10;FMTvgt9heYI33finGlJXkYBYSj1ovfT2mn0mwezbmF017afvFgSPw8z8hlmsWlOJGzWutKxgNIxA&#10;EGdWl5wrOH5uBjEI55E1VpZJwQ85WC27nQUm2t55T7eDz0WAsEtQQeF9nUjpsoIMuqGtiYN3so1B&#10;H2STS93gPcBNJcdRNJMGSw4LBdaUFpSdD1ej4D3d7HD/PTbxb5VuP07r+nL8elGq32vXryA8tf4Z&#10;frTftIJJPJ9OZtN4Dv+Xwh2Qyz8AAAD//wMAUEsBAi0AFAAGAAgAAAAhANvh9svuAAAAhQEAABMA&#10;AAAAAAAAAAAAAAAAAAAAAFtDb250ZW50X1R5cGVzXS54bWxQSwECLQAUAAYACAAAACEAWvQsW78A&#10;AAAVAQAACwAAAAAAAAAAAAAAAAAfAQAAX3JlbHMvLnJlbHNQSwECLQAUAAYACAAAACEAzdB36MwA&#10;AADiAAAADwAAAAAAAAAAAAAAAAAHAgAAZHJzL2Rvd25yZXYueG1sUEsFBgAAAAADAAMAtwAAAAAD&#10;AAAAAA==&#10;" filled="f" stroked="f" strokeweight=".5pt">
                    <v:textbox>
                      <w:txbxContent>
                        <w:p w14:paraId="36692824" w14:textId="61688264" w:rsidR="00B07935" w:rsidRPr="006D34CC" w:rsidRDefault="00B07935" w:rsidP="00B07935">
                          <w:pPr>
                            <w:spacing w:after="0" w:line="360" w:lineRule="auto"/>
                            <w:jc w:val="both"/>
                            <w:rPr>
                              <w:color w:val="0070C0"/>
                            </w:rPr>
                          </w:pPr>
                          <w:r w:rsidRPr="006D34CC">
                            <w:rPr>
                              <w:rFonts w:ascii="Arial" w:hAnsi="Arial" w:cs="Arial"/>
                              <w:color w:val="0070C0"/>
                              <w:sz w:val="18"/>
                              <w:szCs w:val="18"/>
                              <w:lang w:val="pt-PT"/>
                            </w:rPr>
                            <w:t>Molecules4Life • I</w:t>
                          </w:r>
                          <w:r w:rsidR="006C4FF3" w:rsidRPr="006D34CC">
                            <w:rPr>
                              <w:rFonts w:ascii="Arial" w:hAnsi="Arial" w:cs="Arial"/>
                              <w:color w:val="0070C0"/>
                              <w:sz w:val="18"/>
                              <w:szCs w:val="18"/>
                              <w:lang w:val="pt-PT"/>
                            </w:rPr>
                            <w:t>I</w:t>
                          </w:r>
                          <w:r w:rsidRPr="006D34CC">
                            <w:rPr>
                              <w:rFonts w:ascii="Arial" w:hAnsi="Arial" w:cs="Arial"/>
                              <w:color w:val="0070C0"/>
                              <w:sz w:val="18"/>
                              <w:szCs w:val="18"/>
                              <w:lang w:val="pt-PT"/>
                            </w:rPr>
                            <w:t xml:space="preserve"> </w:t>
                          </w:r>
                          <w:proofErr w:type="spellStart"/>
                          <w:r w:rsidRPr="006D34CC">
                            <w:rPr>
                              <w:rFonts w:ascii="Arial" w:hAnsi="Arial" w:cs="Arial"/>
                              <w:color w:val="0070C0"/>
                              <w:sz w:val="18"/>
                              <w:szCs w:val="18"/>
                              <w:lang w:val="pt-PT"/>
                            </w:rPr>
                            <w:t>International</w:t>
                          </w:r>
                          <w:proofErr w:type="spellEnd"/>
                          <w:r w:rsidRPr="006D34CC">
                            <w:rPr>
                              <w:rFonts w:ascii="Arial" w:hAnsi="Arial" w:cs="Arial"/>
                              <w:color w:val="0070C0"/>
                              <w:sz w:val="18"/>
                              <w:szCs w:val="18"/>
                              <w:lang w:val="pt-PT"/>
                            </w:rPr>
                            <w:t xml:space="preserve"> Meeting 202</w:t>
                          </w:r>
                          <w:r w:rsidR="006C4FF3" w:rsidRPr="006D34CC">
                            <w:rPr>
                              <w:rFonts w:ascii="Arial" w:hAnsi="Arial" w:cs="Arial"/>
                              <w:color w:val="0070C0"/>
                              <w:sz w:val="18"/>
                              <w:szCs w:val="18"/>
                              <w:lang w:val="pt-PT"/>
                            </w:rPr>
                            <w:t>5</w:t>
                          </w:r>
                        </w:p>
                        <w:p w14:paraId="7B35B4E4" w14:textId="77777777" w:rsidR="00B07935" w:rsidRDefault="00B07935" w:rsidP="00B07935">
                          <w:pPr>
                            <w:jc w:val="both"/>
                          </w:pP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4" o:spid="_x0000_s1031" type="#_x0000_t75" alt="Uma imagem com texto, Gráficos, design gráfico, captura de ecrã&#10;&#10;Descrição gerada automaticamente" style="position:absolute;left:1081;top:-223;width:10575;height:4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HAmywAAAOIAAAAPAAAAZHJzL2Rvd25yZXYueG1sRI9Pa8JA&#10;FMTvgt9heUIvRTfaGmN0lWIR2l6K/+6P7DOJZt+G7Fajn75bKHgcZuY3zHzZmkpcqHGlZQXDQQSC&#10;OLO65FzBfrfuJyCcR9ZYWSYFN3KwXHQ7c0y1vfKGLlufiwBhl6KCwvs6ldJlBRl0A1sTB+9oG4M+&#10;yCaXusFrgJtKjqIolgZLDgsF1rQqKDtvf4yCwxBX7/Q82t2/PpPJuPo+ZUd3V+qp177NQHhq/SP8&#10;3/7QCl6nSRzHL+Mp/F0Kd0AufgEAAP//AwBQSwECLQAUAAYACAAAACEA2+H2y+4AAACFAQAAEwAA&#10;AAAAAAAAAAAAAAAAAAAAW0NvbnRlbnRfVHlwZXNdLnhtbFBLAQItABQABgAIAAAAIQBa9CxbvwAA&#10;ABUBAAALAAAAAAAAAAAAAAAAAB8BAABfcmVscy8ucmVsc1BLAQItABQABgAIAAAAIQBsHHAmywAA&#10;AOIAAAAPAAAAAAAAAAAAAAAAAAcCAABkcnMvZG93bnJldi54bWxQSwUGAAAAAAMAAwC3AAAA/wIA&#10;AAAA&#10;">
                  <v:imagedata r:id="rId2" o:title="Uma imagem com texto, Gráficos, design gráfico, captura de ecrã&#10;&#10;Descrição gerada automaticamente"/>
                </v:shape>
              </v:group>
              <v:line id="Conexão reta 6" o:spid="_x0000_s1032" style="position:absolute;visibility:visible;mso-wrap-style:square" from="1510,5312" to="59555,5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8WoywAAAOEAAAAPAAAAZHJzL2Rvd25yZXYueG1sRI/dSgMx&#10;FITvhb5DOAVvpE3U2tZt01KLgohQ+gN7e9gcN1s3J8smdte3N4Lg5TAz3zDLde9qcaE2VJ413I4V&#10;COLCm4pLDafjy2gOIkRkg7Vn0vBNAdarwdUSM+M73tPlEEuRIBwy1GBjbDIpQ2HJYRj7hjh5H751&#10;GJNsS2la7BLc1fJOqal0WHFasNjQ1lLxefhyGp6ez5udsbObbZeXedO958q85VpfD/vNAkSkPv6H&#10;/9qvRsNUPd7PJpMH+H2U3oBc/QAAAP//AwBQSwECLQAUAAYACAAAACEA2+H2y+4AAACFAQAAEwAA&#10;AAAAAAAAAAAAAAAAAAAAW0NvbnRlbnRfVHlwZXNdLnhtbFBLAQItABQABgAIAAAAIQBa9CxbvwAA&#10;ABUBAAALAAAAAAAAAAAAAAAAAB8BAABfcmVscy8ucmVsc1BLAQItABQABgAIAAAAIQBOc8WoywAA&#10;AOEAAAAPAAAAAAAAAAAAAAAAAAcCAABkcnMvZG93bnJldi54bWxQSwUGAAAAAAMAAwC3AAAA/wIA&#10;AAAA&#10;" strokecolor="black [3213]" strokeweight=".5pt"/>
            </v:group>
          </w:pict>
        </mc:Fallback>
      </mc:AlternateContent>
    </w:r>
    <w:r w:rsidR="00052E74">
      <w:rPr>
        <w:rFonts w:ascii="Arial" w:hAnsi="Arial" w:cs="Arial"/>
        <w:sz w:val="18"/>
        <w:szCs w:val="18"/>
        <w:lang w:val="pt-PT"/>
      </w:rPr>
      <w:t xml:space="preserve">    </w:t>
    </w:r>
  </w:p>
  <w:p w14:paraId="6AF7E301" w14:textId="77777777" w:rsidR="00B07935" w:rsidRDefault="00052E74" w:rsidP="003B1EE8">
    <w:pPr>
      <w:spacing w:after="0" w:line="240" w:lineRule="auto"/>
      <w:ind w:left="-567" w:firstLine="283"/>
      <w:rPr>
        <w:rFonts w:ascii="Arial" w:hAnsi="Arial" w:cs="Arial"/>
        <w:sz w:val="18"/>
        <w:szCs w:val="18"/>
        <w:lang w:val="pt-PT"/>
      </w:rPr>
    </w:pPr>
    <w:r>
      <w:rPr>
        <w:rFonts w:ascii="Arial" w:hAnsi="Arial" w:cs="Arial"/>
        <w:sz w:val="18"/>
        <w:szCs w:val="18"/>
        <w:lang w:val="pt-PT"/>
      </w:rPr>
      <w:t xml:space="preserve">     </w:t>
    </w:r>
  </w:p>
  <w:p w14:paraId="3D5E45AA" w14:textId="77777777" w:rsidR="00B07935" w:rsidRDefault="00B07935" w:rsidP="003B1EE8">
    <w:pPr>
      <w:spacing w:after="0" w:line="240" w:lineRule="auto"/>
      <w:ind w:left="-567" w:firstLine="283"/>
      <w:rPr>
        <w:rFonts w:ascii="Arial" w:hAnsi="Arial" w:cs="Arial"/>
        <w:sz w:val="18"/>
        <w:szCs w:val="18"/>
        <w:lang w:val="pt-PT"/>
      </w:rPr>
    </w:pPr>
  </w:p>
  <w:p w14:paraId="5BD4E906" w14:textId="5750A793" w:rsidR="00E23AD8" w:rsidRPr="006C4FF3" w:rsidRDefault="00052E74" w:rsidP="006C4FF3">
    <w:pPr>
      <w:spacing w:after="0" w:line="240" w:lineRule="auto"/>
      <w:ind w:left="-567" w:firstLine="283"/>
      <w:rPr>
        <w:rFonts w:ascii="Arial" w:hAnsi="Arial" w:cs="Arial"/>
        <w:color w:val="0070C0"/>
        <w:sz w:val="18"/>
        <w:szCs w:val="18"/>
        <w:lang w:val="pt-PT"/>
      </w:rPr>
    </w:pPr>
    <w:r>
      <w:rPr>
        <w:rFonts w:ascii="Arial" w:hAnsi="Arial" w:cs="Arial"/>
        <w:sz w:val="18"/>
        <w:szCs w:val="18"/>
        <w:lang w:val="pt-PT"/>
      </w:rPr>
      <w:t xml:space="preserve">                              </w:t>
    </w:r>
    <w:r w:rsidR="00DE0431">
      <w:rPr>
        <w:rFonts w:ascii="Arial" w:hAnsi="Arial" w:cs="Arial"/>
        <w:sz w:val="18"/>
        <w:szCs w:val="18"/>
        <w:lang w:val="pt-PT"/>
      </w:rPr>
      <w:t xml:space="preserve">                              </w:t>
    </w:r>
    <w:r>
      <w:rPr>
        <w:rFonts w:ascii="Arial" w:hAnsi="Arial" w:cs="Arial"/>
        <w:sz w:val="18"/>
        <w:szCs w:val="18"/>
        <w:lang w:val="pt-PT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6C5B4A"/>
    <w:multiLevelType w:val="hybridMultilevel"/>
    <w:tmpl w:val="C9683184"/>
    <w:lvl w:ilvl="0" w:tplc="C088DD1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BC4"/>
    <w:rsid w:val="0002323B"/>
    <w:rsid w:val="00030240"/>
    <w:rsid w:val="00042760"/>
    <w:rsid w:val="00050D1F"/>
    <w:rsid w:val="00052E74"/>
    <w:rsid w:val="0005502F"/>
    <w:rsid w:val="000559F5"/>
    <w:rsid w:val="000C0B5E"/>
    <w:rsid w:val="000D30E4"/>
    <w:rsid w:val="00120751"/>
    <w:rsid w:val="00120D5A"/>
    <w:rsid w:val="00122300"/>
    <w:rsid w:val="00147B73"/>
    <w:rsid w:val="0018468B"/>
    <w:rsid w:val="0019545A"/>
    <w:rsid w:val="00195A9A"/>
    <w:rsid w:val="0019669E"/>
    <w:rsid w:val="001C019E"/>
    <w:rsid w:val="001C61C1"/>
    <w:rsid w:val="001E2585"/>
    <w:rsid w:val="001E6E15"/>
    <w:rsid w:val="001F3CF9"/>
    <w:rsid w:val="00211C57"/>
    <w:rsid w:val="00215179"/>
    <w:rsid w:val="00216B0E"/>
    <w:rsid w:val="002177C9"/>
    <w:rsid w:val="00226686"/>
    <w:rsid w:val="00234689"/>
    <w:rsid w:val="00245C34"/>
    <w:rsid w:val="00250037"/>
    <w:rsid w:val="002520EB"/>
    <w:rsid w:val="00265E1C"/>
    <w:rsid w:val="002709AA"/>
    <w:rsid w:val="00283A9A"/>
    <w:rsid w:val="002A2BC8"/>
    <w:rsid w:val="002A4093"/>
    <w:rsid w:val="002B17C2"/>
    <w:rsid w:val="002B2190"/>
    <w:rsid w:val="002D67A7"/>
    <w:rsid w:val="002E37E0"/>
    <w:rsid w:val="00316B61"/>
    <w:rsid w:val="003220A2"/>
    <w:rsid w:val="003311E2"/>
    <w:rsid w:val="003702D4"/>
    <w:rsid w:val="0038766F"/>
    <w:rsid w:val="003A2974"/>
    <w:rsid w:val="003B05CE"/>
    <w:rsid w:val="003B0C61"/>
    <w:rsid w:val="003B1EE8"/>
    <w:rsid w:val="003C665B"/>
    <w:rsid w:val="003E1993"/>
    <w:rsid w:val="00406EB2"/>
    <w:rsid w:val="004276FE"/>
    <w:rsid w:val="00431129"/>
    <w:rsid w:val="0044045C"/>
    <w:rsid w:val="00440667"/>
    <w:rsid w:val="00443093"/>
    <w:rsid w:val="00445E19"/>
    <w:rsid w:val="00454665"/>
    <w:rsid w:val="00461216"/>
    <w:rsid w:val="00482DB6"/>
    <w:rsid w:val="00484187"/>
    <w:rsid w:val="004A1F33"/>
    <w:rsid w:val="004B177B"/>
    <w:rsid w:val="004D2D61"/>
    <w:rsid w:val="004E1B0F"/>
    <w:rsid w:val="004F4387"/>
    <w:rsid w:val="004F782F"/>
    <w:rsid w:val="00502AE0"/>
    <w:rsid w:val="00523AEB"/>
    <w:rsid w:val="00525FDA"/>
    <w:rsid w:val="005264AF"/>
    <w:rsid w:val="005279EC"/>
    <w:rsid w:val="00556ACE"/>
    <w:rsid w:val="00564BC4"/>
    <w:rsid w:val="00564E38"/>
    <w:rsid w:val="00573159"/>
    <w:rsid w:val="00594409"/>
    <w:rsid w:val="005C1D8C"/>
    <w:rsid w:val="005D0195"/>
    <w:rsid w:val="005E3FAB"/>
    <w:rsid w:val="005F1979"/>
    <w:rsid w:val="005F58DE"/>
    <w:rsid w:val="00604F63"/>
    <w:rsid w:val="00613E20"/>
    <w:rsid w:val="006326A6"/>
    <w:rsid w:val="00640959"/>
    <w:rsid w:val="00653A70"/>
    <w:rsid w:val="00655BC4"/>
    <w:rsid w:val="00662915"/>
    <w:rsid w:val="0066687A"/>
    <w:rsid w:val="00677315"/>
    <w:rsid w:val="006778EE"/>
    <w:rsid w:val="00684F58"/>
    <w:rsid w:val="006A0FC1"/>
    <w:rsid w:val="006C3593"/>
    <w:rsid w:val="006C4FF3"/>
    <w:rsid w:val="006D34CC"/>
    <w:rsid w:val="006E01F1"/>
    <w:rsid w:val="006F2918"/>
    <w:rsid w:val="006F473B"/>
    <w:rsid w:val="006F4EA4"/>
    <w:rsid w:val="00714D74"/>
    <w:rsid w:val="00744F1E"/>
    <w:rsid w:val="00747344"/>
    <w:rsid w:val="007662C0"/>
    <w:rsid w:val="00771E00"/>
    <w:rsid w:val="007838CE"/>
    <w:rsid w:val="0078413A"/>
    <w:rsid w:val="00784D4C"/>
    <w:rsid w:val="00796ADA"/>
    <w:rsid w:val="007C2C23"/>
    <w:rsid w:val="007C3667"/>
    <w:rsid w:val="007E22FE"/>
    <w:rsid w:val="007E29D3"/>
    <w:rsid w:val="007E6069"/>
    <w:rsid w:val="007E6E44"/>
    <w:rsid w:val="008134E2"/>
    <w:rsid w:val="0085345D"/>
    <w:rsid w:val="008620D7"/>
    <w:rsid w:val="0086298C"/>
    <w:rsid w:val="00866CAD"/>
    <w:rsid w:val="008702E5"/>
    <w:rsid w:val="008B472E"/>
    <w:rsid w:val="008C707F"/>
    <w:rsid w:val="008E44BD"/>
    <w:rsid w:val="008E7A95"/>
    <w:rsid w:val="009025B0"/>
    <w:rsid w:val="00912354"/>
    <w:rsid w:val="00917A85"/>
    <w:rsid w:val="00930EBA"/>
    <w:rsid w:val="0093718D"/>
    <w:rsid w:val="009643A1"/>
    <w:rsid w:val="0097386F"/>
    <w:rsid w:val="00977EA0"/>
    <w:rsid w:val="00980FE1"/>
    <w:rsid w:val="009818E8"/>
    <w:rsid w:val="0098621A"/>
    <w:rsid w:val="009B5553"/>
    <w:rsid w:val="009C72FB"/>
    <w:rsid w:val="009E4003"/>
    <w:rsid w:val="009F3EBA"/>
    <w:rsid w:val="009F43A6"/>
    <w:rsid w:val="009F48A8"/>
    <w:rsid w:val="009F5218"/>
    <w:rsid w:val="00A125B1"/>
    <w:rsid w:val="00A148B8"/>
    <w:rsid w:val="00A1571B"/>
    <w:rsid w:val="00A17A12"/>
    <w:rsid w:val="00A402DD"/>
    <w:rsid w:val="00A41170"/>
    <w:rsid w:val="00A445B4"/>
    <w:rsid w:val="00A55C31"/>
    <w:rsid w:val="00A63B6D"/>
    <w:rsid w:val="00A673FD"/>
    <w:rsid w:val="00A73B0F"/>
    <w:rsid w:val="00A8183D"/>
    <w:rsid w:val="00A835A5"/>
    <w:rsid w:val="00A854F0"/>
    <w:rsid w:val="00AA0B0A"/>
    <w:rsid w:val="00AB0FC0"/>
    <w:rsid w:val="00AC506A"/>
    <w:rsid w:val="00AD27D9"/>
    <w:rsid w:val="00AD6505"/>
    <w:rsid w:val="00B01A9A"/>
    <w:rsid w:val="00B04715"/>
    <w:rsid w:val="00B07935"/>
    <w:rsid w:val="00B1318C"/>
    <w:rsid w:val="00B45DFC"/>
    <w:rsid w:val="00B77E50"/>
    <w:rsid w:val="00BA2D74"/>
    <w:rsid w:val="00BA3EF7"/>
    <w:rsid w:val="00BD1356"/>
    <w:rsid w:val="00BF72D6"/>
    <w:rsid w:val="00C0784D"/>
    <w:rsid w:val="00C42A4F"/>
    <w:rsid w:val="00C42CEC"/>
    <w:rsid w:val="00C538CB"/>
    <w:rsid w:val="00C70BF4"/>
    <w:rsid w:val="00C80C36"/>
    <w:rsid w:val="00C8355E"/>
    <w:rsid w:val="00C83AC4"/>
    <w:rsid w:val="00C962C9"/>
    <w:rsid w:val="00CA6207"/>
    <w:rsid w:val="00CC1054"/>
    <w:rsid w:val="00CC32A8"/>
    <w:rsid w:val="00CC3FC1"/>
    <w:rsid w:val="00CF1D8B"/>
    <w:rsid w:val="00D13383"/>
    <w:rsid w:val="00D20D73"/>
    <w:rsid w:val="00D241C6"/>
    <w:rsid w:val="00D277D8"/>
    <w:rsid w:val="00D36AAC"/>
    <w:rsid w:val="00D64ED9"/>
    <w:rsid w:val="00D66287"/>
    <w:rsid w:val="00D8071D"/>
    <w:rsid w:val="00D84A8A"/>
    <w:rsid w:val="00D92AC9"/>
    <w:rsid w:val="00DA2FC9"/>
    <w:rsid w:val="00DB6889"/>
    <w:rsid w:val="00DE0431"/>
    <w:rsid w:val="00DE09F3"/>
    <w:rsid w:val="00DE3CC1"/>
    <w:rsid w:val="00E02B62"/>
    <w:rsid w:val="00E23AD8"/>
    <w:rsid w:val="00E253B7"/>
    <w:rsid w:val="00E32B90"/>
    <w:rsid w:val="00E40C4A"/>
    <w:rsid w:val="00E5694D"/>
    <w:rsid w:val="00E61D6D"/>
    <w:rsid w:val="00E716CC"/>
    <w:rsid w:val="00E73D3B"/>
    <w:rsid w:val="00E77A4D"/>
    <w:rsid w:val="00E817E4"/>
    <w:rsid w:val="00E849B6"/>
    <w:rsid w:val="00EB7F63"/>
    <w:rsid w:val="00ED2E88"/>
    <w:rsid w:val="00ED7A0F"/>
    <w:rsid w:val="00F03E15"/>
    <w:rsid w:val="00F135A9"/>
    <w:rsid w:val="00F24369"/>
    <w:rsid w:val="00F2525C"/>
    <w:rsid w:val="00F41BBA"/>
    <w:rsid w:val="00F82ED2"/>
    <w:rsid w:val="00F86D45"/>
    <w:rsid w:val="00F8719A"/>
    <w:rsid w:val="00F91E9F"/>
    <w:rsid w:val="00FA2CB0"/>
    <w:rsid w:val="00FA661E"/>
    <w:rsid w:val="00FB040E"/>
    <w:rsid w:val="00FB1F5F"/>
    <w:rsid w:val="00FB3181"/>
    <w:rsid w:val="00FB4733"/>
    <w:rsid w:val="00FD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E99107"/>
  <w15:docId w15:val="{1F70EB56-34CB-4F10-A7A8-162D236E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Afon" w:eastAsia="Calibri" w:hAnsi="Calibri" w:cs="SAfo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318C"/>
    <w:pPr>
      <w:spacing w:after="200" w:line="276" w:lineRule="auto"/>
    </w:pPr>
    <w:rPr>
      <w:sz w:val="24"/>
      <w:szCs w:val="24"/>
      <w:lang w:val="en-US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564BC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64BC4"/>
  </w:style>
  <w:style w:type="paragraph" w:styleId="Rodap">
    <w:name w:val="footer"/>
    <w:basedOn w:val="Normal"/>
    <w:link w:val="RodapCarter"/>
    <w:uiPriority w:val="99"/>
    <w:unhideWhenUsed/>
    <w:rsid w:val="00564BC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64BC4"/>
  </w:style>
  <w:style w:type="paragraph" w:styleId="Textodebalo">
    <w:name w:val="Balloon Text"/>
    <w:basedOn w:val="Normal"/>
    <w:link w:val="TextodebaloCarter"/>
    <w:uiPriority w:val="99"/>
    <w:semiHidden/>
    <w:unhideWhenUsed/>
    <w:rsid w:val="00564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564BC4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564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4B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Pa1">
    <w:name w:val="Pa1"/>
    <w:basedOn w:val="Default"/>
    <w:next w:val="Default"/>
    <w:uiPriority w:val="99"/>
    <w:rsid w:val="00564BC4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564BC4"/>
    <w:rPr>
      <w:color w:val="221E1F"/>
      <w:sz w:val="16"/>
      <w:szCs w:val="16"/>
    </w:rPr>
  </w:style>
  <w:style w:type="paragraph" w:styleId="Ttulo">
    <w:name w:val="Title"/>
    <w:basedOn w:val="Normal"/>
    <w:link w:val="TtuloCarter"/>
    <w:qFormat/>
    <w:rsid w:val="00523AEB"/>
    <w:pPr>
      <w:suppressAutoHyphens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it-IT" w:eastAsia="ar-SA"/>
    </w:rPr>
  </w:style>
  <w:style w:type="character" w:customStyle="1" w:styleId="TtuloCarter">
    <w:name w:val="Título Caráter"/>
    <w:link w:val="Ttulo"/>
    <w:rsid w:val="00523AEB"/>
    <w:rPr>
      <w:rFonts w:ascii="Arial" w:hAnsi="Arial" w:cs="Arial"/>
      <w:b/>
      <w:bCs/>
      <w:kern w:val="28"/>
      <w:sz w:val="32"/>
      <w:szCs w:val="32"/>
      <w:lang w:val="it-IT" w:eastAsia="ar-SA"/>
    </w:rPr>
  </w:style>
  <w:style w:type="paragraph" w:customStyle="1" w:styleId="TextFirstParagraph">
    <w:name w:val="Text_First_Paragraph"/>
    <w:basedOn w:val="Normal"/>
    <w:link w:val="TextFirstParagraphChar"/>
    <w:rsid w:val="00E73D3B"/>
    <w:pPr>
      <w:spacing w:after="0" w:line="240" w:lineRule="auto"/>
      <w:jc w:val="both"/>
    </w:pPr>
    <w:rPr>
      <w:rFonts w:ascii="Times New Roman" w:eastAsia="Times New Roman" w:hAnsi="Times New Roman" w:cs="Times New Roman"/>
      <w:sz w:val="22"/>
      <w:lang w:val="en-GB" w:eastAsia="it-IT"/>
    </w:rPr>
  </w:style>
  <w:style w:type="paragraph" w:customStyle="1" w:styleId="FigureCaption">
    <w:name w:val="Figure_Caption"/>
    <w:rsid w:val="00E73D3B"/>
    <w:pPr>
      <w:jc w:val="both"/>
    </w:pPr>
    <w:rPr>
      <w:rFonts w:ascii="Arial" w:eastAsia="Times New Roman" w:hAnsi="Arial" w:cs="Arial"/>
      <w:bCs/>
      <w:kern w:val="32"/>
      <w:szCs w:val="32"/>
      <w:lang w:val="it-IT" w:eastAsia="it-IT"/>
    </w:rPr>
  </w:style>
  <w:style w:type="character" w:customStyle="1" w:styleId="TextFirstParagraphChar">
    <w:name w:val="Text_First_Paragraph Char"/>
    <w:link w:val="TextFirstParagraph"/>
    <w:rsid w:val="00E73D3B"/>
    <w:rPr>
      <w:rFonts w:ascii="Times New Roman" w:eastAsia="Times New Roman" w:hAnsi="Times New Roman" w:cs="Times New Roman"/>
      <w:sz w:val="22"/>
      <w:szCs w:val="24"/>
      <w:lang w:eastAsia="it-IT"/>
    </w:rPr>
  </w:style>
  <w:style w:type="paragraph" w:customStyle="1" w:styleId="TableText">
    <w:name w:val="Table_Text"/>
    <w:rsid w:val="00F86D45"/>
    <w:pPr>
      <w:spacing w:before="100" w:beforeAutospacing="1" w:after="100" w:afterAutospacing="1" w:line="190" w:lineRule="exact"/>
    </w:pPr>
    <w:rPr>
      <w:rFonts w:ascii="Times New Roman" w:eastAsia="Times New Roman" w:hAnsi="Times New Roman" w:cs="Times New Roman"/>
    </w:rPr>
  </w:style>
  <w:style w:type="character" w:styleId="Hiperligao">
    <w:name w:val="Hyperlink"/>
    <w:uiPriority w:val="99"/>
    <w:unhideWhenUsed/>
    <w:rsid w:val="00E32B9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55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pt-PT" w:eastAsia="pt-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6E01F1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C70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4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98E48-6C85-4A04-BC7B-559A89BBE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Cosme;Miguel Ribeiro</dc:creator>
  <cp:lastModifiedBy>Maria Cristina Fialho Oliveira</cp:lastModifiedBy>
  <cp:revision>2</cp:revision>
  <cp:lastPrinted>2024-10-28T15:22:00Z</cp:lastPrinted>
  <dcterms:created xsi:type="dcterms:W3CDTF">2025-05-18T14:58:00Z</dcterms:created>
  <dcterms:modified xsi:type="dcterms:W3CDTF">2025-05-18T14:58:00Z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b40c5600d10fae7aac5aad9f132757deaee5c707a9ee4cd29bfaa2e5a2c7e11f</vt:lpwstr>
  </property>
</Properties>
</file>