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30BB" w14:textId="7E963A0F" w:rsidR="00DF3723" w:rsidRDefault="00DF3723" w:rsidP="00DF372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lang w:eastAsia="es-ES"/>
        </w:rPr>
      </w:pPr>
      <w:r w:rsidRPr="009C6803">
        <w:rPr>
          <w:rFonts w:asciiTheme="minorHAnsi" w:eastAsia="Times New Roman" w:hAnsiTheme="minorHAnsi" w:cstheme="minorHAnsi"/>
          <w:b/>
          <w:bCs/>
          <w:sz w:val="28"/>
          <w:lang w:eastAsia="es-ES"/>
        </w:rPr>
        <w:t>The Role of Geosciences in Sustainable Development: Knowing the Complex Relationships in the Geology-Environment-Health system</w:t>
      </w:r>
    </w:p>
    <w:p w14:paraId="55979049" w14:textId="77777777" w:rsidR="00BB2ECC" w:rsidRDefault="00BB2ECC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lang w:eastAsia="es-ES"/>
        </w:rPr>
      </w:pPr>
    </w:p>
    <w:p w14:paraId="59E830C1" w14:textId="4655035C" w:rsidR="00FB4733" w:rsidRDefault="003873A4" w:rsidP="00FB4733">
      <w:pPr>
        <w:spacing w:after="0" w:line="240" w:lineRule="auto"/>
        <w:jc w:val="center"/>
        <w:rPr>
          <w:rFonts w:asciiTheme="minorHAnsi" w:hAnsiTheme="minorHAnsi" w:cstheme="minorHAnsi"/>
          <w:b/>
          <w:vertAlign w:val="superscript"/>
          <w:lang w:val="pt-PT"/>
        </w:rPr>
      </w:pPr>
      <w:r w:rsidRPr="003873A4">
        <w:rPr>
          <w:rFonts w:asciiTheme="minorHAnsi" w:hAnsiTheme="minorHAnsi" w:cstheme="minorHAnsi"/>
          <w:b/>
          <w:u w:val="single"/>
          <w:lang w:val="pt-PT"/>
        </w:rPr>
        <w:t>Eduardo Ferreira da Silva</w:t>
      </w:r>
      <w:r w:rsidR="00FB4733" w:rsidRPr="003873A4">
        <w:rPr>
          <w:rFonts w:asciiTheme="minorHAnsi" w:hAnsiTheme="minorHAnsi" w:cstheme="minorHAnsi"/>
          <w:b/>
          <w:u w:val="single"/>
          <w:vertAlign w:val="superscript"/>
          <w:lang w:val="pt-PT"/>
        </w:rPr>
        <w:t>1</w:t>
      </w:r>
      <w:r w:rsidR="00FB4733" w:rsidRPr="003873A4">
        <w:rPr>
          <w:rFonts w:asciiTheme="minorHAnsi" w:hAnsiTheme="minorHAnsi" w:cstheme="minorHAnsi"/>
          <w:b/>
          <w:vertAlign w:val="superscript"/>
          <w:lang w:val="pt-PT"/>
        </w:rPr>
        <w:t>*</w:t>
      </w:r>
      <w:r w:rsidR="00FB4733" w:rsidRPr="003873A4">
        <w:rPr>
          <w:rFonts w:asciiTheme="minorHAnsi" w:hAnsiTheme="minorHAnsi" w:cstheme="minorHAnsi"/>
          <w:b/>
          <w:lang w:val="pt-PT"/>
        </w:rPr>
        <w:t xml:space="preserve">, </w:t>
      </w:r>
      <w:r w:rsidR="00EF07FD">
        <w:rPr>
          <w:rFonts w:asciiTheme="minorHAnsi" w:hAnsiTheme="minorHAnsi" w:cstheme="minorHAnsi"/>
          <w:b/>
          <w:lang w:val="pt-PT"/>
        </w:rPr>
        <w:t>Nuno Durães</w:t>
      </w:r>
      <w:r w:rsidR="00EF07FD">
        <w:rPr>
          <w:rFonts w:asciiTheme="minorHAnsi" w:hAnsiTheme="minorHAnsi" w:cstheme="minorHAnsi"/>
          <w:b/>
          <w:vertAlign w:val="superscript"/>
          <w:lang w:val="pt-PT"/>
        </w:rPr>
        <w:t>1</w:t>
      </w:r>
    </w:p>
    <w:p w14:paraId="07C83E0B" w14:textId="77777777" w:rsidR="00EF07FD" w:rsidRPr="003873A4" w:rsidRDefault="00EF07FD" w:rsidP="00FB4733">
      <w:pPr>
        <w:spacing w:after="0" w:line="240" w:lineRule="auto"/>
        <w:jc w:val="center"/>
        <w:rPr>
          <w:rFonts w:asciiTheme="minorHAnsi" w:hAnsiTheme="minorHAnsi" w:cstheme="minorHAnsi"/>
          <w:b/>
          <w:lang w:val="pt-PT"/>
        </w:rPr>
      </w:pPr>
    </w:p>
    <w:p w14:paraId="3BA349CF" w14:textId="2800E325" w:rsidR="00FB4733" w:rsidRPr="00040934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8"/>
          <w:lang w:eastAsia="es-ES"/>
        </w:rPr>
      </w:pPr>
      <w:r w:rsidRPr="00EF07FD">
        <w:rPr>
          <w:rFonts w:asciiTheme="minorHAnsi" w:eastAsia="Times New Roman" w:hAnsiTheme="minorHAnsi" w:cstheme="minorHAnsi"/>
          <w:sz w:val="22"/>
          <w:szCs w:val="28"/>
          <w:vertAlign w:val="superscript"/>
          <w:lang w:val="en-GB" w:eastAsia="es-ES"/>
        </w:rPr>
        <w:t>1</w:t>
      </w:r>
      <w:r w:rsidR="00EF07FD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>GeoBioTec Research Uni</w:t>
      </w:r>
      <w:r w:rsid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 xml:space="preserve">t, </w:t>
      </w:r>
      <w:r w:rsidR="003873A4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>Geo</w:t>
      </w:r>
      <w:r w:rsidR="00EF07FD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>sciences Department,</w:t>
      </w:r>
      <w:r w:rsidR="003873A4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 xml:space="preserve"> </w:t>
      </w:r>
      <w:r w:rsidR="00EF07FD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>University of Aveiro</w:t>
      </w:r>
      <w:r w:rsidR="003873A4" w:rsidRPr="00EF07FD">
        <w:rPr>
          <w:rFonts w:asciiTheme="minorHAnsi" w:eastAsia="Times New Roman" w:hAnsiTheme="minorHAnsi" w:cstheme="minorHAnsi"/>
          <w:sz w:val="22"/>
          <w:szCs w:val="28"/>
          <w:lang w:val="en-GB" w:eastAsia="es-ES"/>
        </w:rPr>
        <w:t xml:space="preserve">. </w:t>
      </w:r>
      <w:r w:rsidR="003873A4">
        <w:rPr>
          <w:rFonts w:asciiTheme="minorHAnsi" w:eastAsia="Times New Roman" w:hAnsiTheme="minorHAnsi" w:cstheme="minorHAnsi"/>
          <w:sz w:val="22"/>
          <w:szCs w:val="28"/>
          <w:lang w:eastAsia="es-ES"/>
        </w:rPr>
        <w:t>Campus de Santiago. 3810-193 Aveiro. Portugal</w:t>
      </w:r>
      <w:r>
        <w:rPr>
          <w:rFonts w:asciiTheme="minorHAnsi" w:eastAsia="Times New Roman" w:hAnsiTheme="minorHAnsi" w:cstheme="minorHAnsi"/>
          <w:sz w:val="22"/>
          <w:szCs w:val="28"/>
          <w:lang w:eastAsia="es-ES"/>
        </w:rPr>
        <w:t>)</w:t>
      </w:r>
    </w:p>
    <w:p w14:paraId="549EEF1A" w14:textId="77777777" w:rsidR="00FB4733" w:rsidRPr="00040934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sz w:val="22"/>
          <w:szCs w:val="28"/>
          <w:lang w:eastAsia="es-ES"/>
        </w:rPr>
      </w:pPr>
    </w:p>
    <w:p w14:paraId="70478EAF" w14:textId="0802844C" w:rsidR="00FB4733" w:rsidRPr="00040934" w:rsidRDefault="00FB4733" w:rsidP="00FB4733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8"/>
          <w:szCs w:val="28"/>
          <w:lang w:eastAsia="es-ES"/>
        </w:rPr>
      </w:pPr>
      <w:r w:rsidRPr="00040934">
        <w:rPr>
          <w:rFonts w:asciiTheme="minorHAnsi" w:eastAsia="Times New Roman" w:hAnsiTheme="minorHAnsi" w:cstheme="minorHAnsi"/>
          <w:i/>
          <w:iCs/>
          <w:sz w:val="22"/>
          <w:szCs w:val="28"/>
          <w:lang w:eastAsia="es-ES"/>
        </w:rPr>
        <w:t>*</w:t>
      </w:r>
      <w:r w:rsidR="003873A4">
        <w:rPr>
          <w:rFonts w:asciiTheme="minorHAnsi" w:eastAsia="Times New Roman" w:hAnsiTheme="minorHAnsi" w:cstheme="minorHAnsi"/>
          <w:i/>
          <w:iCs/>
          <w:sz w:val="22"/>
          <w:szCs w:val="28"/>
          <w:lang w:eastAsia="es-ES"/>
        </w:rPr>
        <w:t>eafsilva@ua.pt</w:t>
      </w:r>
    </w:p>
    <w:p w14:paraId="79CC31A8" w14:textId="77777777" w:rsidR="009C6803" w:rsidRDefault="009C6803" w:rsidP="003873A4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es-ES"/>
        </w:rPr>
      </w:pPr>
    </w:p>
    <w:p w14:paraId="3B97A122" w14:textId="09BB8439" w:rsidR="003873A4" w:rsidRPr="009C6803" w:rsidRDefault="003873A4" w:rsidP="003873A4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es-ES"/>
        </w:rPr>
      </w:pPr>
      <w:r w:rsidRPr="009C6803">
        <w:rPr>
          <w:rFonts w:asciiTheme="minorHAnsi" w:eastAsia="Times New Roman" w:hAnsiTheme="minorHAnsi" w:cstheme="minorHAnsi"/>
          <w:b/>
          <w:bCs/>
          <w:sz w:val="22"/>
          <w:szCs w:val="22"/>
          <w:lang w:eastAsia="es-ES"/>
        </w:rPr>
        <w:t>Abstract</w:t>
      </w:r>
    </w:p>
    <w:p w14:paraId="430D66F3" w14:textId="77777777" w:rsidR="003873A4" w:rsidRPr="003873A4" w:rsidRDefault="003873A4" w:rsidP="003873A4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</w:p>
    <w:p w14:paraId="54A02D58" w14:textId="6B0CC0BD" w:rsidR="00EC74D1" w:rsidRPr="00EC74D1" w:rsidRDefault="00EC74D1" w:rsidP="00EC74D1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The Sustainable Development Goals (SDGs)</w:t>
      </w:r>
      <w:r w:rsidR="00D03EB8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provide a comprehensive roadmap for achieving global sustainability by 2030. </w:t>
      </w:r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>T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hese </w:t>
      </w:r>
      <w:r w:rsidR="003475CF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17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goals </w:t>
      </w:r>
      <w:r w:rsidR="009C6803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demand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active contributions from scientists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,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particularly geoscientists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,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who play a </w:t>
      </w:r>
      <w:r w:rsidR="006E594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key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role </w:t>
      </w:r>
      <w:r w:rsidR="00A07779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either in the exploration and management of geological resources, or in the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protect</w:t>
      </w:r>
      <w:r w:rsidR="00A07779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ion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and restoring the natural environment. Research demonstrates that geoscience</w:t>
      </w:r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>s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>are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A07779">
        <w:rPr>
          <w:rFonts w:asciiTheme="minorHAnsi" w:eastAsia="Times New Roman" w:hAnsiTheme="minorHAnsi" w:cstheme="minorHAnsi"/>
          <w:sz w:val="22"/>
          <w:szCs w:val="22"/>
          <w:lang w:eastAsia="es-ES"/>
        </w:rPr>
        <w:t>involved (in)directly in most of the SDGs, namely in the 7, 11, 12 and 13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, highlighting </w:t>
      </w:r>
      <w:r w:rsidR="009C6803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their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6E5943">
        <w:rPr>
          <w:rFonts w:asciiTheme="minorHAnsi" w:eastAsia="Times New Roman" w:hAnsiTheme="minorHAnsi" w:cstheme="minorHAnsi"/>
          <w:sz w:val="22"/>
          <w:szCs w:val="22"/>
          <w:lang w:eastAsia="es-ES"/>
        </w:rPr>
        <w:t>relevance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in addressing today’s global challenges</w:t>
      </w:r>
      <w:r w:rsidR="00DF372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, </w:t>
      </w:r>
      <w:proofErr w:type="gramStart"/>
      <w:r w:rsidR="00DF3723">
        <w:rPr>
          <w:rFonts w:asciiTheme="minorHAnsi" w:eastAsia="Times New Roman" w:hAnsiTheme="minorHAnsi" w:cstheme="minorHAnsi"/>
          <w:sz w:val="22"/>
          <w:szCs w:val="22"/>
          <w:lang w:eastAsia="es-ES"/>
        </w:rPr>
        <w:t>as</w:t>
      </w:r>
      <w:proofErr w:type="gramEnd"/>
      <w:r w:rsidR="00DF372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the obtaining of critical raw materials for green energy transition. Although g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eological resources are essential to societal development,</w:t>
      </w:r>
      <w:r w:rsidR="00BE171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their </w:t>
      </w:r>
      <w:r w:rsidR="006E5943">
        <w:rPr>
          <w:rFonts w:asciiTheme="minorHAnsi" w:eastAsia="Times New Roman" w:hAnsiTheme="minorHAnsi" w:cstheme="minorHAnsi"/>
          <w:sz w:val="22"/>
          <w:szCs w:val="22"/>
          <w:lang w:eastAsia="es-ES"/>
        </w:rPr>
        <w:t>exploitation</w:t>
      </w:r>
      <w:r w:rsidR="006E5943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often comes at a significant environmental and health cost. </w:t>
      </w:r>
      <w:r w:rsidR="00DF3723">
        <w:rPr>
          <w:rFonts w:asciiTheme="minorHAnsi" w:eastAsia="Times New Roman" w:hAnsiTheme="minorHAnsi" w:cstheme="minorHAnsi"/>
          <w:sz w:val="22"/>
          <w:szCs w:val="22"/>
          <w:lang w:eastAsia="es-ES"/>
        </w:rPr>
        <w:t>Thus, t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his keynote explores the intricate relationship between geological activities, environmental impacts, and public health. </w:t>
      </w:r>
    </w:p>
    <w:p w14:paraId="656FE51C" w14:textId="3C9A032F" w:rsidR="00CB5F12" w:rsidRDefault="00EC74D1" w:rsidP="00EC74D1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Research in</w:t>
      </w:r>
      <w:r w:rsidR="00B41716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many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abandoned mining areas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reveals metal</w:t>
      </w:r>
      <w:r w:rsidR="00B41716">
        <w:rPr>
          <w:rFonts w:asciiTheme="minorHAnsi" w:eastAsia="Times New Roman" w:hAnsiTheme="minorHAnsi" w:cstheme="minorHAnsi"/>
          <w:sz w:val="22"/>
          <w:szCs w:val="22"/>
          <w:lang w:eastAsia="es-ES"/>
        </w:rPr>
        <w:t>(loid)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contamination </w:t>
      </w:r>
      <w:r w:rsidR="00B41716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of soils, sediments and waters, which poses significant long-term risks for </w:t>
      </w:r>
      <w:r w:rsidR="00B41716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ecosystems</w:t>
      </w:r>
      <w:r w:rsidR="00B41716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  <w:r w:rsidR="00B41716" w:rsidRPr="00B41716">
        <w:rPr>
          <w:rFonts w:asciiTheme="minorHAnsi" w:eastAsia="Times New Roman" w:hAnsiTheme="minorHAnsi" w:cstheme="minorHAnsi"/>
          <w:sz w:val="22"/>
          <w:szCs w:val="22"/>
          <w:lang w:eastAsia="es-ES"/>
        </w:rPr>
        <w:t>These environmental contamination scenarios are often highly complex, so the implementation of remediation processes requires in-depth knowledge of the specific conditions at each site.</w:t>
      </w:r>
      <w:r w:rsidR="00B41716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BE1712" w:rsidRPr="00BE1712">
        <w:rPr>
          <w:rFonts w:asciiTheme="minorHAnsi" w:eastAsia="Times New Roman" w:hAnsiTheme="minorHAnsi" w:cstheme="minorHAnsi"/>
          <w:sz w:val="22"/>
          <w:szCs w:val="22"/>
          <w:lang w:eastAsia="es-ES"/>
        </w:rPr>
        <w:t>This aspect is often overlooked, which explains the lack of success of some of the environmental remediation measures adopted</w:t>
      </w:r>
      <w:r w:rsidR="00BE171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  <w:r w:rsidR="005D634F">
        <w:rPr>
          <w:rFonts w:asciiTheme="minorHAnsi" w:eastAsia="Times New Roman" w:hAnsiTheme="minorHAnsi" w:cstheme="minorHAnsi"/>
          <w:sz w:val="22"/>
          <w:szCs w:val="22"/>
          <w:lang w:eastAsia="es-ES"/>
        </w:rPr>
        <w:t>In addition, t</w:t>
      </w:r>
      <w:r w:rsidR="00BE1712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hese studies highlight the need for spatial risk assessments and environmental monitoring to </w:t>
      </w:r>
      <w:r w:rsidR="005D634F">
        <w:rPr>
          <w:rFonts w:asciiTheme="minorHAnsi" w:eastAsia="Times New Roman" w:hAnsiTheme="minorHAnsi" w:cstheme="minorHAnsi"/>
          <w:sz w:val="22"/>
          <w:szCs w:val="22"/>
          <w:lang w:eastAsia="es-ES"/>
        </w:rPr>
        <w:t>integrate</w:t>
      </w:r>
      <w:r w:rsidR="00BE1712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regional planning and health polic</w:t>
      </w:r>
      <w:r w:rsidR="005D634F">
        <w:rPr>
          <w:rFonts w:asciiTheme="minorHAnsi" w:eastAsia="Times New Roman" w:hAnsiTheme="minorHAnsi" w:cstheme="minorHAnsi"/>
          <w:sz w:val="22"/>
          <w:szCs w:val="22"/>
          <w:lang w:eastAsia="es-ES"/>
        </w:rPr>
        <w:t>ies</w:t>
      </w:r>
      <w:r w:rsidR="00BE1712" w:rsidRPr="00EC74D1" w:rsidDel="00BE171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BE171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regarding the 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dangers of urban and industrial expansion into geologically sensitive zones.</w:t>
      </w:r>
      <w:r w:rsidR="005D634F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CB5F12" w:rsidRPr="00CB5F12">
        <w:rPr>
          <w:rFonts w:asciiTheme="minorHAnsi" w:eastAsia="Times New Roman" w:hAnsiTheme="minorHAnsi" w:cstheme="minorHAnsi"/>
          <w:sz w:val="22"/>
          <w:szCs w:val="22"/>
          <w:lang w:eastAsia="es-ES"/>
        </w:rPr>
        <w:t>Although much progress has now been made in terms of legislation and environmental protection measures in many developed countries, the same is not true for many underdeveloped countries</w:t>
      </w:r>
      <w:r w:rsidR="00CB5F1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  <w:r w:rsidR="00381FE3"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Much of this knowledge has come from studying the environmental liabilities of past mining operations, which continue to </w:t>
      </w:r>
      <w:r w:rsidR="005D634F">
        <w:rPr>
          <w:rFonts w:asciiTheme="minorHAnsi" w:eastAsia="Times New Roman" w:hAnsiTheme="minorHAnsi" w:cstheme="minorHAnsi"/>
          <w:sz w:val="22"/>
          <w:szCs w:val="22"/>
          <w:lang w:eastAsia="es-ES"/>
        </w:rPr>
        <w:t>work as</w:t>
      </w:r>
      <w:r w:rsidR="00381FE3"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natural laboratories for studying the processes of availability, mobility and toxicity of </w:t>
      </w:r>
      <w:r w:rsid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>potentially toxic elements (EPTs).</w:t>
      </w:r>
    </w:p>
    <w:p w14:paraId="0BA97B4B" w14:textId="3FDABC8D" w:rsidR="00EC74D1" w:rsidRPr="00EC74D1" w:rsidRDefault="00381FE3" w:rsidP="00EC74D1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However, 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>cases of environmental or human health risk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s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related to 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EPT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>s are not only associated with mining scenarios, but there are also several situations of trace element enrichment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s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exclusively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associated 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with </w:t>
      </w:r>
      <w:r w:rsidRPr="00381FE3">
        <w:rPr>
          <w:rFonts w:asciiTheme="minorHAnsi" w:eastAsia="Times New Roman" w:hAnsiTheme="minorHAnsi" w:cstheme="minorHAnsi"/>
          <w:sz w:val="22"/>
          <w:szCs w:val="22"/>
          <w:lang w:eastAsia="es-ES"/>
        </w:rPr>
        <w:t>natural geological processes</w:t>
      </w:r>
      <w:r>
        <w:rPr>
          <w:rFonts w:asciiTheme="minorHAnsi" w:eastAsia="Times New Roman" w:hAnsiTheme="minorHAnsi" w:cstheme="minorHAnsi"/>
          <w:sz w:val="22"/>
          <w:szCs w:val="22"/>
          <w:lang w:eastAsia="es-ES"/>
        </w:rPr>
        <w:t>.</w:t>
      </w:r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proofErr w:type="spellStart"/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>G</w:t>
      </w:r>
      <w:r w:rsidR="00EC74D1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eohealth</w:t>
      </w:r>
      <w:proofErr w:type="spellEnd"/>
      <w:r w:rsidR="00EC74D1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studies </w:t>
      </w:r>
      <w:r w:rsidR="003475CF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contribute</w:t>
      </w:r>
      <w:r w:rsidR="00EC74D1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to </w:t>
      </w:r>
      <w:r w:rsidR="008458CF">
        <w:rPr>
          <w:rFonts w:asciiTheme="minorHAnsi" w:eastAsia="Times New Roman" w:hAnsiTheme="minorHAnsi" w:cstheme="minorHAnsi"/>
          <w:sz w:val="22"/>
          <w:szCs w:val="22"/>
          <w:lang w:eastAsia="es-ES"/>
        </w:rPr>
        <w:t>identifying health problems related to the geological environment and sustainable</w:t>
      </w:r>
      <w:r w:rsidR="003475CF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EC74D1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resource management strategies tailored to </w:t>
      </w:r>
      <w:r w:rsidR="00DC1B53" w:rsidRP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each </w:t>
      </w:r>
      <w:r w:rsidR="00DC1B53">
        <w:rPr>
          <w:rFonts w:asciiTheme="minorHAnsi" w:eastAsia="Times New Roman" w:hAnsiTheme="minorHAnsi" w:cstheme="minorHAnsi"/>
          <w:sz w:val="22"/>
          <w:szCs w:val="22"/>
          <w:lang w:eastAsia="es-ES"/>
        </w:rPr>
        <w:t>case</w:t>
      </w:r>
      <w:r w:rsidR="00EC74D1"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>.</w:t>
      </w:r>
    </w:p>
    <w:p w14:paraId="380F56B4" w14:textId="1E2C6357" w:rsidR="00FC3B06" w:rsidRDefault="00EC74D1" w:rsidP="00EC74D1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Recognizing the health dimensions of geological resource use is essential for building a more equitable, resilient, and sustainable future. </w:t>
      </w:r>
      <w:r w:rsidR="003475CF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Integrating </w:t>
      </w:r>
      <w:proofErr w:type="spellStart"/>
      <w:r w:rsidR="003475CF">
        <w:rPr>
          <w:rFonts w:asciiTheme="minorHAnsi" w:eastAsia="Times New Roman" w:hAnsiTheme="minorHAnsi" w:cstheme="minorHAnsi"/>
          <w:sz w:val="22"/>
          <w:szCs w:val="22"/>
          <w:lang w:eastAsia="es-ES"/>
        </w:rPr>
        <w:t>geohealth</w:t>
      </w:r>
      <w:proofErr w:type="spellEnd"/>
      <w:r w:rsidR="003475CF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into policy and planning ensures</w:t>
      </w:r>
      <w:r w:rsidRPr="00EC74D1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that human development respects the Earth’s dynamic systems while safeguarding public health.</w:t>
      </w:r>
    </w:p>
    <w:p w14:paraId="2B64F869" w14:textId="77777777" w:rsidR="00EC74D1" w:rsidRPr="00040934" w:rsidRDefault="00EC74D1" w:rsidP="00EC74D1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</w:p>
    <w:p w14:paraId="5CD042FA" w14:textId="6A52EE13" w:rsidR="00905632" w:rsidRDefault="00FB4733" w:rsidP="00DF372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lang w:eastAsia="es-ES"/>
        </w:rPr>
      </w:pPr>
      <w:r w:rsidRPr="00040934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Acknowledgments: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 </w:t>
      </w:r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>The authors thank the FCT-</w:t>
      </w:r>
      <w:proofErr w:type="spellStart"/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>Fundação</w:t>
      </w:r>
      <w:proofErr w:type="spellEnd"/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para a Ciência e a </w:t>
      </w:r>
      <w:proofErr w:type="spellStart"/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>Tecnologia</w:t>
      </w:r>
      <w:proofErr w:type="spellEnd"/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(Portugal) the </w:t>
      </w:r>
      <w:r w:rsidR="00CE3456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>financial</w:t>
      </w:r>
      <w:r w:rsidR="00EF07FD" w:rsidRPr="00EF07F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support through the GEOBIOTEC (UIDB/GEO/04035/2020) research unit</w:t>
      </w:r>
      <w:r w:rsidR="00CE3456">
        <w:rPr>
          <w:rFonts w:asciiTheme="minorHAnsi" w:hAnsiTheme="minorHAnsi" w:cstheme="minorHAnsi"/>
          <w:bCs/>
          <w:sz w:val="22"/>
          <w:szCs w:val="22"/>
          <w:lang w:eastAsia="it-IT"/>
        </w:rPr>
        <w:t>.</w:t>
      </w:r>
    </w:p>
    <w:sectPr w:rsidR="00905632" w:rsidSect="006C4F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418" w:right="1418" w:bottom="1418" w:left="1418" w:header="567" w:footer="8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B68D" w14:textId="77777777" w:rsidR="00EF0FE3" w:rsidRDefault="00EF0FE3" w:rsidP="00564BC4">
      <w:pPr>
        <w:spacing w:after="0" w:line="240" w:lineRule="auto"/>
      </w:pPr>
      <w:r>
        <w:separator/>
      </w:r>
    </w:p>
  </w:endnote>
  <w:endnote w:type="continuationSeparator" w:id="0">
    <w:p w14:paraId="0CF0A059" w14:textId="77777777" w:rsidR="00EF0FE3" w:rsidRDefault="00EF0FE3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14:paraId="7412F776" w14:textId="77777777" w:rsidTr="004E1B0F">
      <w:tc>
        <w:tcPr>
          <w:tcW w:w="9039" w:type="dxa"/>
          <w:shd w:val="clear" w:color="auto" w:fill="auto"/>
        </w:tcPr>
        <w:p w14:paraId="1D8AE229" w14:textId="77777777" w:rsidR="007C3667" w:rsidRDefault="007C3667" w:rsidP="004E1B0F">
          <w:pPr>
            <w:pStyle w:val="Rodap"/>
            <w:jc w:val="center"/>
          </w:pPr>
        </w:p>
      </w:tc>
    </w:tr>
  </w:tbl>
  <w:p w14:paraId="16AC6F64" w14:textId="77777777" w:rsidR="007C3667" w:rsidRDefault="00F24369" w:rsidP="007C3667">
    <w:pPr>
      <w:pStyle w:val="Rodap"/>
      <w:jc w:val="center"/>
    </w:pPr>
    <w:r>
      <w:fldChar w:fldCharType="begin"/>
    </w:r>
    <w:r w:rsidR="007C3667">
      <w:instrText>PAGE   \* MERGEFORMAT</w:instrText>
    </w:r>
    <w:r>
      <w:fldChar w:fldCharType="separate"/>
    </w:r>
    <w:r w:rsidR="008620D7" w:rsidRPr="008620D7">
      <w:rPr>
        <w:noProof/>
        <w:lang w:val="pt-PT"/>
      </w:rPr>
      <w:t>2</w:t>
    </w:r>
    <w:r>
      <w:fldChar w:fldCharType="end"/>
    </w:r>
  </w:p>
  <w:p w14:paraId="703A1D2D" w14:textId="77777777" w:rsidR="00C83AC4" w:rsidRPr="007C3667" w:rsidRDefault="00C83AC4" w:rsidP="007C36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DB14" w14:textId="4ABEF744" w:rsidR="00BD1356" w:rsidRPr="00BD1356" w:rsidRDefault="00BD1356" w:rsidP="00BD1356">
    <w:pPr>
      <w:pBdr>
        <w:left w:val="single" w:sz="12" w:space="0" w:color="4F81BD" w:themeColor="accent1"/>
      </w:pBdr>
      <w:tabs>
        <w:tab w:val="left" w:pos="8931"/>
      </w:tabs>
      <w:spacing w:after="0"/>
      <w:ind w:left="8931" w:hanging="142"/>
      <w:jc w:val="right"/>
      <w:rPr>
        <w:rFonts w:asciiTheme="majorHAnsi" w:eastAsiaTheme="majorEastAsia" w:hAnsiTheme="majorHAnsi" w:cstheme="majorBidi"/>
        <w:color w:val="0070C0"/>
        <w:sz w:val="22"/>
        <w:szCs w:val="22"/>
      </w:rPr>
    </w:pPr>
    <w:r w:rsidRPr="00BD1356">
      <w:rPr>
        <w:rFonts w:asciiTheme="majorHAnsi" w:eastAsiaTheme="majorEastAsia" w:hAnsiTheme="majorHAnsi" w:cstheme="majorBidi"/>
        <w:color w:val="0070C0"/>
        <w:sz w:val="22"/>
        <w:szCs w:val="22"/>
      </w:rPr>
      <w:t>1</w:t>
    </w:r>
  </w:p>
  <w:p w14:paraId="44D085C4" w14:textId="77777777" w:rsidR="00BD1356" w:rsidRDefault="00BD1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7479" w14:textId="77777777" w:rsidR="00EF0FE3" w:rsidRDefault="00EF0FE3" w:rsidP="00564BC4">
      <w:pPr>
        <w:spacing w:after="0" w:line="240" w:lineRule="auto"/>
      </w:pPr>
      <w:r>
        <w:separator/>
      </w:r>
    </w:p>
  </w:footnote>
  <w:footnote w:type="continuationSeparator" w:id="0">
    <w:p w14:paraId="3F1E3F27" w14:textId="77777777" w:rsidR="00EF0FE3" w:rsidRDefault="00EF0FE3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78BF" w14:textId="77777777"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14:paraId="593D339E" w14:textId="77777777"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14:paraId="310A80F8" w14:textId="77777777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BF21489" w14:textId="77777777" w:rsidR="00C83AC4" w:rsidRDefault="00C83AC4" w:rsidP="004E1B0F">
          <w:pPr>
            <w:spacing w:after="0" w:line="240" w:lineRule="auto"/>
          </w:pPr>
        </w:p>
      </w:tc>
    </w:tr>
  </w:tbl>
  <w:p w14:paraId="7B028295" w14:textId="77777777" w:rsidR="00C83AC4" w:rsidRDefault="00C83A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D977" w14:textId="7BBE1531" w:rsidR="00052E74" w:rsidRDefault="006C4FF3" w:rsidP="006D34CC">
    <w:pPr>
      <w:spacing w:after="0" w:line="240" w:lineRule="auto"/>
      <w:ind w:hanging="142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noProof/>
        <w:sz w:val="18"/>
        <w:szCs w:val="18"/>
        <w:lang w:val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3FE140" wp14:editId="6F07DA9C">
              <wp:simplePos x="0" y="0"/>
              <wp:positionH relativeFrom="column">
                <wp:posOffset>-73494</wp:posOffset>
              </wp:positionH>
              <wp:positionV relativeFrom="paragraph">
                <wp:posOffset>-145360</wp:posOffset>
              </wp:positionV>
              <wp:extent cx="6832342" cy="642564"/>
              <wp:effectExtent l="0" t="0" r="6985" b="24765"/>
              <wp:wrapNone/>
              <wp:docPr id="1418146120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2342" cy="642564"/>
                        <a:chOff x="151066" y="-94964"/>
                        <a:chExt cx="6832342" cy="642564"/>
                      </a:xfrm>
                    </wpg:grpSpPr>
                    <wpg:grpSp>
                      <wpg:cNvPr id="1968991963" name="Agrupar 5"/>
                      <wpg:cNvGrpSpPr/>
                      <wpg:grpSpPr>
                        <a:xfrm>
                          <a:off x="151074" y="-94964"/>
                          <a:ext cx="6832334" cy="610807"/>
                          <a:chOff x="108137" y="-124194"/>
                          <a:chExt cx="6832334" cy="610807"/>
                        </a:xfrm>
                      </wpg:grpSpPr>
                      <wpg:grpSp>
                        <wpg:cNvPr id="327665531" name="Agrupar 3"/>
                        <wpg:cNvGrpSpPr/>
                        <wpg:grpSpPr>
                          <a:xfrm>
                            <a:off x="2012525" y="-124194"/>
                            <a:ext cx="4927946" cy="610807"/>
                            <a:chOff x="1832530" y="-124307"/>
                            <a:chExt cx="4928140" cy="611365"/>
                          </a:xfrm>
                        </wpg:grpSpPr>
                        <wps:wsp>
                          <wps:cNvPr id="1928232492" name="Caixa de texto 2"/>
                          <wps:cNvSpPr txBox="1"/>
                          <wps:spPr>
                            <a:xfrm>
                              <a:off x="5787068" y="-124307"/>
                              <a:ext cx="973602" cy="55792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701C2" w14:textId="2E50631E" w:rsidR="00B07935" w:rsidRPr="000425B9" w:rsidRDefault="00FB4733" w:rsidP="00B07935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436487" name="Caixa de texto 2"/>
                          <wps:cNvSpPr txBox="1"/>
                          <wps:spPr>
                            <a:xfrm>
                              <a:off x="1832530" y="250838"/>
                              <a:ext cx="2514600" cy="236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692824" w14:textId="61688264" w:rsidR="00B07935" w:rsidRPr="006D34CC" w:rsidRDefault="00B07935" w:rsidP="00B07935">
                                <w:pPr>
                                  <w:spacing w:after="0" w:line="360" w:lineRule="auto"/>
                                  <w:jc w:val="both"/>
                                  <w:rPr>
                                    <w:color w:val="0070C0"/>
                                  </w:rPr>
                                </w:pP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Molecules4Life • I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I</w:t>
                                </w: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International</w:t>
                                </w:r>
                                <w:proofErr w:type="spellEnd"/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Meeting 202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5</w:t>
                                </w:r>
                              </w:p>
                              <w:p w14:paraId="7B35B4E4" w14:textId="77777777" w:rsidR="00B07935" w:rsidRDefault="00B07935" w:rsidP="00B07935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8666359" name="Imagem 4" descr="Uma imagem com texto, Gráficos, design gráfico, captura de ecrã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" y="-22325"/>
                            <a:ext cx="1057515" cy="43307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0937445" name="Conexão reta 6"/>
                      <wps:cNvCnPr/>
                      <wps:spPr>
                        <a:xfrm>
                          <a:off x="151066" y="531230"/>
                          <a:ext cx="5804452" cy="163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FE140" id="Agrupar 7" o:spid="_x0000_s1026" style="position:absolute;margin-left:-5.8pt;margin-top:-11.45pt;width:538pt;height:50.6pt;z-index:251661312;mso-width-relative:margin;mso-height-relative:margin" coordorigin="1510,-949" coordsize="68323,6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">
              <v:group id="Agrupar 5" o:spid="_x0000_s1027" style="position:absolute;left:1510;top:-949;width:68324;height:6107" coordorigin="1081,-1241" coordsize="68323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">
                <v:group id="Agrupar 3" o:spid="_x0000_s1028" style="position:absolute;left:20125;top:-1241;width:49279;height:6107" coordorigin="18325,-1243" coordsize="49281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9" type="#_x0000_t202" style="position:absolute;left:57870;top:-1243;width:9736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" fillcolor="#0070c0" stroked="f" strokeweight=".5pt">
                    <v:textbox>
                      <w:txbxContent>
                        <w:p w14:paraId="015701C2" w14:textId="2E50631E" w:rsidR="00B07935" w:rsidRPr="000425B9" w:rsidRDefault="00FB4733" w:rsidP="00B07935">
                          <w:pPr>
                            <w:spacing w:before="24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XX</w:t>
                          </w:r>
                        </w:p>
                      </w:txbxContent>
                    </v:textbox>
                  </v:shape>
                  <v:shape id="Caixa de texto 2" o:spid="_x0000_s1030" type="#_x0000_t202" style="position:absolute;left:18325;top:2508;width:2514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" filled="f" stroked="f" strokeweight=".5pt">
                    <v:textbox>
                      <w:txbxContent>
                        <w:p w14:paraId="36692824" w14:textId="61688264" w:rsidR="00B07935" w:rsidRPr="006D34CC" w:rsidRDefault="00B07935" w:rsidP="00B07935">
                          <w:pPr>
                            <w:spacing w:after="0" w:line="360" w:lineRule="auto"/>
                            <w:jc w:val="both"/>
                            <w:rPr>
                              <w:color w:val="0070C0"/>
                            </w:rPr>
                          </w:pP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Molecules4Life • I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I</w:t>
                          </w: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International</w:t>
                          </w:r>
                          <w:proofErr w:type="spellEnd"/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 xml:space="preserve"> Meeting 202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5</w:t>
                          </w:r>
                        </w:p>
                        <w:p w14:paraId="7B35B4E4" w14:textId="77777777" w:rsidR="00B07935" w:rsidRDefault="00B07935" w:rsidP="00B07935">
                          <w:pPr>
                            <w:jc w:val="both"/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31" type="#_x0000_t75" alt="Uma imagem com texto, Gráficos, design gráfico, captura de ecrã&#10;&#10;Descrição gerada automaticamente" style="position:absolute;left:1081;top:-223;width:10575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">
                  <v:imagedata r:id="rId2" o:title="Uma imagem com texto, Gráficos, design gráfico, captura de ecrã&#10;&#10;Descrição gerada automaticamente"/>
                </v:shape>
              </v:group>
              <v:line id="Conexão reta 6" o:spid="_x0000_s1032" style="position:absolute;visibility:visible;mso-wrap-style:square" from="1510,5312" to="59555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" strokecolor="black [3213]" strokeweight=".5pt"/>
            </v:group>
          </w:pict>
        </mc:Fallback>
      </mc:AlternateContent>
    </w:r>
    <w:r w:rsidR="00052E74">
      <w:rPr>
        <w:rFonts w:ascii="Arial" w:hAnsi="Arial" w:cs="Arial"/>
        <w:sz w:val="18"/>
        <w:szCs w:val="18"/>
        <w:lang w:val="pt-PT"/>
      </w:rPr>
      <w:t xml:space="preserve">    </w:t>
    </w:r>
  </w:p>
  <w:p w14:paraId="6AF7E301" w14:textId="77777777" w:rsidR="00B07935" w:rsidRDefault="00052E74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</w:t>
    </w:r>
  </w:p>
  <w:p w14:paraId="3D5E45AA" w14:textId="77777777" w:rsidR="00B07935" w:rsidRDefault="00B07935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</w:p>
  <w:p w14:paraId="5BD4E906" w14:textId="5750A793" w:rsidR="00E23AD8" w:rsidRPr="006C4FF3" w:rsidRDefault="00052E74" w:rsidP="006C4FF3">
    <w:pPr>
      <w:spacing w:after="0" w:line="240" w:lineRule="auto"/>
      <w:ind w:left="-567" w:firstLine="283"/>
      <w:rPr>
        <w:rFonts w:ascii="Arial" w:hAnsi="Arial" w:cs="Arial"/>
        <w:color w:val="0070C0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                         </w:t>
    </w:r>
    <w:r w:rsidR="00DE0431">
      <w:rPr>
        <w:rFonts w:ascii="Arial" w:hAnsi="Arial" w:cs="Arial"/>
        <w:sz w:val="18"/>
        <w:szCs w:val="18"/>
        <w:lang w:val="pt-PT"/>
      </w:rPr>
      <w:t xml:space="preserve">                              </w:t>
    </w:r>
    <w:r>
      <w:rPr>
        <w:rFonts w:ascii="Arial" w:hAnsi="Arial" w:cs="Arial"/>
        <w:sz w:val="18"/>
        <w:szCs w:val="18"/>
        <w:lang w:val="pt-PT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439203">
    <w:abstractNumId w:val="0"/>
  </w:num>
  <w:num w:numId="2" w16cid:durableId="397822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4"/>
    <w:rsid w:val="0002323B"/>
    <w:rsid w:val="00030240"/>
    <w:rsid w:val="00042760"/>
    <w:rsid w:val="00050D1F"/>
    <w:rsid w:val="00052E74"/>
    <w:rsid w:val="0005502F"/>
    <w:rsid w:val="000559F5"/>
    <w:rsid w:val="00061379"/>
    <w:rsid w:val="000C0B5E"/>
    <w:rsid w:val="000D30E4"/>
    <w:rsid w:val="00113369"/>
    <w:rsid w:val="00120751"/>
    <w:rsid w:val="00120D5A"/>
    <w:rsid w:val="00122300"/>
    <w:rsid w:val="00147B73"/>
    <w:rsid w:val="0015040D"/>
    <w:rsid w:val="0018468B"/>
    <w:rsid w:val="0019545A"/>
    <w:rsid w:val="00195A9A"/>
    <w:rsid w:val="0019669E"/>
    <w:rsid w:val="001C019E"/>
    <w:rsid w:val="001C61C1"/>
    <w:rsid w:val="001E2585"/>
    <w:rsid w:val="001E6E15"/>
    <w:rsid w:val="001E7ADF"/>
    <w:rsid w:val="001F3CF9"/>
    <w:rsid w:val="00211C57"/>
    <w:rsid w:val="00215179"/>
    <w:rsid w:val="00216B0E"/>
    <w:rsid w:val="002177C9"/>
    <w:rsid w:val="00226686"/>
    <w:rsid w:val="00245C34"/>
    <w:rsid w:val="00250037"/>
    <w:rsid w:val="002520EB"/>
    <w:rsid w:val="00265E1C"/>
    <w:rsid w:val="002709AA"/>
    <w:rsid w:val="00283A9A"/>
    <w:rsid w:val="002A2BC8"/>
    <w:rsid w:val="002A4093"/>
    <w:rsid w:val="002B17C2"/>
    <w:rsid w:val="002B2190"/>
    <w:rsid w:val="002B4FDA"/>
    <w:rsid w:val="002D67A7"/>
    <w:rsid w:val="002E37E0"/>
    <w:rsid w:val="00316B61"/>
    <w:rsid w:val="003220A2"/>
    <w:rsid w:val="003311E2"/>
    <w:rsid w:val="003475CF"/>
    <w:rsid w:val="00381FE3"/>
    <w:rsid w:val="003873A4"/>
    <w:rsid w:val="0038766F"/>
    <w:rsid w:val="003A2974"/>
    <w:rsid w:val="003B05CE"/>
    <w:rsid w:val="003B0C61"/>
    <w:rsid w:val="003B1EE8"/>
    <w:rsid w:val="003C665B"/>
    <w:rsid w:val="003E1993"/>
    <w:rsid w:val="003E5752"/>
    <w:rsid w:val="00406EB2"/>
    <w:rsid w:val="004276FE"/>
    <w:rsid w:val="00431129"/>
    <w:rsid w:val="0044045C"/>
    <w:rsid w:val="00440667"/>
    <w:rsid w:val="00443093"/>
    <w:rsid w:val="00445E19"/>
    <w:rsid w:val="00450F45"/>
    <w:rsid w:val="00454665"/>
    <w:rsid w:val="00461216"/>
    <w:rsid w:val="00482DB6"/>
    <w:rsid w:val="00484187"/>
    <w:rsid w:val="004A1F33"/>
    <w:rsid w:val="004B177B"/>
    <w:rsid w:val="004D2D61"/>
    <w:rsid w:val="004E1B0F"/>
    <w:rsid w:val="004F4387"/>
    <w:rsid w:val="004F782F"/>
    <w:rsid w:val="00523AEB"/>
    <w:rsid w:val="00525FDA"/>
    <w:rsid w:val="005264AF"/>
    <w:rsid w:val="005279EC"/>
    <w:rsid w:val="00556ACE"/>
    <w:rsid w:val="00564BC4"/>
    <w:rsid w:val="00564E38"/>
    <w:rsid w:val="00573159"/>
    <w:rsid w:val="00594409"/>
    <w:rsid w:val="005C1D8C"/>
    <w:rsid w:val="005D0195"/>
    <w:rsid w:val="005D634F"/>
    <w:rsid w:val="005E3FAB"/>
    <w:rsid w:val="005F1979"/>
    <w:rsid w:val="005F58DE"/>
    <w:rsid w:val="00604F63"/>
    <w:rsid w:val="00613E20"/>
    <w:rsid w:val="006326A6"/>
    <w:rsid w:val="00640959"/>
    <w:rsid w:val="00651E30"/>
    <w:rsid w:val="00653A70"/>
    <w:rsid w:val="00655BC4"/>
    <w:rsid w:val="00662915"/>
    <w:rsid w:val="00677315"/>
    <w:rsid w:val="006778EE"/>
    <w:rsid w:val="00684F58"/>
    <w:rsid w:val="006A0FC1"/>
    <w:rsid w:val="006C3593"/>
    <w:rsid w:val="006C4FF3"/>
    <w:rsid w:val="006D34CC"/>
    <w:rsid w:val="006E01F1"/>
    <w:rsid w:val="006E5943"/>
    <w:rsid w:val="006F2918"/>
    <w:rsid w:val="006F473B"/>
    <w:rsid w:val="006F4EA4"/>
    <w:rsid w:val="00744F1E"/>
    <w:rsid w:val="00747344"/>
    <w:rsid w:val="007662C0"/>
    <w:rsid w:val="00771E00"/>
    <w:rsid w:val="007838CE"/>
    <w:rsid w:val="0078413A"/>
    <w:rsid w:val="00784D4C"/>
    <w:rsid w:val="007912A6"/>
    <w:rsid w:val="00796ADA"/>
    <w:rsid w:val="007C2C23"/>
    <w:rsid w:val="007C3667"/>
    <w:rsid w:val="007E22FE"/>
    <w:rsid w:val="007E6069"/>
    <w:rsid w:val="007E6E44"/>
    <w:rsid w:val="00810FF9"/>
    <w:rsid w:val="008134E2"/>
    <w:rsid w:val="008458CF"/>
    <w:rsid w:val="0085345D"/>
    <w:rsid w:val="008620D7"/>
    <w:rsid w:val="0086298C"/>
    <w:rsid w:val="00866CAD"/>
    <w:rsid w:val="008702E5"/>
    <w:rsid w:val="008B472E"/>
    <w:rsid w:val="008C707F"/>
    <w:rsid w:val="008E44BD"/>
    <w:rsid w:val="008E7A95"/>
    <w:rsid w:val="009025B0"/>
    <w:rsid w:val="00905632"/>
    <w:rsid w:val="00912354"/>
    <w:rsid w:val="00917A85"/>
    <w:rsid w:val="00917D0A"/>
    <w:rsid w:val="00930EBA"/>
    <w:rsid w:val="0093718D"/>
    <w:rsid w:val="009643A1"/>
    <w:rsid w:val="0097386F"/>
    <w:rsid w:val="00977EA0"/>
    <w:rsid w:val="00980FE1"/>
    <w:rsid w:val="009818E8"/>
    <w:rsid w:val="009B5553"/>
    <w:rsid w:val="009C6803"/>
    <w:rsid w:val="009C72FB"/>
    <w:rsid w:val="009E4003"/>
    <w:rsid w:val="009E4415"/>
    <w:rsid w:val="009F3EBA"/>
    <w:rsid w:val="009F43A6"/>
    <w:rsid w:val="009F48A8"/>
    <w:rsid w:val="009F5218"/>
    <w:rsid w:val="00A062DE"/>
    <w:rsid w:val="00A07779"/>
    <w:rsid w:val="00A125B1"/>
    <w:rsid w:val="00A148B8"/>
    <w:rsid w:val="00A1571B"/>
    <w:rsid w:val="00A17A12"/>
    <w:rsid w:val="00A402DD"/>
    <w:rsid w:val="00A41170"/>
    <w:rsid w:val="00A55C31"/>
    <w:rsid w:val="00A63B6D"/>
    <w:rsid w:val="00A673FD"/>
    <w:rsid w:val="00A73B0F"/>
    <w:rsid w:val="00A8183D"/>
    <w:rsid w:val="00A835A5"/>
    <w:rsid w:val="00A854F0"/>
    <w:rsid w:val="00AA0B0A"/>
    <w:rsid w:val="00AB0FC0"/>
    <w:rsid w:val="00AC506A"/>
    <w:rsid w:val="00AD27D9"/>
    <w:rsid w:val="00AD6505"/>
    <w:rsid w:val="00B01A9A"/>
    <w:rsid w:val="00B04715"/>
    <w:rsid w:val="00B07935"/>
    <w:rsid w:val="00B1318C"/>
    <w:rsid w:val="00B41716"/>
    <w:rsid w:val="00B45DFC"/>
    <w:rsid w:val="00B71447"/>
    <w:rsid w:val="00B77E50"/>
    <w:rsid w:val="00BA2D74"/>
    <w:rsid w:val="00BA3EF7"/>
    <w:rsid w:val="00BB2ECC"/>
    <w:rsid w:val="00BD1356"/>
    <w:rsid w:val="00BE1712"/>
    <w:rsid w:val="00BF72D6"/>
    <w:rsid w:val="00C0784D"/>
    <w:rsid w:val="00C42A4F"/>
    <w:rsid w:val="00C42CEC"/>
    <w:rsid w:val="00C538CB"/>
    <w:rsid w:val="00C60DC3"/>
    <w:rsid w:val="00C61D91"/>
    <w:rsid w:val="00C70BF4"/>
    <w:rsid w:val="00C80C36"/>
    <w:rsid w:val="00C8355E"/>
    <w:rsid w:val="00C83AC4"/>
    <w:rsid w:val="00C962C9"/>
    <w:rsid w:val="00CA6207"/>
    <w:rsid w:val="00CB5F12"/>
    <w:rsid w:val="00CC1054"/>
    <w:rsid w:val="00CC32A8"/>
    <w:rsid w:val="00CC3FC1"/>
    <w:rsid w:val="00CE3456"/>
    <w:rsid w:val="00CF1D8B"/>
    <w:rsid w:val="00D03EB8"/>
    <w:rsid w:val="00D13383"/>
    <w:rsid w:val="00D20D73"/>
    <w:rsid w:val="00D22589"/>
    <w:rsid w:val="00D241C6"/>
    <w:rsid w:val="00D277D8"/>
    <w:rsid w:val="00D36AAC"/>
    <w:rsid w:val="00D64ED9"/>
    <w:rsid w:val="00D66287"/>
    <w:rsid w:val="00D8071D"/>
    <w:rsid w:val="00D842E5"/>
    <w:rsid w:val="00D84A8A"/>
    <w:rsid w:val="00DA2FC9"/>
    <w:rsid w:val="00DB6889"/>
    <w:rsid w:val="00DC1B53"/>
    <w:rsid w:val="00DE0431"/>
    <w:rsid w:val="00DE09F3"/>
    <w:rsid w:val="00DE3CC1"/>
    <w:rsid w:val="00DF3723"/>
    <w:rsid w:val="00E02B62"/>
    <w:rsid w:val="00E20F9A"/>
    <w:rsid w:val="00E23AD8"/>
    <w:rsid w:val="00E253B7"/>
    <w:rsid w:val="00E32B90"/>
    <w:rsid w:val="00E40C4A"/>
    <w:rsid w:val="00E5694D"/>
    <w:rsid w:val="00E61D6D"/>
    <w:rsid w:val="00E716CC"/>
    <w:rsid w:val="00E73D3B"/>
    <w:rsid w:val="00E77A4D"/>
    <w:rsid w:val="00E817E4"/>
    <w:rsid w:val="00E849B6"/>
    <w:rsid w:val="00EB7F63"/>
    <w:rsid w:val="00EC74D1"/>
    <w:rsid w:val="00ED2E88"/>
    <w:rsid w:val="00EF07FD"/>
    <w:rsid w:val="00EF0FE3"/>
    <w:rsid w:val="00F03E15"/>
    <w:rsid w:val="00F135A9"/>
    <w:rsid w:val="00F24369"/>
    <w:rsid w:val="00F2525C"/>
    <w:rsid w:val="00F40E46"/>
    <w:rsid w:val="00F41BBA"/>
    <w:rsid w:val="00F82ED2"/>
    <w:rsid w:val="00F86D45"/>
    <w:rsid w:val="00F8719A"/>
    <w:rsid w:val="00F91E9F"/>
    <w:rsid w:val="00FA2CB0"/>
    <w:rsid w:val="00FA661E"/>
    <w:rsid w:val="00FB040E"/>
    <w:rsid w:val="00FB3181"/>
    <w:rsid w:val="00FB4733"/>
    <w:rsid w:val="00FC3B06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99107"/>
  <w15:docId w15:val="{1F70EB56-34CB-4F10-A7A8-162D236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BC4"/>
  </w:style>
  <w:style w:type="paragraph" w:styleId="Rodap">
    <w:name w:val="footer"/>
    <w:basedOn w:val="Normal"/>
    <w:link w:val="Rodap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BC4"/>
  </w:style>
  <w:style w:type="paragraph" w:styleId="Textodebalo">
    <w:name w:val="Balloon Text"/>
    <w:basedOn w:val="Normal"/>
    <w:link w:val="TextodebaloCarte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te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ter">
    <w:name w:val="Título Caráte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ligao">
    <w:name w:val="Hyperlink"/>
    <w:uiPriority w:val="99"/>
    <w:unhideWhenUsed/>
    <w:rsid w:val="00E32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E01F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C707F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D03E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86AD-E263-49BF-8134-27010CA7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Cosme;Miguel Ribeiro</dc:creator>
  <cp:lastModifiedBy>Eduardo Silva</cp:lastModifiedBy>
  <cp:revision>3</cp:revision>
  <cp:lastPrinted>2024-10-28T15:22:00Z</cp:lastPrinted>
  <dcterms:created xsi:type="dcterms:W3CDTF">2025-05-18T15:53:00Z</dcterms:created>
  <dcterms:modified xsi:type="dcterms:W3CDTF">2025-05-18T17:17:00Z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b40c5600d10fae7aac5aad9f132757deaee5c707a9ee4cd29bfaa2e5a2c7e11f</vt:lpwstr>
  </property>
</Properties>
</file>