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0664" w14:textId="78A43734" w:rsidR="00FB4733" w:rsidRPr="00882461" w:rsidRDefault="00926160" w:rsidP="006D34CC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lang w:eastAsia="es-ES"/>
        </w:rPr>
      </w:pPr>
      <w:r>
        <w:rPr>
          <w:rFonts w:asciiTheme="minorHAnsi" w:eastAsia="Times New Roman" w:hAnsiTheme="minorHAnsi" w:cstheme="minorHAnsi"/>
          <w:b/>
          <w:bCs/>
          <w:sz w:val="28"/>
          <w:lang w:eastAsia="es-ES"/>
        </w:rPr>
        <w:t>Impacts of</w:t>
      </w:r>
      <w:r w:rsidR="00531117" w:rsidRPr="00531117">
        <w:rPr>
          <w:rFonts w:asciiTheme="minorHAnsi" w:eastAsia="Times New Roman" w:hAnsiTheme="minorHAnsi" w:cstheme="minorHAnsi"/>
          <w:b/>
          <w:bCs/>
          <w:sz w:val="28"/>
          <w:lang w:eastAsia="es-ES"/>
        </w:rPr>
        <w:t xml:space="preserve"> extreme weather events on soil health and greenhouse gas emissions from agricultural land.</w:t>
      </w:r>
    </w:p>
    <w:p w14:paraId="22E22D15" w14:textId="77777777" w:rsidR="00FB4733" w:rsidRPr="00040934" w:rsidRDefault="00FB4733" w:rsidP="00FB47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es-ES"/>
        </w:rPr>
      </w:pPr>
    </w:p>
    <w:p w14:paraId="59E830C1" w14:textId="46107521" w:rsidR="00FB4733" w:rsidRPr="00FC7660" w:rsidRDefault="00531117" w:rsidP="00FB47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D.</w:t>
      </w:r>
      <w:r w:rsidR="00DF2505">
        <w:rPr>
          <w:rFonts w:asciiTheme="minorHAnsi" w:hAnsiTheme="minorHAnsi" w:cstheme="minorHAnsi"/>
          <w:b/>
          <w:u w:val="single"/>
        </w:rPr>
        <w:t>R.</w:t>
      </w:r>
      <w:r w:rsidR="00B55800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Chadwick</w:t>
      </w:r>
      <w:r w:rsidR="00926160" w:rsidRPr="00134B4E">
        <w:rPr>
          <w:rFonts w:asciiTheme="minorHAnsi" w:hAnsiTheme="minorHAnsi" w:cstheme="minorHAnsi"/>
          <w:b/>
          <w:u w:val="single"/>
          <w:vertAlign w:val="superscript"/>
        </w:rPr>
        <w:t>1</w:t>
      </w:r>
      <w:r w:rsidR="00FB4733" w:rsidRPr="00FC7660">
        <w:rPr>
          <w:rFonts w:asciiTheme="minorHAnsi" w:hAnsiTheme="minorHAnsi" w:cstheme="minorHAnsi"/>
          <w:b/>
          <w:vertAlign w:val="superscript"/>
        </w:rPr>
        <w:t>*</w:t>
      </w:r>
      <w:r w:rsidR="00FB4733" w:rsidRPr="00FC7660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E.</w:t>
      </w:r>
      <w:r w:rsidR="00001E2C">
        <w:rPr>
          <w:rFonts w:asciiTheme="minorHAnsi" w:hAnsiTheme="minorHAnsi" w:cstheme="minorHAnsi"/>
          <w:b/>
        </w:rPr>
        <w:t>C</w:t>
      </w:r>
      <w:r w:rsidR="00397E12">
        <w:rPr>
          <w:rFonts w:asciiTheme="minorHAnsi" w:hAnsiTheme="minorHAnsi" w:cstheme="minorHAnsi"/>
          <w:b/>
        </w:rPr>
        <w:t>.</w:t>
      </w:r>
      <w:r w:rsidR="00B5580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Cooledge</w:t>
      </w:r>
      <w:r w:rsidRPr="00531117">
        <w:rPr>
          <w:rFonts w:asciiTheme="minorHAnsi" w:hAnsiTheme="minorHAnsi" w:cstheme="minorHAnsi"/>
          <w:b/>
          <w:vertAlign w:val="superscript"/>
        </w:rPr>
        <w:t>1</w:t>
      </w:r>
      <w:r w:rsidR="00A701F7">
        <w:rPr>
          <w:rFonts w:asciiTheme="minorHAnsi" w:hAnsiTheme="minorHAnsi" w:cstheme="minorHAnsi"/>
          <w:b/>
        </w:rPr>
        <w:t>, D.L.</w:t>
      </w:r>
      <w:r>
        <w:rPr>
          <w:rFonts w:asciiTheme="minorHAnsi" w:hAnsiTheme="minorHAnsi" w:cstheme="minorHAnsi"/>
          <w:b/>
        </w:rPr>
        <w:t xml:space="preserve"> Jones</w:t>
      </w:r>
      <w:r w:rsidRPr="00531117">
        <w:rPr>
          <w:rFonts w:asciiTheme="minorHAnsi" w:hAnsiTheme="minorHAnsi" w:cstheme="minorHAnsi"/>
          <w:b/>
          <w:vertAlign w:val="superscript"/>
        </w:rPr>
        <w:t>1</w:t>
      </w:r>
      <w:r w:rsidR="00FB4733">
        <w:rPr>
          <w:rFonts w:asciiTheme="minorHAnsi" w:hAnsiTheme="minorHAnsi" w:cstheme="minorHAnsi"/>
          <w:b/>
        </w:rPr>
        <w:t xml:space="preserve"> </w:t>
      </w:r>
    </w:p>
    <w:p w14:paraId="730BFC85" w14:textId="652B228C" w:rsidR="00926160" w:rsidRDefault="00FB4733" w:rsidP="00FB4733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8"/>
          <w:lang w:eastAsia="es-ES"/>
        </w:rPr>
      </w:pPr>
      <w:r w:rsidRPr="00926160">
        <w:rPr>
          <w:rFonts w:asciiTheme="minorHAnsi" w:eastAsia="Times New Roman" w:hAnsiTheme="minorHAnsi" w:cstheme="minorHAnsi"/>
          <w:sz w:val="22"/>
          <w:szCs w:val="28"/>
          <w:vertAlign w:val="superscript"/>
          <w:lang w:eastAsia="es-ES"/>
        </w:rPr>
        <w:t>1</w:t>
      </w:r>
      <w:r w:rsidR="00926160">
        <w:rPr>
          <w:rFonts w:asciiTheme="minorHAnsi" w:eastAsia="Times New Roman" w:hAnsiTheme="minorHAnsi" w:cstheme="minorHAnsi"/>
          <w:sz w:val="22"/>
          <w:szCs w:val="28"/>
          <w:lang w:eastAsia="es-ES"/>
        </w:rPr>
        <w:t xml:space="preserve">School of Environment and Natural Sciences, </w:t>
      </w:r>
    </w:p>
    <w:p w14:paraId="71BCF1E9" w14:textId="30E201A6" w:rsidR="00CF1AF2" w:rsidRPr="00040934" w:rsidRDefault="00531117" w:rsidP="00FB4733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8"/>
          <w:lang w:eastAsia="es-ES"/>
        </w:rPr>
      </w:pPr>
      <w:r>
        <w:rPr>
          <w:rFonts w:asciiTheme="minorHAnsi" w:eastAsia="Times New Roman" w:hAnsiTheme="minorHAnsi" w:cstheme="minorHAnsi"/>
          <w:sz w:val="22"/>
          <w:szCs w:val="28"/>
          <w:lang w:eastAsia="es-ES"/>
        </w:rPr>
        <w:t>B</w:t>
      </w:r>
      <w:r w:rsidRPr="00531117">
        <w:rPr>
          <w:rFonts w:asciiTheme="minorHAnsi" w:eastAsia="Times New Roman" w:hAnsiTheme="minorHAnsi" w:cstheme="minorHAnsi"/>
          <w:sz w:val="22"/>
          <w:szCs w:val="28"/>
          <w:lang w:eastAsia="es-ES"/>
        </w:rPr>
        <w:t>angor University</w:t>
      </w:r>
      <w:r>
        <w:rPr>
          <w:rFonts w:asciiTheme="minorHAnsi" w:eastAsia="Times New Roman" w:hAnsiTheme="minorHAnsi" w:cstheme="minorHAnsi"/>
          <w:sz w:val="22"/>
          <w:szCs w:val="28"/>
          <w:lang w:eastAsia="es-ES"/>
        </w:rPr>
        <w:t xml:space="preserve">, Bangor, </w:t>
      </w:r>
      <w:r w:rsidR="00926160">
        <w:rPr>
          <w:rFonts w:asciiTheme="minorHAnsi" w:eastAsia="Times New Roman" w:hAnsiTheme="minorHAnsi" w:cstheme="minorHAnsi"/>
          <w:sz w:val="22"/>
          <w:szCs w:val="28"/>
          <w:lang w:eastAsia="es-ES"/>
        </w:rPr>
        <w:t xml:space="preserve">Gwynedd, </w:t>
      </w:r>
      <w:r>
        <w:rPr>
          <w:rFonts w:asciiTheme="minorHAnsi" w:eastAsia="Times New Roman" w:hAnsiTheme="minorHAnsi" w:cstheme="minorHAnsi"/>
          <w:sz w:val="22"/>
          <w:szCs w:val="28"/>
          <w:lang w:eastAsia="es-ES"/>
        </w:rPr>
        <w:t>UK</w:t>
      </w:r>
    </w:p>
    <w:p w14:paraId="549EEF1A" w14:textId="77777777" w:rsidR="00FB4733" w:rsidRPr="00040934" w:rsidRDefault="00FB4733" w:rsidP="00CF1AF2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8"/>
          <w:lang w:eastAsia="es-ES"/>
        </w:rPr>
      </w:pPr>
    </w:p>
    <w:p w14:paraId="70478EAF" w14:textId="45B2097D" w:rsidR="00FB4733" w:rsidRPr="00040934" w:rsidRDefault="00FB4733" w:rsidP="00FB4733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8"/>
          <w:szCs w:val="28"/>
          <w:lang w:eastAsia="es-ES"/>
        </w:rPr>
      </w:pPr>
      <w:r w:rsidRPr="00040934">
        <w:rPr>
          <w:rFonts w:asciiTheme="minorHAnsi" w:eastAsia="Times New Roman" w:hAnsiTheme="minorHAnsi" w:cstheme="minorHAnsi"/>
          <w:i/>
          <w:iCs/>
          <w:sz w:val="22"/>
          <w:szCs w:val="28"/>
          <w:lang w:eastAsia="es-ES"/>
        </w:rPr>
        <w:t>*</w:t>
      </w:r>
      <w:r w:rsidR="00531117">
        <w:rPr>
          <w:rFonts w:asciiTheme="minorHAnsi" w:eastAsia="Times New Roman" w:hAnsiTheme="minorHAnsi" w:cstheme="minorHAnsi"/>
          <w:i/>
          <w:iCs/>
          <w:sz w:val="22"/>
          <w:szCs w:val="28"/>
          <w:lang w:eastAsia="es-ES"/>
        </w:rPr>
        <w:t>d.chadwick@bangor.ac.uk</w:t>
      </w:r>
    </w:p>
    <w:p w14:paraId="0439D267" w14:textId="77777777" w:rsidR="00FB4733" w:rsidRPr="00040934" w:rsidRDefault="00FB4733" w:rsidP="00FB4733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2"/>
          <w:szCs w:val="28"/>
          <w:lang w:eastAsia="es-ES"/>
        </w:rPr>
      </w:pPr>
    </w:p>
    <w:p w14:paraId="6FA109AA" w14:textId="03E84AED" w:rsidR="00FB4733" w:rsidRPr="00040934" w:rsidRDefault="00531117" w:rsidP="00134B4E">
      <w:pPr>
        <w:spacing w:after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es-ES"/>
        </w:rPr>
      </w:pP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The frequency </w:t>
      </w:r>
      <w:r w:rsidR="00D15D84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and severity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of extreme weather (</w:t>
      </w:r>
      <w:r w:rsidR="00CD7A8B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flooding</w:t>
      </w:r>
      <w:r w:rsidR="00CD7A8B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,</w:t>
      </w:r>
      <w:r w:rsidR="00CD7A8B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drought</w:t>
      </w:r>
      <w:r w:rsidR="00CD7A8B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and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extreme heat</w:t>
      </w:r>
      <w:r w:rsidR="00CD7A8B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)</w:t>
      </w:r>
      <w:r w:rsidR="00D15D84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events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D15D84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ha</w:t>
      </w:r>
      <w:r w:rsidR="00D15D84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ve</w:t>
      </w:r>
      <w:r w:rsidR="00D15D84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increased </w:t>
      </w:r>
      <w:r w:rsidR="00D15D84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globally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in recent decades</w:t>
      </w:r>
      <w:r w:rsidR="00DF7FB5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[1]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, all of which impact on 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soil </w:t>
      </w:r>
      <w:r w:rsidR="0077130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substrate </w:t>
      </w:r>
      <w:r w:rsidR="0077130A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availability (C and N)</w:t>
      </w:r>
      <w:r w:rsidR="0077130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and</w:t>
      </w:r>
      <w:r w:rsidR="0077130A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the </w:t>
      </w:r>
      <w:r w:rsidR="003466F8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abiotic (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e.g.</w:t>
      </w:r>
      <w:r w:rsidR="003466F8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, pH,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aeration status) </w:t>
      </w:r>
      <w:r w:rsidR="003466F8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and biotic (e.g., microbial activity) factors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responsible for greenhouse gas </w:t>
      </w:r>
      <w:r w:rsidR="00327CB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(GHG)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emissions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. </w:t>
      </w:r>
      <w:r w:rsidR="00926160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In particular, t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hese extreme conditions 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effect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E227A9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the resistance and resilience of soil microbial communities and their 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enzymatic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‘readiness’ responsible for reduction reactions, e.g.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,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via nitrate reductase and nitrous oxide reductase. </w:t>
      </w:r>
      <w:r w:rsidRPr="00531117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it-IT"/>
        </w:rPr>
        <w:t>Flooding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not only increases the risk of CH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4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generation, but also results in the accumulation of NH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4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+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within the soil profile (as </w:t>
      </w:r>
      <w:r w:rsidR="00CC5516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mineralization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of organic matter continues, but nitrification is inhibited)</w:t>
      </w:r>
      <w:r w:rsidR="00B832CD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[2, 3]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with factors such as temperature and 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the presence of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organic amendments influencing this. As flood waters recede and O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2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diffuses into the anaerobic soil, nitrification of this large pool of accumulated NH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4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+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results in a prolonged period of enhanced N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2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O </w:t>
      </w:r>
      <w:r w:rsidR="00134B4E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emission</w:t>
      </w:r>
      <w:r w:rsidR="00134B4E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[</w:t>
      </w:r>
      <w:r w:rsidR="00DB77D1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2, 3]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, which can be greater than fluxes following </w:t>
      </w:r>
      <w:r w:rsidR="00CC5516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fertilizer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N application under typical soil conditions</w:t>
      </w:r>
      <w:r w:rsidR="00DB77D1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[3]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. Under contrasting conditions, 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where a period of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Pr="00531117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it-IT"/>
        </w:rPr>
        <w:t>drought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is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followed by intense rainfall, large N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2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O fluxes have also been observed, e.g.</w:t>
      </w:r>
      <w:r w:rsidR="00CC5516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,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under typical Mediterranean </w:t>
      </w:r>
      <w:r w:rsidR="00134B4E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climate</w:t>
      </w:r>
      <w:r w:rsidR="00134B4E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s</w:t>
      </w:r>
      <w:r w:rsidR="00134B4E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 xml:space="preserve"> [</w:t>
      </w:r>
      <w:r w:rsidR="00F95631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4</w:t>
      </w:r>
      <w:r w:rsidR="00943336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]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. This ‘Birch’ effect, and subsequent</w:t>
      </w:r>
      <w:r w:rsidR="00F1019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F1019A" w:rsidRPr="00F1019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N</w:t>
      </w:r>
      <w:r w:rsidR="00F1019A" w:rsidRPr="00F1019A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2</w:t>
      </w:r>
      <w:r w:rsidR="00F1019A" w:rsidRPr="00F1019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O</w:t>
      </w:r>
      <w:r w:rsidR="00F1019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pulse</w:t>
      </w:r>
      <w:r w:rsidR="00F1019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,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is known to be controlled by </w:t>
      </w:r>
      <w:r w:rsidR="00F1019A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mineralization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rates and </w:t>
      </w:r>
      <w:r w:rsidR="00F1019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the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release of osmolytes</w:t>
      </w:r>
      <w:r w:rsidR="004C7772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[</w:t>
      </w:r>
      <w:r w:rsidR="008663DF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5</w:t>
      </w:r>
      <w:r w:rsidR="004C7772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]</w:t>
      </w:r>
      <w:r w:rsidR="00F1019A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,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with the bioavailability and </w:t>
      </w:r>
      <w:r w:rsidR="00F1019A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utilization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of substrates by the microbial community primed by the drought and important in overall N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2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O production and emission. </w:t>
      </w:r>
      <w:r w:rsidR="00F858E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R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ewetting from a drier soil state results in larger N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2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O emissions if soil is sufficiently rewetted, </w:t>
      </w:r>
      <w:r w:rsidR="00511B3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where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drought </w:t>
      </w:r>
      <w:r w:rsidR="00511B3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duration</w:t>
      </w:r>
      <w:r w:rsidR="00511B3F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and </w:t>
      </w:r>
      <w:r w:rsidR="00511B3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subsequent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size of N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vertAlign w:val="subscript"/>
          <w:lang w:eastAsia="it-IT"/>
        </w:rPr>
        <w:t>2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O </w:t>
      </w:r>
      <w:r w:rsidR="00511B3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“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hot moments</w:t>
      </w:r>
      <w:r w:rsidR="00511B3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”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are negatively </w:t>
      </w:r>
      <w:r w:rsidR="00E472B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correlated</w:t>
      </w:r>
      <w:r w:rsidR="00E472B7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and non-linear</w:t>
      </w:r>
      <w:r w:rsidR="001620AE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[</w:t>
      </w:r>
      <w:r w:rsidR="009C4DC6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6</w:t>
      </w:r>
      <w:r w:rsidR="001620AE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]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. </w:t>
      </w:r>
      <w:r w:rsidRPr="00427917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it-IT"/>
        </w:rPr>
        <w:t>Extreme heat</w:t>
      </w:r>
      <w:r w:rsidR="00E472B7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it-IT"/>
        </w:rPr>
        <w:t>-stress events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(and fire) also impact soil microbial activity, with </w:t>
      </w:r>
      <w:r w:rsidR="00E472B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a critical thermotolerance threshold identified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between 40 and 50</w:t>
      </w:r>
      <w:r w:rsidR="00E472B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o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C, beyond which</w:t>
      </w:r>
      <w:r w:rsidR="00CF1AF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a sharp decline in microbial carbon use efficiency</w:t>
      </w:r>
      <w:r w:rsidR="004F3FF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and nutrient availability</w:t>
      </w:r>
      <w:r w:rsidR="00CF1AF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is observed and, under laboratory conditions,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CF1AF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the</w:t>
      </w:r>
      <w:r w:rsidR="00CF1AF2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microbial communit</w:t>
      </w:r>
      <w:r w:rsidR="00CF1AF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y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recover</w:t>
      </w:r>
      <w:r w:rsidR="00CF1AF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s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extremely slowly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.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The frequency of combined extreme events is also increasing in some regions</w:t>
      </w:r>
      <w:r w:rsidR="00781FCE" w:rsidRPr="00134B4E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eastAsia="it-IT"/>
        </w:rPr>
        <w:t>[1]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, and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3435C8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these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c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ombinations could increase </w:t>
      </w:r>
      <w:r w:rsidR="007B712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GHG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emissions further.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4F3FF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As such, 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extreme weather events have</w:t>
      </w:r>
      <w:r w:rsidR="004F3FF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significant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implications for developing climate-</w:t>
      </w:r>
      <w:r w:rsidR="004F3FFF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resilient</w:t>
      </w:r>
      <w:r w:rsidR="004F3FFF"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327CB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GHG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emission inventories</w:t>
      </w:r>
      <w:r w:rsidR="0096134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E26CB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and</w:t>
      </w:r>
      <w:r w:rsidRPr="00531117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for national environmental targets such as meeting Net Zero.</w:t>
      </w:r>
      <w:r w:rsidR="00134B4E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  <w:r w:rsidR="003E036D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This presentation </w:t>
      </w:r>
      <w:r w:rsidR="008C755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provides evidence of the impacts of </w:t>
      </w:r>
      <w:r w:rsidR="007F242B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extreme weather events on soil biogeochemistry and GHG emissions.</w:t>
      </w:r>
      <w:r w:rsidR="008C7552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</w:t>
      </w:r>
    </w:p>
    <w:p w14:paraId="0FFCA14B" w14:textId="77777777" w:rsidR="00FB4733" w:rsidRDefault="00FB4733" w:rsidP="00FB4733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</w:p>
    <w:p w14:paraId="6B52DEB9" w14:textId="34EB32E7" w:rsidR="00134B4E" w:rsidRDefault="00FB4733" w:rsidP="00FB4733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  <w:r w:rsidRPr="00CC55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Acknowledgments: </w:t>
      </w:r>
      <w:r w:rsidR="00C15B9C" w:rsidRPr="00C15B9C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>Welsh Government</w:t>
      </w:r>
      <w:r w:rsidR="00310854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>’s</w:t>
      </w:r>
      <w:r w:rsidR="004727C1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 xml:space="preserve"> </w:t>
      </w:r>
      <w:r w:rsidR="00C15B9C" w:rsidRPr="00C15B9C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>Sêr Cymru Research Network</w:t>
      </w:r>
      <w:r w:rsidR="005170B0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 xml:space="preserve"> on </w:t>
      </w:r>
      <w:r w:rsidR="00F75489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>Low Carbo</w:t>
      </w:r>
      <w:r w:rsidR="000273C2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>n, Energy &amp;</w:t>
      </w:r>
      <w:r w:rsidR="005170B0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 xml:space="preserve"> Environment</w:t>
      </w:r>
      <w:r w:rsidR="00E80A95">
        <w:rPr>
          <w:rFonts w:asciiTheme="minorHAnsi" w:eastAsia="Times New Roman" w:hAnsiTheme="minorHAnsi" w:cstheme="minorHAnsi"/>
          <w:bCs/>
          <w:sz w:val="20"/>
          <w:szCs w:val="20"/>
          <w:lang w:eastAsia="es-ES"/>
        </w:rPr>
        <w:t>.</w:t>
      </w:r>
    </w:p>
    <w:p w14:paraId="17CB58FE" w14:textId="77777777" w:rsidR="00134B4E" w:rsidRDefault="00134B4E" w:rsidP="00FB4733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</w:p>
    <w:p w14:paraId="0AC0599E" w14:textId="65375BD8" w:rsidR="00FB4733" w:rsidRPr="00CC5516" w:rsidRDefault="00FB4733" w:rsidP="00FB4733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  <w:r w:rsidRPr="00CC55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References:</w:t>
      </w:r>
    </w:p>
    <w:p w14:paraId="103ABF2B" w14:textId="1A2EB2B1" w:rsidR="00FB4733" w:rsidRPr="00CC5516" w:rsidRDefault="00FB4733" w:rsidP="00FB473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[1] </w:t>
      </w:r>
      <w:r w:rsidR="001F6FAF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R. </w:t>
      </w:r>
      <w:r w:rsidR="001F6FAF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Dodd;  D. Chadwick, I. Harris, I.M. Hines,</w:t>
      </w:r>
      <w:r w:rsidR="008E4737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D. Hollis,</w:t>
      </w:r>
      <w:r w:rsidR="001F6FAF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…….D.L. Jones, Ecology Letters, 24 (2021), 60-72.</w:t>
      </w:r>
      <w:r w:rsidR="001F6FAF" w:rsidRPr="00CC551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C49403" w14:textId="7CC03708" w:rsidR="00FB4733" w:rsidRPr="00CC5516" w:rsidRDefault="00FB4733" w:rsidP="00FB473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[2] </w:t>
      </w:r>
      <w:r w:rsidR="00C6448F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A.</w:t>
      </w:r>
      <w:r w:rsidR="005F1BE9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R.</w:t>
      </w:r>
      <w:r w:rsidR="00C6448F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 Sánchez-Rodríguez; </w:t>
      </w:r>
      <w:r w:rsidR="00D851B7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C. Nie, P.W. Hill,</w:t>
      </w:r>
      <w:r w:rsidR="001533B8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….D.L. Jones</w:t>
      </w:r>
      <w:r w:rsidR="009E21A9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,</w:t>
      </w:r>
      <w:r w:rsidR="00C6448F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 Soil Biol</w:t>
      </w:r>
      <w:r w:rsidR="00EF7BC3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ogy</w:t>
      </w:r>
      <w:r w:rsidR="00B832CD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 and</w:t>
      </w:r>
      <w:r w:rsidR="00C6448F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 Biochem</w:t>
      </w:r>
      <w:r w:rsidR="00B832CD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istry</w:t>
      </w:r>
      <w:r w:rsidR="00397C7A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, 130</w:t>
      </w:r>
      <w:r w:rsidR="00C6448F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 </w:t>
      </w:r>
      <w:r w:rsidR="00397C7A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(2019),</w:t>
      </w:r>
      <w:r w:rsidR="00C6448F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 227-236</w:t>
      </w:r>
      <w:r w:rsidR="00397C7A"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>.</w:t>
      </w:r>
    </w:p>
    <w:p w14:paraId="78AACD57" w14:textId="5F371C73" w:rsidR="00EF7BC3" w:rsidRPr="00CC5516" w:rsidRDefault="00FB4733" w:rsidP="00FB473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[3] </w:t>
      </w:r>
      <w:r w:rsidR="00E63522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R, Dodd</w:t>
      </w:r>
      <w:r w:rsidR="000D4750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;</w:t>
      </w:r>
      <w:r w:rsidR="00E63522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  <w:r w:rsidR="001C027C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D. Chadwick,</w:t>
      </w:r>
      <w:r w:rsidR="00E92F5B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P.W. Hill, F.</w:t>
      </w:r>
      <w:r w:rsidR="00A54655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  <w:r w:rsidR="00E92F5B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Hayes,…..D.L. Jones</w:t>
      </w:r>
      <w:r w:rsidR="00A54655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,</w:t>
      </w:r>
      <w:r w:rsidR="00E63522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Sci</w:t>
      </w:r>
      <w:r w:rsidR="00EF7BC3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ence of the </w:t>
      </w:r>
      <w:r w:rsidR="00E63522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Total Environ</w:t>
      </w:r>
      <w:r w:rsidR="00EF7BC3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ment</w:t>
      </w:r>
      <w:r w:rsidR="00E63522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, 861 </w:t>
      </w:r>
      <w:r w:rsidR="000D4750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(2023),</w:t>
      </w:r>
      <w:r w:rsidR="00E63522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160660</w:t>
      </w:r>
      <w:r w:rsidR="00EF7BC3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  <w:r w:rsidR="00E63522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</w:p>
    <w:p w14:paraId="2F8A61A9" w14:textId="3F274B5A" w:rsidR="007E0973" w:rsidRPr="00CC5516" w:rsidRDefault="00FB4733" w:rsidP="00FB473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</w:pPr>
      <w:r w:rsidRPr="00CC5516">
        <w:rPr>
          <w:rFonts w:asciiTheme="minorHAnsi" w:eastAsia="Times New Roman" w:hAnsiTheme="minorHAnsi" w:cstheme="minorHAnsi"/>
          <w:sz w:val="20"/>
          <w:szCs w:val="20"/>
          <w:lang w:val="en-GB" w:eastAsia="es-ES"/>
        </w:rPr>
        <w:t xml:space="preserve">[4] </w:t>
      </w:r>
      <w:r w:rsid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E. </w:t>
      </w:r>
      <w:r w:rsidR="00622B25" w:rsidRP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Vázquez</w:t>
      </w:r>
      <w:r w:rsid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;</w:t>
      </w:r>
      <w:r w:rsidR="00622B25" w:rsidRP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N</w:t>
      </w:r>
      <w:r w:rsid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  <w:r w:rsidR="00622B25" w:rsidRP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Teutscherova, R</w:t>
      </w:r>
      <w:r w:rsid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  <w:r w:rsidR="00622B25" w:rsidRP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Pastorelli,</w:t>
      </w:r>
      <w:r w:rsid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…..</w:t>
      </w:r>
      <w:r w:rsidR="00622B25" w:rsidRP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G</w:t>
      </w:r>
      <w:r w:rsid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  <w:r w:rsidR="00622B25" w:rsidRP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Renella</w:t>
      </w:r>
      <w:r w:rsid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,</w:t>
      </w:r>
      <w:r w:rsidR="00F95631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Soil Biology and Biochemistry 147 (2020),107839</w:t>
      </w:r>
      <w:r w:rsidR="00622B25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14:paraId="0600A21F" w14:textId="69FCF876" w:rsidR="00FB4733" w:rsidRPr="00CC5516" w:rsidRDefault="007E0973" w:rsidP="00FB473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[5] </w:t>
      </w:r>
      <w:r w:rsidR="00F858E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C.R. </w:t>
      </w:r>
      <w:r w:rsidR="00F95631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Warren</w:t>
      </w:r>
      <w:r w:rsidR="00F858E2">
        <w:rPr>
          <w:rFonts w:asciiTheme="minorHAnsi" w:eastAsia="Times New Roman" w:hAnsiTheme="minorHAnsi" w:cstheme="minorHAnsi"/>
          <w:sz w:val="20"/>
          <w:szCs w:val="20"/>
          <w:lang w:eastAsia="es-ES"/>
        </w:rPr>
        <w:t>,</w:t>
      </w:r>
      <w:r w:rsidR="00F95631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Soil Biology and Biochemistry, 150 (2020), 108012.</w:t>
      </w:r>
    </w:p>
    <w:p w14:paraId="15049970" w14:textId="4E53F9A4" w:rsidR="006F2918" w:rsidRPr="00F95631" w:rsidRDefault="00DB77D1" w:rsidP="003435C8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[6]</w:t>
      </w:r>
      <w:r w:rsidR="00F95631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  <w:r w:rsidR="009C4DC6" w:rsidRPr="00CC5516">
        <w:rPr>
          <w:rFonts w:asciiTheme="minorHAnsi" w:eastAsia="Times New Roman" w:hAnsiTheme="minorHAnsi" w:cstheme="minorHAnsi"/>
          <w:sz w:val="20"/>
          <w:szCs w:val="20"/>
          <w:lang w:eastAsia="es-ES"/>
        </w:rPr>
        <w:t>H.A. Barrat; I.M Clark, J. Evans,………… Cardenas, Soil Biology and Biochemistry, 168 (2022), 108606.</w:t>
      </w:r>
    </w:p>
    <w:sectPr w:rsidR="006F2918" w:rsidRPr="00F95631" w:rsidSect="006C4FF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418" w:right="1418" w:bottom="1418" w:left="1418" w:header="567" w:footer="83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B925" w14:textId="77777777" w:rsidR="002673AD" w:rsidRDefault="002673AD" w:rsidP="00564BC4">
      <w:pPr>
        <w:spacing w:after="0" w:line="240" w:lineRule="auto"/>
      </w:pPr>
      <w:r>
        <w:separator/>
      </w:r>
    </w:p>
  </w:endnote>
  <w:endnote w:type="continuationSeparator" w:id="0">
    <w:p w14:paraId="56AFAADA" w14:textId="77777777" w:rsidR="002673AD" w:rsidRDefault="002673AD" w:rsidP="005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fon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7C3667" w14:paraId="7412F776" w14:textId="77777777" w:rsidTr="004E1B0F">
      <w:tc>
        <w:tcPr>
          <w:tcW w:w="9039" w:type="dxa"/>
          <w:shd w:val="clear" w:color="auto" w:fill="auto"/>
        </w:tcPr>
        <w:p w14:paraId="1D8AE229" w14:textId="77777777" w:rsidR="007C3667" w:rsidRDefault="007C3667" w:rsidP="004E1B0F">
          <w:pPr>
            <w:pStyle w:val="Footer"/>
            <w:jc w:val="center"/>
          </w:pPr>
        </w:p>
      </w:tc>
    </w:tr>
  </w:tbl>
  <w:p w14:paraId="16AC6F64" w14:textId="77777777" w:rsidR="007C3667" w:rsidRDefault="00F24369" w:rsidP="007C3667">
    <w:pPr>
      <w:pStyle w:val="Footer"/>
      <w:jc w:val="center"/>
    </w:pPr>
    <w:r>
      <w:fldChar w:fldCharType="begin"/>
    </w:r>
    <w:r w:rsidR="007C3667">
      <w:instrText>PAGE   \* MERGEFORMAT</w:instrText>
    </w:r>
    <w:r>
      <w:fldChar w:fldCharType="separate"/>
    </w:r>
    <w:r w:rsidR="008620D7" w:rsidRPr="008620D7">
      <w:rPr>
        <w:noProof/>
        <w:lang w:val="pt-PT"/>
      </w:rPr>
      <w:t>2</w:t>
    </w:r>
    <w:r>
      <w:fldChar w:fldCharType="end"/>
    </w:r>
  </w:p>
  <w:p w14:paraId="703A1D2D" w14:textId="77777777" w:rsidR="00C83AC4" w:rsidRPr="007C3667" w:rsidRDefault="00C83AC4" w:rsidP="007C3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DB14" w14:textId="4ABEF744" w:rsidR="00BD1356" w:rsidRPr="00BD1356" w:rsidRDefault="00BD1356" w:rsidP="00BD1356">
    <w:pPr>
      <w:pBdr>
        <w:left w:val="single" w:sz="12" w:space="0" w:color="4F81BD" w:themeColor="accent1"/>
      </w:pBdr>
      <w:tabs>
        <w:tab w:val="left" w:pos="8931"/>
      </w:tabs>
      <w:spacing w:after="0"/>
      <w:ind w:left="8931" w:hanging="142"/>
      <w:jc w:val="right"/>
      <w:rPr>
        <w:rFonts w:asciiTheme="majorHAnsi" w:eastAsiaTheme="majorEastAsia" w:hAnsiTheme="majorHAnsi" w:cstheme="majorBidi"/>
        <w:color w:val="0070C0"/>
        <w:sz w:val="22"/>
        <w:szCs w:val="22"/>
      </w:rPr>
    </w:pPr>
    <w:r w:rsidRPr="00BD1356">
      <w:rPr>
        <w:rFonts w:asciiTheme="majorHAnsi" w:eastAsiaTheme="majorEastAsia" w:hAnsiTheme="majorHAnsi" w:cstheme="majorBidi"/>
        <w:color w:val="0070C0"/>
        <w:sz w:val="22"/>
        <w:szCs w:val="22"/>
      </w:rPr>
      <w:t>1</w:t>
    </w:r>
  </w:p>
  <w:p w14:paraId="44D085C4" w14:textId="77777777" w:rsidR="00BD1356" w:rsidRDefault="00BD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9819" w14:textId="77777777" w:rsidR="002673AD" w:rsidRDefault="002673AD" w:rsidP="00564BC4">
      <w:pPr>
        <w:spacing w:after="0" w:line="240" w:lineRule="auto"/>
      </w:pPr>
      <w:r>
        <w:separator/>
      </w:r>
    </w:p>
  </w:footnote>
  <w:footnote w:type="continuationSeparator" w:id="0">
    <w:p w14:paraId="7EAA02F4" w14:textId="77777777" w:rsidR="002673AD" w:rsidRDefault="002673AD" w:rsidP="0056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8BF" w14:textId="77777777" w:rsidR="00C83AC4" w:rsidRPr="00E23AD8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E23AD8">
      <w:rPr>
        <w:rFonts w:ascii="Calibri"/>
        <w:sz w:val="20"/>
        <w:szCs w:val="20"/>
      </w:rPr>
      <w:t>Successful Experiences and Good Practices in Chemistry Education</w:t>
    </w:r>
  </w:p>
  <w:p w14:paraId="593D339E" w14:textId="77777777" w:rsidR="00C83AC4" w:rsidRPr="00C83AC4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C83AC4">
      <w:rPr>
        <w:rFonts w:ascii="Calibri"/>
        <w:sz w:val="20"/>
        <w:szCs w:val="20"/>
      </w:rPr>
      <w:t>Chemistry Is All Around Us Network   518300-LLP-2011-IT-COMENIUS-CNW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C83AC4" w14:paraId="310A80F8" w14:textId="77777777" w:rsidTr="004E1B0F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BF21489" w14:textId="77777777" w:rsidR="00C83AC4" w:rsidRDefault="00C83AC4" w:rsidP="004E1B0F">
          <w:pPr>
            <w:spacing w:after="0" w:line="240" w:lineRule="auto"/>
          </w:pPr>
        </w:p>
      </w:tc>
    </w:tr>
  </w:tbl>
  <w:p w14:paraId="7B028295" w14:textId="77777777" w:rsidR="00C83AC4" w:rsidRDefault="00C83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D977" w14:textId="7BBE1531" w:rsidR="00052E74" w:rsidRDefault="006C4FF3" w:rsidP="006D34CC">
    <w:pPr>
      <w:spacing w:after="0" w:line="240" w:lineRule="auto"/>
      <w:ind w:hanging="142"/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noProof/>
        <w:sz w:val="18"/>
        <w:szCs w:val="18"/>
        <w:lang w:val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3FE140" wp14:editId="6F07DA9C">
              <wp:simplePos x="0" y="0"/>
              <wp:positionH relativeFrom="column">
                <wp:posOffset>-73494</wp:posOffset>
              </wp:positionH>
              <wp:positionV relativeFrom="paragraph">
                <wp:posOffset>-145360</wp:posOffset>
              </wp:positionV>
              <wp:extent cx="6832342" cy="642564"/>
              <wp:effectExtent l="0" t="0" r="6985" b="24765"/>
              <wp:wrapNone/>
              <wp:docPr id="1418146120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2342" cy="642564"/>
                        <a:chOff x="151066" y="-94964"/>
                        <a:chExt cx="6832342" cy="642564"/>
                      </a:xfrm>
                    </wpg:grpSpPr>
                    <wpg:grpSp>
                      <wpg:cNvPr id="1968991963" name="Agrupar 5"/>
                      <wpg:cNvGrpSpPr/>
                      <wpg:grpSpPr>
                        <a:xfrm>
                          <a:off x="151074" y="-94964"/>
                          <a:ext cx="6832334" cy="610807"/>
                          <a:chOff x="108137" y="-124194"/>
                          <a:chExt cx="6832334" cy="610807"/>
                        </a:xfrm>
                      </wpg:grpSpPr>
                      <wpg:grpSp>
                        <wpg:cNvPr id="327665531" name="Agrupar 3"/>
                        <wpg:cNvGrpSpPr/>
                        <wpg:grpSpPr>
                          <a:xfrm>
                            <a:off x="2012525" y="-124194"/>
                            <a:ext cx="4927946" cy="610807"/>
                            <a:chOff x="1832530" y="-124307"/>
                            <a:chExt cx="4928140" cy="611365"/>
                          </a:xfrm>
                        </wpg:grpSpPr>
                        <wps:wsp>
                          <wps:cNvPr id="1928232492" name="Caixa de texto 2"/>
                          <wps:cNvSpPr txBox="1"/>
                          <wps:spPr>
                            <a:xfrm>
                              <a:off x="5787068" y="-124307"/>
                              <a:ext cx="973602" cy="55792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5701C2" w14:textId="2E50631E" w:rsidR="00B07935" w:rsidRPr="000425B9" w:rsidRDefault="00FB4733" w:rsidP="00B07935">
                                <w:pPr>
                                  <w:spacing w:before="240"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436487" name="Caixa de texto 2"/>
                          <wps:cNvSpPr txBox="1"/>
                          <wps:spPr>
                            <a:xfrm>
                              <a:off x="1832530" y="250838"/>
                              <a:ext cx="2514600" cy="236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692824" w14:textId="61688264" w:rsidR="00B07935" w:rsidRPr="006D34CC" w:rsidRDefault="00B07935" w:rsidP="00B07935">
                                <w:pPr>
                                  <w:spacing w:after="0" w:line="360" w:lineRule="auto"/>
                                  <w:jc w:val="both"/>
                                  <w:rPr>
                                    <w:color w:val="0070C0"/>
                                  </w:rPr>
                                </w:pPr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Molecules4Life • I</w:t>
                                </w:r>
                                <w:r w:rsidR="006C4FF3"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I</w:t>
                                </w:r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 xml:space="preserve"> International Meeting 202</w:t>
                                </w:r>
                                <w:r w:rsidR="006C4FF3"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5</w:t>
                                </w:r>
                              </w:p>
                              <w:p w14:paraId="7B35B4E4" w14:textId="77777777" w:rsidR="00B07935" w:rsidRDefault="00B07935" w:rsidP="00B07935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98666359" name="Imagem 4" descr="Uma imagem com texto, Gráficos, design gráfico, captura de ecrã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37" y="-22325"/>
                            <a:ext cx="1057515" cy="433076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0937445" name="Conexão reta 6"/>
                      <wps:cNvCnPr/>
                      <wps:spPr>
                        <a:xfrm>
                          <a:off x="151066" y="531230"/>
                          <a:ext cx="5804452" cy="163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FE140" id="Agrupar 7" o:spid="_x0000_s1026" style="position:absolute;margin-left:-5.8pt;margin-top:-11.45pt;width:538pt;height:50.6pt;z-index:251661312;mso-width-relative:margin;mso-height-relative:margin" coordorigin="1510,-949" coordsize="68323,6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">
              <v:group id="Agrupar 5" o:spid="_x0000_s1027" style="position:absolute;left:1510;top:-949;width:68324;height:6107" coordorigin="1081,-1241" coordsize="68323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">
                <v:group id="Agrupar 3" o:spid="_x0000_s1028" style="position:absolute;left:20125;top:-1241;width:49279;height:6107" coordorigin="18325,-1243" coordsize="49281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9" type="#_x0000_t202" style="position:absolute;left:57870;top:-1243;width:9736;height:5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" fillcolor="#0070c0" stroked="f" strokeweight=".5pt">
                    <v:textbox>
                      <w:txbxContent>
                        <w:p w14:paraId="015701C2" w14:textId="2E50631E" w:rsidR="00B07935" w:rsidRPr="000425B9" w:rsidRDefault="00FB4733" w:rsidP="00B07935">
                          <w:pPr>
                            <w:spacing w:before="24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XX</w:t>
                          </w:r>
                        </w:p>
                      </w:txbxContent>
                    </v:textbox>
                  </v:shape>
                  <v:shape id="Caixa de texto 2" o:spid="_x0000_s1030" type="#_x0000_t202" style="position:absolute;left:18325;top:2508;width:25146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" filled="f" stroked="f" strokeweight=".5pt">
                    <v:textbox>
                      <w:txbxContent>
                        <w:p w14:paraId="36692824" w14:textId="61688264" w:rsidR="00B07935" w:rsidRPr="006D34CC" w:rsidRDefault="00B07935" w:rsidP="00B07935">
                          <w:pPr>
                            <w:spacing w:after="0" w:line="360" w:lineRule="auto"/>
                            <w:jc w:val="both"/>
                            <w:rPr>
                              <w:color w:val="0070C0"/>
                            </w:rPr>
                          </w:pPr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Molecules4Life • I</w:t>
                          </w:r>
                          <w:r w:rsidR="006C4FF3"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I</w:t>
                          </w:r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 xml:space="preserve"> International Meeting 202</w:t>
                          </w:r>
                          <w:r w:rsidR="006C4FF3"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5</w:t>
                          </w:r>
                        </w:p>
                        <w:p w14:paraId="7B35B4E4" w14:textId="77777777" w:rsidR="00B07935" w:rsidRDefault="00B07935" w:rsidP="00B07935">
                          <w:pPr>
                            <w:jc w:val="both"/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31" type="#_x0000_t75" alt="Uma imagem com texto, Gráficos, design gráfico, captura de ecrã&#10;&#10;Descrição gerada automaticamente" style="position:absolute;left:1081;top:-223;width:10575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">
                  <v:imagedata r:id="rId2" o:title="Uma imagem com texto, Gráficos, design gráfico, captura de ecrã&#10;&#10;Descrição gerada automaticamente"/>
                </v:shape>
              </v:group>
              <v:line id="Conexão reta 6" o:spid="_x0000_s1032" style="position:absolute;visibility:visible;mso-wrap-style:square" from="1510,5312" to="59555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" strokecolor="black [3213]" strokeweight=".5pt"/>
            </v:group>
          </w:pict>
        </mc:Fallback>
      </mc:AlternateContent>
    </w:r>
    <w:r w:rsidR="00052E74">
      <w:rPr>
        <w:rFonts w:ascii="Arial" w:hAnsi="Arial" w:cs="Arial"/>
        <w:sz w:val="18"/>
        <w:szCs w:val="18"/>
        <w:lang w:val="pt-PT"/>
      </w:rPr>
      <w:t xml:space="preserve">    </w:t>
    </w:r>
  </w:p>
  <w:p w14:paraId="6AF7E301" w14:textId="77777777" w:rsidR="00B07935" w:rsidRDefault="00052E74" w:rsidP="003B1EE8">
    <w:pPr>
      <w:spacing w:after="0" w:line="240" w:lineRule="auto"/>
      <w:ind w:left="-567" w:firstLine="283"/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 xml:space="preserve">     </w:t>
    </w:r>
  </w:p>
  <w:p w14:paraId="3D5E45AA" w14:textId="77777777" w:rsidR="00B07935" w:rsidRDefault="00B07935" w:rsidP="003B1EE8">
    <w:pPr>
      <w:spacing w:after="0" w:line="240" w:lineRule="auto"/>
      <w:ind w:left="-567" w:firstLine="283"/>
      <w:rPr>
        <w:rFonts w:ascii="Arial" w:hAnsi="Arial" w:cs="Arial"/>
        <w:sz w:val="18"/>
        <w:szCs w:val="18"/>
        <w:lang w:val="pt-PT"/>
      </w:rPr>
    </w:pPr>
  </w:p>
  <w:p w14:paraId="5BD4E906" w14:textId="5750A793" w:rsidR="00E23AD8" w:rsidRPr="006C4FF3" w:rsidRDefault="00052E74" w:rsidP="006C4FF3">
    <w:pPr>
      <w:spacing w:after="0" w:line="240" w:lineRule="auto"/>
      <w:ind w:left="-567" w:firstLine="283"/>
      <w:rPr>
        <w:rFonts w:ascii="Arial" w:hAnsi="Arial" w:cs="Arial"/>
        <w:color w:val="0070C0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 xml:space="preserve">                              </w:t>
    </w:r>
    <w:r w:rsidR="00DE0431">
      <w:rPr>
        <w:rFonts w:ascii="Arial" w:hAnsi="Arial" w:cs="Arial"/>
        <w:sz w:val="18"/>
        <w:szCs w:val="18"/>
        <w:lang w:val="pt-PT"/>
      </w:rPr>
      <w:t xml:space="preserve">                              </w:t>
    </w:r>
    <w:r>
      <w:rPr>
        <w:rFonts w:ascii="Arial" w:hAnsi="Arial" w:cs="Arial"/>
        <w:sz w:val="18"/>
        <w:szCs w:val="18"/>
        <w:lang w:val="pt-PT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C5B4A"/>
    <w:multiLevelType w:val="hybridMultilevel"/>
    <w:tmpl w:val="C9683184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21340">
    <w:abstractNumId w:val="0"/>
  </w:num>
  <w:num w:numId="2" w16cid:durableId="448623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C4"/>
    <w:rsid w:val="00001E2C"/>
    <w:rsid w:val="0002323B"/>
    <w:rsid w:val="000273C2"/>
    <w:rsid w:val="00030240"/>
    <w:rsid w:val="00042760"/>
    <w:rsid w:val="00050D1F"/>
    <w:rsid w:val="00051719"/>
    <w:rsid w:val="00052E74"/>
    <w:rsid w:val="0005502F"/>
    <w:rsid w:val="000559F5"/>
    <w:rsid w:val="000C0B5E"/>
    <w:rsid w:val="000D30E4"/>
    <w:rsid w:val="000D4750"/>
    <w:rsid w:val="000F3080"/>
    <w:rsid w:val="001134F4"/>
    <w:rsid w:val="00120751"/>
    <w:rsid w:val="00120D5A"/>
    <w:rsid w:val="00122300"/>
    <w:rsid w:val="00134B4E"/>
    <w:rsid w:val="00147B73"/>
    <w:rsid w:val="001533B8"/>
    <w:rsid w:val="001620AE"/>
    <w:rsid w:val="0018468B"/>
    <w:rsid w:val="001932E1"/>
    <w:rsid w:val="0019545A"/>
    <w:rsid w:val="00195A9A"/>
    <w:rsid w:val="0019669E"/>
    <w:rsid w:val="001C019E"/>
    <w:rsid w:val="001C027C"/>
    <w:rsid w:val="001C61C1"/>
    <w:rsid w:val="001E05B4"/>
    <w:rsid w:val="001E2585"/>
    <w:rsid w:val="001E6E15"/>
    <w:rsid w:val="001F3CF9"/>
    <w:rsid w:val="001F6FAF"/>
    <w:rsid w:val="00211C57"/>
    <w:rsid w:val="00215179"/>
    <w:rsid w:val="00216B0E"/>
    <w:rsid w:val="002177C9"/>
    <w:rsid w:val="00224C3E"/>
    <w:rsid w:val="00226686"/>
    <w:rsid w:val="00245C34"/>
    <w:rsid w:val="00250037"/>
    <w:rsid w:val="002520EB"/>
    <w:rsid w:val="00254224"/>
    <w:rsid w:val="00265E1C"/>
    <w:rsid w:val="002673AD"/>
    <w:rsid w:val="002709AA"/>
    <w:rsid w:val="00277F0B"/>
    <w:rsid w:val="00283A9A"/>
    <w:rsid w:val="002A2BC8"/>
    <w:rsid w:val="002A4093"/>
    <w:rsid w:val="002B17C2"/>
    <w:rsid w:val="002B2190"/>
    <w:rsid w:val="002C7896"/>
    <w:rsid w:val="002D67A7"/>
    <w:rsid w:val="002E37E0"/>
    <w:rsid w:val="002F129D"/>
    <w:rsid w:val="002F226E"/>
    <w:rsid w:val="00310854"/>
    <w:rsid w:val="00316B61"/>
    <w:rsid w:val="003220A2"/>
    <w:rsid w:val="00327CB2"/>
    <w:rsid w:val="003311E2"/>
    <w:rsid w:val="003435C8"/>
    <w:rsid w:val="003466F8"/>
    <w:rsid w:val="00371FE1"/>
    <w:rsid w:val="0038766F"/>
    <w:rsid w:val="00397C7A"/>
    <w:rsid w:val="00397E12"/>
    <w:rsid w:val="003A2974"/>
    <w:rsid w:val="003B05CE"/>
    <w:rsid w:val="003B0C61"/>
    <w:rsid w:val="003B1EE8"/>
    <w:rsid w:val="003C665B"/>
    <w:rsid w:val="003E036D"/>
    <w:rsid w:val="003E1993"/>
    <w:rsid w:val="00400F58"/>
    <w:rsid w:val="00406EB2"/>
    <w:rsid w:val="00412335"/>
    <w:rsid w:val="00413588"/>
    <w:rsid w:val="004276FE"/>
    <w:rsid w:val="00427917"/>
    <w:rsid w:val="00431129"/>
    <w:rsid w:val="0044045C"/>
    <w:rsid w:val="00440667"/>
    <w:rsid w:val="00443093"/>
    <w:rsid w:val="004458B7"/>
    <w:rsid w:val="00445E19"/>
    <w:rsid w:val="00454665"/>
    <w:rsid w:val="00461216"/>
    <w:rsid w:val="004727C1"/>
    <w:rsid w:val="00482DB6"/>
    <w:rsid w:val="00484187"/>
    <w:rsid w:val="004A1F33"/>
    <w:rsid w:val="004B177B"/>
    <w:rsid w:val="004C7772"/>
    <w:rsid w:val="004C78BF"/>
    <w:rsid w:val="004D2D61"/>
    <w:rsid w:val="004D5A0E"/>
    <w:rsid w:val="004E1B0F"/>
    <w:rsid w:val="004F3FFF"/>
    <w:rsid w:val="004F4387"/>
    <w:rsid w:val="004F782F"/>
    <w:rsid w:val="00511B3F"/>
    <w:rsid w:val="005170B0"/>
    <w:rsid w:val="00523AEB"/>
    <w:rsid w:val="00525FDA"/>
    <w:rsid w:val="005264AF"/>
    <w:rsid w:val="005279EC"/>
    <w:rsid w:val="00531117"/>
    <w:rsid w:val="005337B1"/>
    <w:rsid w:val="00556ACE"/>
    <w:rsid w:val="00564BC4"/>
    <w:rsid w:val="00564E38"/>
    <w:rsid w:val="00565F67"/>
    <w:rsid w:val="00573159"/>
    <w:rsid w:val="005772A9"/>
    <w:rsid w:val="00594409"/>
    <w:rsid w:val="005A0A33"/>
    <w:rsid w:val="005A6813"/>
    <w:rsid w:val="005C1D8C"/>
    <w:rsid w:val="005D0195"/>
    <w:rsid w:val="005E3FAB"/>
    <w:rsid w:val="005F1979"/>
    <w:rsid w:val="005F1BE9"/>
    <w:rsid w:val="005F58DE"/>
    <w:rsid w:val="00604F63"/>
    <w:rsid w:val="00613E20"/>
    <w:rsid w:val="00622B25"/>
    <w:rsid w:val="006326A6"/>
    <w:rsid w:val="00640959"/>
    <w:rsid w:val="00653A70"/>
    <w:rsid w:val="00655BC4"/>
    <w:rsid w:val="00662915"/>
    <w:rsid w:val="00677315"/>
    <w:rsid w:val="006778EE"/>
    <w:rsid w:val="00684F58"/>
    <w:rsid w:val="006A0FC1"/>
    <w:rsid w:val="006C3593"/>
    <w:rsid w:val="006C4FF3"/>
    <w:rsid w:val="006D34CC"/>
    <w:rsid w:val="006E01F1"/>
    <w:rsid w:val="006F2918"/>
    <w:rsid w:val="006F473B"/>
    <w:rsid w:val="006F4EA4"/>
    <w:rsid w:val="006F61D1"/>
    <w:rsid w:val="00744F1E"/>
    <w:rsid w:val="00747344"/>
    <w:rsid w:val="007662C0"/>
    <w:rsid w:val="0077130A"/>
    <w:rsid w:val="00771E00"/>
    <w:rsid w:val="00781FCE"/>
    <w:rsid w:val="007838CE"/>
    <w:rsid w:val="0078413A"/>
    <w:rsid w:val="00784D4C"/>
    <w:rsid w:val="00796ADA"/>
    <w:rsid w:val="007A1C32"/>
    <w:rsid w:val="007B7122"/>
    <w:rsid w:val="007C18BF"/>
    <w:rsid w:val="007C2C23"/>
    <w:rsid w:val="007C3667"/>
    <w:rsid w:val="007E0973"/>
    <w:rsid w:val="007E22FE"/>
    <w:rsid w:val="007E6069"/>
    <w:rsid w:val="007E6E44"/>
    <w:rsid w:val="007F242B"/>
    <w:rsid w:val="008101A5"/>
    <w:rsid w:val="008134E2"/>
    <w:rsid w:val="0085345D"/>
    <w:rsid w:val="008620D7"/>
    <w:rsid w:val="0086298C"/>
    <w:rsid w:val="008663DF"/>
    <w:rsid w:val="00866CAD"/>
    <w:rsid w:val="008702E5"/>
    <w:rsid w:val="008B472E"/>
    <w:rsid w:val="008C707F"/>
    <w:rsid w:val="008C7552"/>
    <w:rsid w:val="008E44BD"/>
    <w:rsid w:val="008E4737"/>
    <w:rsid w:val="008E7A95"/>
    <w:rsid w:val="009025B0"/>
    <w:rsid w:val="00912354"/>
    <w:rsid w:val="00917A85"/>
    <w:rsid w:val="00922050"/>
    <w:rsid w:val="00926160"/>
    <w:rsid w:val="00930EBA"/>
    <w:rsid w:val="0093718D"/>
    <w:rsid w:val="00943336"/>
    <w:rsid w:val="0095160F"/>
    <w:rsid w:val="0096107A"/>
    <w:rsid w:val="00961347"/>
    <w:rsid w:val="009643A1"/>
    <w:rsid w:val="0097386F"/>
    <w:rsid w:val="00977EA0"/>
    <w:rsid w:val="00980FE1"/>
    <w:rsid w:val="00981783"/>
    <w:rsid w:val="009818E8"/>
    <w:rsid w:val="009B5553"/>
    <w:rsid w:val="009C4DC6"/>
    <w:rsid w:val="009C72FB"/>
    <w:rsid w:val="009D443F"/>
    <w:rsid w:val="009E21A9"/>
    <w:rsid w:val="009E4003"/>
    <w:rsid w:val="009E571D"/>
    <w:rsid w:val="009F3EBA"/>
    <w:rsid w:val="009F43A6"/>
    <w:rsid w:val="009F48A8"/>
    <w:rsid w:val="009F5218"/>
    <w:rsid w:val="00A125B1"/>
    <w:rsid w:val="00A148B8"/>
    <w:rsid w:val="00A1571B"/>
    <w:rsid w:val="00A17A12"/>
    <w:rsid w:val="00A402DD"/>
    <w:rsid w:val="00A41170"/>
    <w:rsid w:val="00A54655"/>
    <w:rsid w:val="00A55C31"/>
    <w:rsid w:val="00A63B6D"/>
    <w:rsid w:val="00A673FD"/>
    <w:rsid w:val="00A701F7"/>
    <w:rsid w:val="00A73B0F"/>
    <w:rsid w:val="00A8183D"/>
    <w:rsid w:val="00A835A5"/>
    <w:rsid w:val="00A854F0"/>
    <w:rsid w:val="00AA0B0A"/>
    <w:rsid w:val="00AB0FC0"/>
    <w:rsid w:val="00AC506A"/>
    <w:rsid w:val="00AD27D9"/>
    <w:rsid w:val="00AD6505"/>
    <w:rsid w:val="00B01A9A"/>
    <w:rsid w:val="00B04715"/>
    <w:rsid w:val="00B07935"/>
    <w:rsid w:val="00B1318C"/>
    <w:rsid w:val="00B45DFC"/>
    <w:rsid w:val="00B55800"/>
    <w:rsid w:val="00B77E50"/>
    <w:rsid w:val="00B832CD"/>
    <w:rsid w:val="00B9496B"/>
    <w:rsid w:val="00BA2D74"/>
    <w:rsid w:val="00BA3EF7"/>
    <w:rsid w:val="00BB1027"/>
    <w:rsid w:val="00BB1047"/>
    <w:rsid w:val="00BD1356"/>
    <w:rsid w:val="00BF72D6"/>
    <w:rsid w:val="00C0784D"/>
    <w:rsid w:val="00C15B9C"/>
    <w:rsid w:val="00C42A4F"/>
    <w:rsid w:val="00C42CEC"/>
    <w:rsid w:val="00C538CB"/>
    <w:rsid w:val="00C6448F"/>
    <w:rsid w:val="00C70BF4"/>
    <w:rsid w:val="00C7704D"/>
    <w:rsid w:val="00C80C36"/>
    <w:rsid w:val="00C8355E"/>
    <w:rsid w:val="00C83AC4"/>
    <w:rsid w:val="00C962C9"/>
    <w:rsid w:val="00CA6207"/>
    <w:rsid w:val="00CC1054"/>
    <w:rsid w:val="00CC25D1"/>
    <w:rsid w:val="00CC32A8"/>
    <w:rsid w:val="00CC3FC1"/>
    <w:rsid w:val="00CC5516"/>
    <w:rsid w:val="00CD7A8B"/>
    <w:rsid w:val="00CF1AF2"/>
    <w:rsid w:val="00CF1D8B"/>
    <w:rsid w:val="00CF5384"/>
    <w:rsid w:val="00D13383"/>
    <w:rsid w:val="00D15D84"/>
    <w:rsid w:val="00D20D73"/>
    <w:rsid w:val="00D241C6"/>
    <w:rsid w:val="00D277D8"/>
    <w:rsid w:val="00D36AAC"/>
    <w:rsid w:val="00D64ED9"/>
    <w:rsid w:val="00D66287"/>
    <w:rsid w:val="00D8071D"/>
    <w:rsid w:val="00D84A8A"/>
    <w:rsid w:val="00D851B7"/>
    <w:rsid w:val="00DA2FC9"/>
    <w:rsid w:val="00DB6889"/>
    <w:rsid w:val="00DB77D1"/>
    <w:rsid w:val="00DE0431"/>
    <w:rsid w:val="00DE09F3"/>
    <w:rsid w:val="00DE3CC1"/>
    <w:rsid w:val="00DF2505"/>
    <w:rsid w:val="00DF7FB5"/>
    <w:rsid w:val="00E02B62"/>
    <w:rsid w:val="00E227A9"/>
    <w:rsid w:val="00E23AD8"/>
    <w:rsid w:val="00E253B7"/>
    <w:rsid w:val="00E26CB2"/>
    <w:rsid w:val="00E32B90"/>
    <w:rsid w:val="00E34751"/>
    <w:rsid w:val="00E40C4A"/>
    <w:rsid w:val="00E472B7"/>
    <w:rsid w:val="00E51CE1"/>
    <w:rsid w:val="00E5694D"/>
    <w:rsid w:val="00E61D6D"/>
    <w:rsid w:val="00E63522"/>
    <w:rsid w:val="00E716CC"/>
    <w:rsid w:val="00E73D3B"/>
    <w:rsid w:val="00E77A4D"/>
    <w:rsid w:val="00E80A95"/>
    <w:rsid w:val="00E817E4"/>
    <w:rsid w:val="00E849B6"/>
    <w:rsid w:val="00E92F5B"/>
    <w:rsid w:val="00EA356A"/>
    <w:rsid w:val="00EA51FD"/>
    <w:rsid w:val="00EB7F63"/>
    <w:rsid w:val="00EC5358"/>
    <w:rsid w:val="00ED2E88"/>
    <w:rsid w:val="00EF7BC3"/>
    <w:rsid w:val="00F03E15"/>
    <w:rsid w:val="00F1019A"/>
    <w:rsid w:val="00F135A9"/>
    <w:rsid w:val="00F24369"/>
    <w:rsid w:val="00F2525C"/>
    <w:rsid w:val="00F30482"/>
    <w:rsid w:val="00F41BBA"/>
    <w:rsid w:val="00F54A76"/>
    <w:rsid w:val="00F75489"/>
    <w:rsid w:val="00F82ED2"/>
    <w:rsid w:val="00F858E2"/>
    <w:rsid w:val="00F86D45"/>
    <w:rsid w:val="00F8719A"/>
    <w:rsid w:val="00F91E9F"/>
    <w:rsid w:val="00F95631"/>
    <w:rsid w:val="00FA2CB0"/>
    <w:rsid w:val="00FA661E"/>
    <w:rsid w:val="00FB040E"/>
    <w:rsid w:val="00FB3181"/>
    <w:rsid w:val="00FB4733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99107"/>
  <w15:docId w15:val="{1F70EB56-34CB-4F10-A7A8-162D236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fon" w:eastAsia="Calibri" w:hAnsi="Calibri" w:cs="SAfo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8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C4"/>
  </w:style>
  <w:style w:type="paragraph" w:styleId="Footer">
    <w:name w:val="footer"/>
    <w:basedOn w:val="Normal"/>
    <w:link w:val="FooterCha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C4"/>
  </w:style>
  <w:style w:type="paragraph" w:styleId="BalloonText">
    <w:name w:val="Balloon Text"/>
    <w:basedOn w:val="Normal"/>
    <w:link w:val="BalloonTextChar"/>
    <w:uiPriority w:val="99"/>
    <w:semiHidden/>
    <w:unhideWhenUsed/>
    <w:rsid w:val="0056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B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B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564BC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64BC4"/>
    <w:rPr>
      <w:color w:val="221E1F"/>
      <w:sz w:val="16"/>
      <w:szCs w:val="16"/>
    </w:rPr>
  </w:style>
  <w:style w:type="paragraph" w:styleId="Title">
    <w:name w:val="Title"/>
    <w:basedOn w:val="Normal"/>
    <w:link w:val="TitleChar"/>
    <w:qFormat/>
    <w:rsid w:val="00523AEB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 w:eastAsia="ar-SA"/>
    </w:rPr>
  </w:style>
  <w:style w:type="character" w:customStyle="1" w:styleId="TitleChar">
    <w:name w:val="Title Char"/>
    <w:link w:val="Title"/>
    <w:rsid w:val="00523AEB"/>
    <w:rPr>
      <w:rFonts w:ascii="Arial" w:hAnsi="Arial" w:cs="Arial"/>
      <w:b/>
      <w:bCs/>
      <w:kern w:val="28"/>
      <w:sz w:val="32"/>
      <w:szCs w:val="32"/>
      <w:lang w:val="it-IT" w:eastAsia="ar-SA"/>
    </w:rPr>
  </w:style>
  <w:style w:type="paragraph" w:customStyle="1" w:styleId="TextFirstParagraph">
    <w:name w:val="Text_First_Paragraph"/>
    <w:basedOn w:val="Normal"/>
    <w:link w:val="TextFirstParagraphChar"/>
    <w:rsid w:val="00E73D3B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en-GB" w:eastAsia="it-IT"/>
    </w:rPr>
  </w:style>
  <w:style w:type="paragraph" w:customStyle="1" w:styleId="FigureCaption">
    <w:name w:val="Figure_Caption"/>
    <w:rsid w:val="00E73D3B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character" w:customStyle="1" w:styleId="TextFirstParagraphChar">
    <w:name w:val="Text_First_Paragraph Char"/>
    <w:link w:val="TextFirstParagraph"/>
    <w:rsid w:val="00E73D3B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TableText">
    <w:name w:val="Table_Text"/>
    <w:rsid w:val="00F86D45"/>
    <w:pPr>
      <w:spacing w:before="100" w:beforeAutospacing="1" w:after="100" w:afterAutospacing="1" w:line="190" w:lineRule="exact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E32B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6E0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07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15D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86AD-E263-49BF-8134-27010CA7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3096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Cosme;Miguel Ribeiro</dc:creator>
  <cp:lastModifiedBy>Dave Chadwick (Staff)</cp:lastModifiedBy>
  <cp:revision>3</cp:revision>
  <cp:lastPrinted>2025-04-29T14:47:00Z</cp:lastPrinted>
  <dcterms:created xsi:type="dcterms:W3CDTF">2025-05-01T15:34:00Z</dcterms:created>
  <dcterms:modified xsi:type="dcterms:W3CDTF">2025-05-01T15:35:00Z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b40c5600d10fae7aac5aad9f132757deaee5c707a9ee4cd29bfaa2e5a2c7e11f</vt:lpwstr>
  </property>
</Properties>
</file>